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F" w:rsidRPr="00F764F9" w:rsidRDefault="0056584F" w:rsidP="0056584F">
      <w:pPr>
        <w:pStyle w:val="a3"/>
        <w:ind w:left="4678" w:firstLine="0"/>
        <w:rPr>
          <w:szCs w:val="28"/>
        </w:rPr>
      </w:pPr>
      <w:r w:rsidRPr="00F764F9">
        <w:rPr>
          <w:szCs w:val="28"/>
        </w:rPr>
        <w:t>Приложение № 6</w:t>
      </w:r>
    </w:p>
    <w:p w:rsidR="0056584F" w:rsidRPr="00F764F9" w:rsidRDefault="0056584F" w:rsidP="0056584F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56584F" w:rsidRPr="00F764F9" w:rsidRDefault="0056584F" w:rsidP="0056584F">
      <w:pPr>
        <w:pStyle w:val="a3"/>
        <w:ind w:left="4678" w:firstLine="0"/>
      </w:pPr>
    </w:p>
    <w:p w:rsidR="0056584F" w:rsidRPr="00F764F9" w:rsidRDefault="0056584F" w:rsidP="0056584F">
      <w:pPr>
        <w:jc w:val="right"/>
      </w:pP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ректора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Московской государственной 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консерватории имени П. И. Чайковского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профессору А. С. Соколову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и. о. декана 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584F" w:rsidRPr="00F764F9" w:rsidRDefault="0056584F" w:rsidP="0056584F">
      <w:pPr>
        <w:spacing w:after="0" w:line="240" w:lineRule="auto"/>
        <w:ind w:firstLine="411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наименование факультета</w:t>
      </w: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584F" w:rsidRPr="00F764F9" w:rsidRDefault="0056584F" w:rsidP="0056584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фамилия, инициалы</w:t>
      </w:r>
    </w:p>
    <w:p w:rsidR="0056584F" w:rsidRPr="00F764F9" w:rsidRDefault="0056584F" w:rsidP="0056584F"/>
    <w:p w:rsidR="0056584F" w:rsidRPr="00F764F9" w:rsidRDefault="0056584F" w:rsidP="0056584F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Совета факультета от «__» ________ 20__ г. № __/__ прошу разрешить участие в программе исходящей академической мобильности в </w:t>
      </w:r>
    </w:p>
    <w:p w:rsidR="0056584F" w:rsidRPr="00F764F9" w:rsidRDefault="0056584F" w:rsidP="0056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84F" w:rsidRPr="00F764F9" w:rsidRDefault="0056584F" w:rsidP="0056584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наименование образовательной организации</w:t>
      </w:r>
    </w:p>
    <w:p w:rsidR="0056584F" w:rsidRPr="00F764F9" w:rsidRDefault="0056584F" w:rsidP="0056584F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84F" w:rsidRPr="00F764F9" w:rsidRDefault="0056584F" w:rsidP="005658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4F9">
        <w:rPr>
          <w:rFonts w:ascii="Times New Roman" w:hAnsi="Times New Roman" w:cs="Times New Roman"/>
          <w:i/>
          <w:sz w:val="24"/>
          <w:szCs w:val="24"/>
        </w:rPr>
        <w:t>должность, фамилия, инициалы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Учебная нагрузка назначена _________________________________</w:t>
      </w:r>
    </w:p>
    <w:p w:rsidR="0056584F" w:rsidRPr="00F764F9" w:rsidRDefault="0056584F" w:rsidP="0056584F">
      <w:pPr>
        <w:spacing w:after="0" w:line="240" w:lineRule="auto"/>
        <w:ind w:firstLine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4F9">
        <w:rPr>
          <w:rFonts w:ascii="Times New Roman" w:hAnsi="Times New Roman" w:cs="Times New Roman"/>
          <w:i/>
          <w:sz w:val="24"/>
          <w:szCs w:val="24"/>
        </w:rPr>
        <w:t>должность, фамилия, инициалы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выписка из протокола заседания Совета факультета от «__» ______ 20__ г. № __/__;</w:t>
      </w:r>
    </w:p>
    <w:p w:rsidR="0056584F" w:rsidRPr="00F764F9" w:rsidRDefault="0056584F" w:rsidP="0056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декана факультета:</w:t>
      </w:r>
    </w:p>
    <w:p w:rsidR="0056584F" w:rsidRPr="00F764F9" w:rsidRDefault="0056584F" w:rsidP="0056584F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6584F" w:rsidRPr="00F764F9" w:rsidRDefault="0056584F" w:rsidP="0056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84F" w:rsidRPr="00F764F9" w:rsidRDefault="0056584F" w:rsidP="00565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6584F" w:rsidRPr="00F764F9" w:rsidRDefault="0056584F" w:rsidP="0056584F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</w:p>
    <w:p w:rsidR="00902949" w:rsidRDefault="0056584F" w:rsidP="0056584F">
      <w:r w:rsidRPr="00F764F9">
        <w:rPr>
          <w:rFonts w:ascii="Times New Roman" w:hAnsi="Times New Roman" w:cs="Times New Roman"/>
          <w:sz w:val="28"/>
          <w:szCs w:val="28"/>
        </w:rPr>
        <w:t>и работе с персоналом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9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F"/>
    <w:rsid w:val="0056584F"/>
    <w:rsid w:val="009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0AFC-2B3A-495C-81F0-FA5F9FD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584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5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2022-02-08T08:23:00Z</dcterms:created>
  <dcterms:modified xsi:type="dcterms:W3CDTF">2022-02-08T08:28:00Z</dcterms:modified>
</cp:coreProperties>
</file>