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02" w:rsidRDefault="00C01D02" w:rsidP="00300829">
      <w:pPr>
        <w:pStyle w:val="paragraphscxw258786431"/>
        <w:spacing w:before="0" w:beforeAutospacing="0" w:after="0" w:afterAutospacing="0"/>
        <w:ind w:left="-567"/>
        <w:jc w:val="center"/>
        <w:textAlignment w:val="baseline"/>
      </w:pPr>
      <w:r>
        <w:rPr>
          <w:rStyle w:val="normaltextrunscxw258786431"/>
          <w:b/>
          <w:bCs/>
        </w:rPr>
        <w:t>ЗАЯВКА</w:t>
      </w:r>
      <w:r>
        <w:rPr>
          <w:rStyle w:val="eopscxw258786431"/>
        </w:rPr>
        <w:t> </w:t>
      </w:r>
    </w:p>
    <w:p w:rsidR="00C01D02" w:rsidRDefault="00C01D02" w:rsidP="00300829">
      <w:pPr>
        <w:pStyle w:val="paragraphscxw258786431"/>
        <w:spacing w:before="0" w:beforeAutospacing="0" w:after="0" w:afterAutospacing="0"/>
        <w:ind w:left="-567"/>
        <w:jc w:val="center"/>
        <w:textAlignment w:val="baseline"/>
      </w:pPr>
      <w:r>
        <w:rPr>
          <w:rStyle w:val="normaltextrunscxw258786431"/>
        </w:rPr>
        <w:t>на участие в седьмой сессии Научного совета по проблемам </w:t>
      </w:r>
      <w:r>
        <w:rPr>
          <w:rStyle w:val="eopscxw258786431"/>
        </w:rPr>
        <w:t> </w:t>
      </w:r>
    </w:p>
    <w:p w:rsidR="00C01D02" w:rsidRDefault="00C01D02" w:rsidP="00300829">
      <w:pPr>
        <w:pStyle w:val="paragraphscxw258786431"/>
        <w:spacing w:before="0" w:beforeAutospacing="0" w:after="0" w:afterAutospacing="0"/>
        <w:ind w:left="-567"/>
        <w:jc w:val="center"/>
        <w:textAlignment w:val="baseline"/>
      </w:pPr>
      <w:r>
        <w:rPr>
          <w:rStyle w:val="normaltextrunscxw258786431"/>
        </w:rPr>
        <w:t>истории музыкального образования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left="360" w:firstLine="360"/>
        <w:jc w:val="center"/>
        <w:textAlignment w:val="baseline"/>
      </w:pPr>
      <w:r>
        <w:rPr>
          <w:rStyle w:val="eopscxw258786431"/>
          <w:sz w:val="16"/>
          <w:szCs w:val="16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Фамилия, имя, отчество ___________________________________________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Место работы ____________________________________________________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Должность ______________________________________________________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Ученая степень, ученое звание ______________________________________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Почтовый домашн</w:t>
      </w:r>
      <w:bookmarkStart w:id="0" w:name="_GoBack"/>
      <w:bookmarkEnd w:id="0"/>
      <w:r>
        <w:rPr>
          <w:rStyle w:val="normaltextrunscxw258786431"/>
        </w:rPr>
        <w:t>ий адрес (с индексом) 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Телефоны (с кодом города): домашний 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служебный _____________________</w:t>
      </w:r>
      <w:r>
        <w:rPr>
          <w:rStyle w:val="normaltextrunscxw258786431"/>
        </w:rPr>
        <w:t>м</w:t>
      </w:r>
      <w:r>
        <w:rPr>
          <w:rStyle w:val="normaltextrunscxw258786431"/>
        </w:rPr>
        <w:t>обильный 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Электронный домашний адрес: ____________________________________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  <w:i/>
          <w:iCs/>
        </w:rPr>
        <w:t>Тема</w:t>
      </w:r>
      <w:r>
        <w:rPr>
          <w:rStyle w:val="normaltextrunscxw258786431"/>
        </w:rPr>
        <w:t xml:space="preserve"> </w:t>
      </w:r>
      <w:r>
        <w:rPr>
          <w:rStyle w:val="normaltextrunscxw258786431"/>
          <w:i/>
          <w:iCs/>
        </w:rPr>
        <w:t>доклада</w:t>
      </w:r>
      <w:r>
        <w:rPr>
          <w:rStyle w:val="normaltextrunscxw258786431"/>
        </w:rPr>
        <w:t xml:space="preserve"> (сообщения) на конференции, симпозиуме или семинаре 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jc w:val="both"/>
        <w:textAlignment w:val="baseline"/>
      </w:pPr>
      <w:r>
        <w:rPr>
          <w:rStyle w:val="normaltextrunscxw258786431"/>
        </w:rPr>
        <w:t>(нужное подчеркнуть) ___________________________________________________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Аннотация _______________________________________________________________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normaltextrunscxw258786431"/>
        </w:rPr>
      </w:pPr>
      <w:r>
        <w:rPr>
          <w:rStyle w:val="normaltextrunscxw258786431"/>
        </w:rPr>
        <w:t>Потребность в гостинице (предполагаемый срок проживания, пожелания к категории номера, его ориентировочной стоимости)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__________________________________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Фамилия И.</w:t>
      </w:r>
      <w:r>
        <w:rPr>
          <w:rStyle w:val="normaltextrunscxw258786431"/>
        </w:rPr>
        <w:t xml:space="preserve"> </w:t>
      </w:r>
      <w:r>
        <w:rPr>
          <w:rStyle w:val="normaltextrunscxw258786431"/>
        </w:rPr>
        <w:t>О. (полностью), ученая степень, ученое звание руководителя учреждения ___________________________________________________________________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normaltextrunscxw258786431"/>
        </w:rPr>
      </w:pPr>
      <w:r>
        <w:rPr>
          <w:rStyle w:val="normaltextrunscxw258786431"/>
        </w:rPr>
        <w:t>Почтовый адрес учреждения (с индексом)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_____________________________________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normaltextrunscxw258786431"/>
        </w:rPr>
      </w:pPr>
      <w:proofErr w:type="gramStart"/>
      <w:r>
        <w:rPr>
          <w:rStyle w:val="normaltextrunscxw258786431"/>
          <w:lang w:val="en-US"/>
        </w:rPr>
        <w:t>E</w:t>
      </w:r>
      <w:r>
        <w:rPr>
          <w:rStyle w:val="normaltextrunscxw258786431"/>
        </w:rPr>
        <w:t>-</w:t>
      </w:r>
      <w:r>
        <w:rPr>
          <w:rStyle w:val="normaltextrunscxw258786431"/>
          <w:lang w:val="en-US"/>
        </w:rPr>
        <w:t>mail</w:t>
      </w:r>
      <w:r>
        <w:rPr>
          <w:rStyle w:val="normaltextrunscxw258786431"/>
        </w:rPr>
        <w:t>  руководителя</w:t>
      </w:r>
      <w:proofErr w:type="gramEnd"/>
      <w:r>
        <w:rPr>
          <w:rStyle w:val="normaltextrunscxw258786431"/>
        </w:rPr>
        <w:t xml:space="preserve"> (канцелярии) учреждения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  <w:rPr>
          <w:rStyle w:val="normaltextrunscxw258786431"/>
        </w:rPr>
      </w:pPr>
      <w:r>
        <w:rPr>
          <w:rStyle w:val="normaltextrunscxw258786431"/>
        </w:rPr>
        <w:t xml:space="preserve">Тел. </w:t>
      </w:r>
      <w:r>
        <w:rPr>
          <w:rStyle w:val="normaltextrunscxw258786431"/>
        </w:rPr>
        <w:t>канцелярии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________________________________________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normaltextrunscxw258786431"/>
        </w:rPr>
        <w:t>Число ___________                   Подпись __________</w:t>
      </w:r>
      <w:r>
        <w:rPr>
          <w:rStyle w:val="eopscxw258786431"/>
        </w:rPr>
        <w:t> </w:t>
      </w:r>
    </w:p>
    <w:p w:rsidR="00C01D02" w:rsidRDefault="00C01D02" w:rsidP="00C01D02">
      <w:pPr>
        <w:pStyle w:val="paragraphscxw258786431"/>
        <w:spacing w:before="0" w:beforeAutospacing="0" w:after="0" w:afterAutospacing="0"/>
        <w:ind w:firstLine="720"/>
        <w:jc w:val="both"/>
        <w:textAlignment w:val="baseline"/>
      </w:pPr>
      <w:r>
        <w:rPr>
          <w:rStyle w:val="eopscxw258786431"/>
        </w:rPr>
        <w:t> </w:t>
      </w:r>
    </w:p>
    <w:p w:rsidR="00EA79F1" w:rsidRDefault="00300829"/>
    <w:sectPr w:rsidR="00EA79F1" w:rsidSect="00DC5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2"/>
    <w:rsid w:val="00015317"/>
    <w:rsid w:val="00300829"/>
    <w:rsid w:val="00C01D02"/>
    <w:rsid w:val="00DC56C9"/>
    <w:rsid w:val="00E25CB9"/>
    <w:rsid w:val="00E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C6DB"/>
  <w14:defaultImageDpi w14:val="32767"/>
  <w15:chartTrackingRefBased/>
  <w15:docId w15:val="{A9C3E3CA-B465-984A-A010-A30C230B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258786431">
    <w:name w:val="paragraph scxw258786431"/>
    <w:basedOn w:val="a"/>
    <w:rsid w:val="00C01D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scxw258786431">
    <w:name w:val="normaltextrun scxw258786431"/>
    <w:basedOn w:val="a0"/>
    <w:rsid w:val="00C01D02"/>
  </w:style>
  <w:style w:type="character" w:customStyle="1" w:styleId="eopscxw258786431">
    <w:name w:val="eop scxw258786431"/>
    <w:basedOn w:val="a0"/>
    <w:rsid w:val="00C0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1289</Characters>
  <Application>Microsoft Office Word</Application>
  <DocSecurity>0</DocSecurity>
  <Lines>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Dmitrieva</dc:creator>
  <cp:keywords/>
  <dc:description/>
  <cp:lastModifiedBy>Ekaterina Dmitrieva</cp:lastModifiedBy>
  <cp:revision>1</cp:revision>
  <dcterms:created xsi:type="dcterms:W3CDTF">2018-12-03T21:22:00Z</dcterms:created>
  <dcterms:modified xsi:type="dcterms:W3CDTF">2018-12-03T21:24:00Z</dcterms:modified>
</cp:coreProperties>
</file>