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0" w:rsidRDefault="005C3FBB" w:rsidP="005C3FBB">
      <w:pPr>
        <w:jc w:val="center"/>
        <w:rPr>
          <w:b/>
          <w:lang w:val="ru-RU"/>
        </w:rPr>
      </w:pPr>
      <w:r w:rsidRPr="005C3FBB">
        <w:rPr>
          <w:b/>
          <w:lang w:val="ru-RU"/>
        </w:rPr>
        <w:t>Анкета участника</w:t>
      </w:r>
    </w:p>
    <w:p w:rsidR="005C3FBB" w:rsidRDefault="005C3FBB" w:rsidP="005C3FBB">
      <w:pPr>
        <w:jc w:val="center"/>
        <w:rPr>
          <w:b/>
          <w:lang w:val="ru-RU"/>
        </w:rPr>
      </w:pP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3"/>
        <w:gridCol w:w="2192"/>
      </w:tblGrid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bookmarkStart w:id="0" w:name="_GoBack"/>
            <w:bookmarkEnd w:id="0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Фамилия, имя, отчество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3D55D6" w:rsidTr="005C3FBB">
        <w:trPr>
          <w:trHeight w:val="10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Тема доклада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Аннотация доклада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(не более 1000 знаков)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3D55D6" w:rsidTr="005C3FBB">
        <w:trPr>
          <w:trHeight w:val="10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Электронный адрес E-</w:t>
            </w:r>
            <w:proofErr w:type="spellStart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mail</w:t>
            </w:r>
            <w:proofErr w:type="spellEnd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3D55D6" w:rsidTr="005C3FBB">
        <w:trPr>
          <w:trHeight w:val="10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Контактный телефон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Ученая степень, звание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Должность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Место работы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Адрес места работы с индексом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103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Домашний адрес с индексом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 xml:space="preserve">(на языке Вашей страны и по-русски)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FF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FF0000"/>
                <w:sz w:val="23"/>
                <w:szCs w:val="23"/>
                <w:lang w:val="ru-RU"/>
              </w:rPr>
              <w:t xml:space="preserve">Следующие ниже пункты анкеты заполняются только иностранными участниками, нуждающимися в получении визового приглашения: 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Гражданство </w:t>
            </w:r>
            <w:r w:rsidRPr="003D55D6">
              <w:rPr>
                <w:rFonts w:cs="Times New Roman"/>
                <w:color w:val="000000"/>
                <w:sz w:val="23"/>
                <w:szCs w:val="23"/>
                <w:lang w:val="ru-RU"/>
              </w:rPr>
              <w:t>(указывается на языке Вашей страны)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День, месяц, год Вашего рождения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Дата выдачи Вашего паспорта и срок его действия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Название города, e-</w:t>
            </w:r>
            <w:proofErr w:type="spellStart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mail</w:t>
            </w:r>
            <w:proofErr w:type="spellEnd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fax</w:t>
            </w:r>
            <w:proofErr w:type="spellEnd"/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российского посольства/консульства, в котором Вы будете получать визу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5C3FBB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  <w:t>Укажите желательные даты Вашего пребывания в Москве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5C3FBB" w:rsidRPr="003D55D6" w:rsidTr="005C3FBB">
        <w:trPr>
          <w:trHeight w:val="231"/>
        </w:trPr>
        <w:tc>
          <w:tcPr>
            <w:tcW w:w="6703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3D55D6">
              <w:rPr>
                <w:rFonts w:cs="Times New Roman"/>
                <w:b/>
                <w:bCs/>
                <w:color w:val="FF0000"/>
                <w:sz w:val="23"/>
                <w:szCs w:val="23"/>
                <w:lang w:val="ru-RU"/>
              </w:rPr>
              <w:t>Иностранным участникам, нуждающимся в визовой поддержке, необходимо дополнительно выслать копию (скан) первой страницы паспорта!</w:t>
            </w:r>
          </w:p>
        </w:tc>
        <w:tc>
          <w:tcPr>
            <w:tcW w:w="2192" w:type="dxa"/>
          </w:tcPr>
          <w:p w:rsidR="005C3FBB" w:rsidRPr="003D55D6" w:rsidRDefault="005C3FBB" w:rsidP="00F13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5C3FBB" w:rsidRPr="005C3FBB" w:rsidRDefault="005C3FBB" w:rsidP="005C3FBB">
      <w:pPr>
        <w:jc w:val="center"/>
        <w:rPr>
          <w:b/>
          <w:lang w:val="ru-RU"/>
        </w:rPr>
      </w:pPr>
    </w:p>
    <w:sectPr w:rsidR="005C3FBB" w:rsidRPr="005C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BB"/>
    <w:rsid w:val="001D2ED7"/>
    <w:rsid w:val="003F6C3A"/>
    <w:rsid w:val="005C3FBB"/>
    <w:rsid w:val="00D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852</Characters>
  <Application>Microsoft Office Word</Application>
  <DocSecurity>0</DocSecurity>
  <Lines>20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 им. П.И. Чайковского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Подгузова Марина</dc:creator>
  <cp:lastModifiedBy>Подгузова Марина</cp:lastModifiedBy>
  <cp:revision>1</cp:revision>
  <dcterms:created xsi:type="dcterms:W3CDTF">2018-12-19T08:28:00Z</dcterms:created>
  <dcterms:modified xsi:type="dcterms:W3CDTF">2018-12-19T08:42:00Z</dcterms:modified>
</cp:coreProperties>
</file>