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DF" w:rsidRPr="007A7ADF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Коллоквиум</w:t>
      </w:r>
    </w:p>
    <w:p w:rsidR="007A7ADF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554C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Оркестровый факультет </w:t>
      </w:r>
    </w:p>
    <w:p w:rsidR="007A7ADF" w:rsidRPr="006554CC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554CC">
        <w:rPr>
          <w:rFonts w:ascii="Times New Roman" w:hAnsi="Times New Roman" w:cs="Times New Roman"/>
          <w:b/>
          <w:color w:val="000000"/>
          <w:sz w:val="36"/>
          <w:szCs w:val="36"/>
        </w:rPr>
        <w:t>(духовые и ударные инструменты)</w:t>
      </w:r>
    </w:p>
    <w:p w:rsidR="007A7ADF" w:rsidRPr="00F11B60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7</w:t>
      </w:r>
      <w:r w:rsidRPr="00F11B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ИЮЛЯ</w:t>
      </w:r>
      <w:r w:rsidRPr="007A7AD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7A7AD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7A7AD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7A7AD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F11B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Класс № 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18</w:t>
      </w:r>
    </w:p>
    <w:p w:rsidR="007A7ADF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9630AF" w:rsidRPr="009630AF" w:rsidRDefault="009630A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</w:pPr>
      <w:r w:rsidRPr="009630AF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>10.00</w:t>
      </w:r>
    </w:p>
    <w:p w:rsidR="007A7ADF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/>
          <w:color w:val="000000"/>
          <w:sz w:val="32"/>
          <w:szCs w:val="32"/>
        </w:rPr>
        <w:t>ФЛЕЙТА</w:t>
      </w:r>
    </w:p>
    <w:p w:rsidR="007A7ADF" w:rsidRDefault="007A7ADF" w:rsidP="007A7ADF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A7ADF" w:rsidRPr="00F62CA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Егиазарова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Наталия</w:t>
      </w:r>
      <w:r w:rsidRPr="00F62CAD"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Владиславовна</w:t>
      </w:r>
    </w:p>
    <w:p w:rsidR="007A7ADF" w:rsidRPr="00241387" w:rsidRDefault="007A7ADF" w:rsidP="00241387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Корнишина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Екатерина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Юрьевна</w:t>
      </w:r>
    </w:p>
    <w:p w:rsidR="007A7ADF" w:rsidRPr="00F62CA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Михеичева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Зоя</w:t>
      </w:r>
      <w:r w:rsidRPr="00F62CA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Павловна</w:t>
      </w:r>
    </w:p>
    <w:p w:rsidR="007A7ADF" w:rsidRPr="00F62CA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Падалко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Юлиана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Сергеевна</w:t>
      </w:r>
    </w:p>
    <w:p w:rsidR="007A7ADF" w:rsidRPr="00241387" w:rsidRDefault="007A7ADF" w:rsidP="00241387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Паюхин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Кирилл</w:t>
      </w:r>
      <w:r w:rsidRPr="00F62CAD"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Глебович</w:t>
      </w:r>
    </w:p>
    <w:p w:rsidR="007A7ADF" w:rsidRPr="00F62CA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Туманов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Денис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Владимирович</w:t>
      </w:r>
    </w:p>
    <w:p w:rsidR="007A7ADF" w:rsidRPr="009630AF" w:rsidRDefault="007A7ADF" w:rsidP="009630A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Фёдорова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62CAD">
        <w:rPr>
          <w:rFonts w:ascii="Times New Roman" w:hAnsi="Times New Roman" w:cs="Times New Roman"/>
          <w:bCs/>
          <w:color w:val="000000"/>
          <w:sz w:val="32"/>
          <w:szCs w:val="32"/>
        </w:rPr>
        <w:t>Андреевна</w:t>
      </w:r>
    </w:p>
    <w:p w:rsidR="007A7ADF" w:rsidRPr="00241387" w:rsidRDefault="007A7ADF" w:rsidP="00241387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ГОБОЙ</w:t>
      </w:r>
    </w:p>
    <w:p w:rsidR="009630AF" w:rsidRPr="009630AF" w:rsidRDefault="00241387" w:rsidP="009630A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Бабченко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Елизавета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>Сергеевна</w:t>
      </w:r>
    </w:p>
    <w:p w:rsidR="00241387" w:rsidRDefault="00241387" w:rsidP="00241387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Васенин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Артем 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Евгеньевич</w:t>
      </w:r>
    </w:p>
    <w:p w:rsidR="009630AF" w:rsidRDefault="009630AF" w:rsidP="009630AF">
      <w:pPr>
        <w:pStyle w:val="a3"/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630AF" w:rsidRPr="009630AF" w:rsidRDefault="009630AF" w:rsidP="009630AF">
      <w:pPr>
        <w:pStyle w:val="a3"/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11.00</w:t>
      </w:r>
    </w:p>
    <w:p w:rsidR="009630AF" w:rsidRPr="00241387" w:rsidRDefault="009630AF" w:rsidP="009630A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Врублевский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Владислав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Сергеевич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Панков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Станислав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Константинович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Шарпило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Мария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Валерьевна</w:t>
      </w:r>
    </w:p>
    <w:p w:rsidR="007A7ADF" w:rsidRDefault="007A7ADF" w:rsidP="00241387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7A7ADF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КЛАРНЕТ</w:t>
      </w:r>
    </w:p>
    <w:p w:rsidR="007A7ADF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Аскеров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Тимур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Эдуардович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Груздев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Владимир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Сергеевич</w:t>
      </w:r>
    </w:p>
    <w:p w:rsidR="007A7ADF" w:rsidRPr="00241387" w:rsidRDefault="007A7ADF" w:rsidP="00241387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Касимова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Рузалия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Рифкатовна</w:t>
      </w:r>
      <w:proofErr w:type="spellEnd"/>
    </w:p>
    <w:p w:rsidR="009630AF" w:rsidRPr="009630AF" w:rsidRDefault="007A7ADF" w:rsidP="009630A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Кугай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Виктор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Евгеньевич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Селезнев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Сергей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Владимирович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Тихонов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Иван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Александрович</w:t>
      </w:r>
    </w:p>
    <w:p w:rsidR="009630AF" w:rsidRDefault="009630AF" w:rsidP="009630AF">
      <w:pPr>
        <w:pStyle w:val="a3"/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7A7ADF" w:rsidRPr="009630AF" w:rsidRDefault="009630AF" w:rsidP="009630AF">
      <w:pPr>
        <w:pStyle w:val="a3"/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ab/>
      </w:r>
      <w:r w:rsidRPr="009630A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12.00</w:t>
      </w:r>
    </w:p>
    <w:p w:rsidR="007A7ADF" w:rsidRPr="00942AC8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ФАГОТ</w:t>
      </w:r>
    </w:p>
    <w:p w:rsidR="007A7ADF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7A7ADF" w:rsidRPr="007059C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Козлова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Марья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Михайловна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Савенков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Данила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Сергеевич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Самбир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Тарас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Арсенович</w:t>
      </w:r>
      <w:proofErr w:type="spellEnd"/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Старагин</w:t>
      </w:r>
      <w:proofErr w:type="spellEnd"/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  <w:t>Иван</w:t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942AC8">
        <w:rPr>
          <w:rFonts w:ascii="Times New Roman" w:hAnsi="Times New Roman" w:cs="Times New Roman"/>
          <w:bCs/>
          <w:color w:val="000000"/>
          <w:sz w:val="32"/>
          <w:szCs w:val="32"/>
        </w:rPr>
        <w:t>Алексеевич</w:t>
      </w:r>
    </w:p>
    <w:p w:rsidR="007A7ADF" w:rsidRDefault="007A7ADF" w:rsidP="009630A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A7ADF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7D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УДАРНЫЕ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A7ADF" w:rsidRPr="00F87DAD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Брызгунов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Роман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Михайлович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Бурмистрова</w:t>
      </w:r>
      <w:proofErr w:type="spellEnd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Анастасия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Михайловна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Васильев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Александр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Викторович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Выборнов</w:t>
      </w:r>
      <w:proofErr w:type="spellEnd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Александр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Владимирович</w:t>
      </w:r>
    </w:p>
    <w:p w:rsidR="007A7ADF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Рагулина</w:t>
      </w:r>
      <w:proofErr w:type="spellEnd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Елена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Васильевна</w:t>
      </w:r>
    </w:p>
    <w:p w:rsidR="007A7ADF" w:rsidRPr="00F87DAD" w:rsidRDefault="007A7ADF" w:rsidP="007A7ADF">
      <w:pPr>
        <w:widowControl w:val="0"/>
        <w:numPr>
          <w:ilvl w:val="0"/>
          <w:numId w:val="1"/>
        </w:numPr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>Ханецкий</w:t>
      </w:r>
      <w:proofErr w:type="spellEnd"/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Владислав</w:t>
      </w: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  <w:t>Дмитриевич</w:t>
      </w:r>
    </w:p>
    <w:p w:rsidR="007A7ADF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87DAD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7A7ADF" w:rsidRPr="00F62CAD" w:rsidRDefault="007A7ADF" w:rsidP="007A7ADF">
      <w:pPr>
        <w:widowControl w:val="0"/>
        <w:tabs>
          <w:tab w:val="right" w:pos="396"/>
          <w:tab w:val="left" w:pos="486"/>
          <w:tab w:val="left" w:pos="1276"/>
          <w:tab w:val="left" w:pos="3402"/>
        </w:tabs>
        <w:autoSpaceDE w:val="0"/>
        <w:autoSpaceDN w:val="0"/>
        <w:adjustRightInd w:val="0"/>
        <w:spacing w:before="53" w:after="0" w:line="240" w:lineRule="auto"/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B6EE8" w:rsidRDefault="005B6EE8"/>
    <w:p w:rsidR="00473A1B" w:rsidRDefault="00473A1B"/>
    <w:sectPr w:rsidR="00473A1B" w:rsidSect="00F62CAD">
      <w:pgSz w:w="11904" w:h="16836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A51"/>
    <w:multiLevelType w:val="hybridMultilevel"/>
    <w:tmpl w:val="BC14CC32"/>
    <w:lvl w:ilvl="0" w:tplc="B11282E2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ADF"/>
    <w:rsid w:val="00241387"/>
    <w:rsid w:val="00473A1B"/>
    <w:rsid w:val="005B6EE8"/>
    <w:rsid w:val="007A7ADF"/>
    <w:rsid w:val="009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4</cp:revision>
  <cp:lastPrinted>2013-07-06T14:51:00Z</cp:lastPrinted>
  <dcterms:created xsi:type="dcterms:W3CDTF">2013-07-06T12:58:00Z</dcterms:created>
  <dcterms:modified xsi:type="dcterms:W3CDTF">2013-07-06T14:58:00Z</dcterms:modified>
</cp:coreProperties>
</file>