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0F4B" w14:textId="77777777" w:rsidR="00872ABB" w:rsidRPr="00872ABB" w:rsidRDefault="00800357" w:rsidP="001B1596">
      <w:pPr>
        <w:widowControl w:val="0"/>
        <w:ind w:firstLine="72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федерально</w:t>
      </w:r>
      <w:r w:rsidR="00872AB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государственно</w:t>
      </w:r>
      <w:r w:rsidR="00872AB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бюджетно</w:t>
      </w:r>
      <w:r w:rsidR="00872AB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4C62781" w14:textId="77777777" w:rsidR="00872ABB" w:rsidRPr="00872ABB" w:rsidRDefault="00800357" w:rsidP="001B1596">
      <w:pPr>
        <w:widowControl w:val="0"/>
        <w:ind w:firstLine="72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</w:t>
      </w:r>
      <w:r w:rsidR="00872AB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учреждени</w:t>
      </w:r>
      <w:r w:rsidR="00872AB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высшего</w:t>
      </w:r>
    </w:p>
    <w:p w14:paraId="1F2AC9DA" w14:textId="77777777" w:rsidR="00872ABB" w:rsidRPr="00872ABB" w:rsidRDefault="00800357" w:rsidP="00872ABB">
      <w:pPr>
        <w:widowControl w:val="0"/>
        <w:ind w:firstLine="72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образования «Московская государственная </w:t>
      </w:r>
    </w:p>
    <w:p w14:paraId="5259112D" w14:textId="3325AC5A" w:rsidR="001B1596" w:rsidRPr="00872ABB" w:rsidRDefault="00800357" w:rsidP="00872ABB">
      <w:pPr>
        <w:widowControl w:val="0"/>
        <w:ind w:firstLine="72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консерватория</w:t>
      </w:r>
      <w:r w:rsid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имени П.И. Чайковского»</w:t>
      </w:r>
    </w:p>
    <w:p w14:paraId="3DF4C69C" w14:textId="39A65B97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________________________________________</w:t>
      </w:r>
    </w:p>
    <w:p w14:paraId="727431A6" w14:textId="668F068C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</w:t>
      </w:r>
      <w:r w:rsidR="00872ABB"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(н</w:t>
      </w:r>
      <w:r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аименование оператора</w:t>
      </w:r>
      <w:r w:rsidR="00872ABB"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17FB1FA0" w14:textId="77777777" w:rsidR="00872ABB" w:rsidRPr="00872ABB" w:rsidRDefault="00872ABB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A1AB7B" w14:textId="19B7259B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125009, г.Москва, ул.Большая Никитская д.13</w:t>
      </w:r>
      <w:r w:rsidR="00402A0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</w:t>
      </w:r>
    </w:p>
    <w:p w14:paraId="4B3C8964" w14:textId="28BC4445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</w:t>
      </w:r>
      <w:r w:rsidR="00872ABB"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(а</w:t>
      </w:r>
      <w:r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дрес оператора</w:t>
      </w:r>
      <w:r w:rsidR="00872ABB"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6C6F96F8" w14:textId="3FC9D90A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________________________________________</w:t>
      </w:r>
    </w:p>
    <w:p w14:paraId="0FFF998A" w14:textId="15D35738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</w:t>
      </w:r>
      <w:r w:rsidR="00872ABB"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Ф.И.О. субъекта персональных данных</w:t>
      </w:r>
      <w:r w:rsidR="00872ABB"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5BB1F6E8" w14:textId="0C6B5B7F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____________________________________</w:t>
      </w:r>
      <w:r w:rsidR="00872ABB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14:paraId="555A0FD3" w14:textId="77777777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1E00EB" w14:textId="676E2BD9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</w:t>
      </w:r>
    </w:p>
    <w:p w14:paraId="49162D75" w14:textId="5E656FFF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</w:t>
      </w:r>
      <w:r w:rsidR="00872ABB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5B1F48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>дрес</w:t>
      </w:r>
      <w:r w:rsidR="00872A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места регистрации</w:t>
      </w:r>
      <w:r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субъект</w:t>
      </w:r>
      <w:r w:rsidR="00872ABB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</w:p>
    <w:p w14:paraId="72DAC588" w14:textId="750E8170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2A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персональных данных</w:t>
      </w:r>
      <w:r w:rsidR="009078E5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4DD8DF0D" w14:textId="418166BB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_______________________________________</w:t>
      </w:r>
      <w:r w:rsidR="00402A0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5D23FD59" w14:textId="77777777" w:rsidR="00402A08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64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</w:t>
      </w:r>
      <w:r w:rsidR="009078E5" w:rsidRPr="00366467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078E5" w:rsidRPr="00366467">
        <w:rPr>
          <w:rFonts w:ascii="Times New Roman" w:hAnsi="Times New Roman" w:cs="Times New Roman"/>
          <w:color w:val="000000" w:themeColor="text1"/>
          <w:sz w:val="18"/>
          <w:szCs w:val="18"/>
        </w:rPr>
        <w:t>реквизиты</w:t>
      </w:r>
      <w:r w:rsidR="009078E5" w:rsidRPr="009078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документа, удостоверяющего личность</w:t>
      </w:r>
      <w:r w:rsidR="00402A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субъекта </w:t>
      </w:r>
    </w:p>
    <w:p w14:paraId="77097A4C" w14:textId="77777777" w:rsidR="00402A08" w:rsidRDefault="00402A08" w:rsidP="00402A08">
      <w:pPr>
        <w:widowControl w:val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персональных данных</w:t>
      </w:r>
      <w:r w:rsidR="009078E5" w:rsidRPr="009078E5">
        <w:rPr>
          <w:rFonts w:ascii="Times New Roman" w:hAnsi="Times New Roman" w:cs="Times New Roman"/>
          <w:color w:val="000000" w:themeColor="text1"/>
          <w:sz w:val="18"/>
          <w:szCs w:val="18"/>
        </w:rPr>
        <w:t>: наименование, серия, номер, кем и когда выдан)</w:t>
      </w:r>
    </w:p>
    <w:p w14:paraId="7E2C3127" w14:textId="6C14DA59" w:rsidR="001B1596" w:rsidRPr="009078E5" w:rsidRDefault="009078E5" w:rsidP="00402A08">
      <w:pPr>
        <w:widowControl w:val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78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A98BF80" w14:textId="40F758C2" w:rsidR="00402A08" w:rsidRPr="00872ABB" w:rsidRDefault="001B1596" w:rsidP="00402A08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_______________________________________</w:t>
      </w:r>
      <w:r w:rsidR="00402A08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14:paraId="7AD2170D" w14:textId="77777777" w:rsidR="001B1596" w:rsidRPr="00872ABB" w:rsidRDefault="001B1596" w:rsidP="001B1596">
      <w:pPr>
        <w:widowControl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49ABF2" w14:textId="49E9EA0B" w:rsidR="001B1596" w:rsidRPr="00872ABB" w:rsidRDefault="001B1596" w:rsidP="001B1596">
      <w:pPr>
        <w:widowControl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Согласие </w:t>
      </w:r>
      <w:r w:rsidRPr="00872AB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/>
        <w:t>на обработку персональных данных</w:t>
      </w:r>
    </w:p>
    <w:p w14:paraId="76560C59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B019C5D" w14:textId="0C0C97B3" w:rsidR="002059F8" w:rsidRPr="00975681" w:rsidRDefault="001B1596" w:rsidP="001B159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04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Я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, __________________________</w:t>
      </w:r>
      <w:r w:rsidR="009078E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</w:t>
      </w:r>
      <w:r w:rsidR="002010E6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____.____._______ г.р., (далее - </w:t>
      </w:r>
      <w:r w:rsidRPr="002059F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Абитуриент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в соответствии с </w:t>
      </w:r>
      <w:hyperlink r:id="rId6">
        <w:r w:rsidRPr="00DF04A9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t>Федеральным законом</w:t>
        </w:r>
      </w:hyperlink>
      <w:r w:rsidRPr="00DF04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от 27.07.2006 г. N 152-ФЗ "О </w:t>
      </w:r>
      <w:r w:rsidR="007466D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защите </w:t>
      </w:r>
      <w:r w:rsidRPr="00DF04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персональных данных"</w:t>
      </w:r>
      <w:r w:rsidR="002010E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даю свое согласие </w:t>
      </w:r>
      <w:r w:rsidR="00680BFB" w:rsidRPr="00DF04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</w:t>
      </w:r>
      <w:r w:rsidRPr="00DF04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едеральному государственному бюджетному образовательному учреждению высшего образования «Московская государственная </w:t>
      </w:r>
      <w:r w:rsidR="00680BFB" w:rsidRPr="00DF04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консерватория</w:t>
      </w:r>
      <w:r w:rsidRPr="00DF04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имени П.И. Чайковского»</w:t>
      </w:r>
      <w:r w:rsidR="00912F17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далее </w:t>
      </w:r>
      <w:r w:rsidR="00912F17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2059F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МГК</w:t>
      </w:r>
      <w:r w:rsidR="00912F17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 на обработку </w:t>
      </w:r>
      <w:r w:rsidR="00953AAA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моих персональных данных (далее  - </w:t>
      </w:r>
      <w:r w:rsidR="00953AAA" w:rsidRPr="002059F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ПД</w:t>
      </w:r>
      <w:r w:rsidR="00953AAA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), с использованием средств автоматизации или без использования таких средств (на бумажных носителях), включая хранение этих данных в архивах и размещение в информационно-телекоммуникационных сетях с целью предоставления доступа к ним</w:t>
      </w:r>
      <w:r w:rsidR="00953AAA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необходимых в связи с поступлением в МГК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</w:t>
      </w:r>
      <w:r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>законодательством льготами</w:t>
      </w:r>
      <w:r w:rsidR="002010E6"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>, установленны</w:t>
      </w:r>
      <w:r w:rsidR="002059F8"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>ми</w:t>
      </w:r>
      <w:r w:rsidR="002010E6"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федеральным законодательством Российской Федерации</w:t>
      </w:r>
      <w:r w:rsidR="002059F8"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010E6"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>а также наиболее полного исполнения МГК обязательств и компетенций в соответствии с законодательством Р</w:t>
      </w:r>
      <w:r w:rsidR="00DF04A9">
        <w:rPr>
          <w:rFonts w:ascii="Times New Roman" w:hAnsi="Times New Roman" w:cs="Times New Roman"/>
          <w:color w:val="000000" w:themeColor="text1"/>
          <w:sz w:val="22"/>
          <w:szCs w:val="22"/>
        </w:rPr>
        <w:t>оссийской Федерации</w:t>
      </w:r>
      <w:r w:rsidR="002059F8"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E249D54" w14:textId="0288F3E7" w:rsidR="001B1596" w:rsidRPr="00975681" w:rsidRDefault="001B1596" w:rsidP="001B159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756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7432D90" w14:textId="62B5DDF5" w:rsidR="00F05458" w:rsidRPr="002059F8" w:rsidRDefault="001B1596" w:rsidP="002059F8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059F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Перечень </w:t>
      </w:r>
      <w:r w:rsidR="00680BFB" w:rsidRPr="002059F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ПД</w:t>
      </w:r>
      <w:r w:rsidRPr="002059F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на обработку которых я даю согласие:</w:t>
      </w:r>
    </w:p>
    <w:p w14:paraId="45EE16E5" w14:textId="15B6BB37" w:rsidR="001B1596" w:rsidRPr="00872ABB" w:rsidRDefault="001B1596" w:rsidP="007744BC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F05458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 (в т.ч. прежние), дата и место рождения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9F11A1E" w14:textId="4E7B54AC" w:rsidR="001B1596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7744BC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14:paraId="6C6C2F8F" w14:textId="6C3465E4" w:rsidR="00DF04A9" w:rsidRPr="00872ABB" w:rsidRDefault="00DF04A9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 о составе семьи;</w:t>
      </w:r>
    </w:p>
    <w:p w14:paraId="1183E351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СНИЛС;</w:t>
      </w:r>
    </w:p>
    <w:p w14:paraId="0BB45BEB" w14:textId="03840A11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паспортные данные или данные иного документа, удостоверяющего личность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2136F068" w14:textId="431C100D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7744BC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сведения из страховых полисов обязательного (добровольного) медицинского страхования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3B19BCC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 о заграничном паспорте;</w:t>
      </w:r>
    </w:p>
    <w:p w14:paraId="5FB2CF07" w14:textId="1829EC31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 о состоянии здоровья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(сведения об инвалидности, о наличии хронических заболеваний</w:t>
      </w:r>
      <w:r w:rsidR="00975681">
        <w:rPr>
          <w:rFonts w:ascii="Times New Roman" w:hAnsi="Times New Roman" w:cs="Times New Roman"/>
          <w:color w:val="000000" w:themeColor="text1"/>
          <w:sz w:val="22"/>
          <w:szCs w:val="22"/>
        </w:rPr>
        <w:t>, сведения, содержащиеся в медицинских справках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и т.п.)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22F2CDF3" w14:textId="07BA665D" w:rsidR="00ED498D" w:rsidRPr="00872ABB" w:rsidRDefault="00DF04A9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ED498D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сведения, подтверждающие права на </w:t>
      </w:r>
      <w:r w:rsidR="00573967">
        <w:rPr>
          <w:rFonts w:ascii="Times New Roman" w:hAnsi="Times New Roman" w:cs="Times New Roman"/>
          <w:color w:val="000000" w:themeColor="text1"/>
          <w:sz w:val="22"/>
          <w:szCs w:val="22"/>
        </w:rPr>
        <w:t>льготы</w:t>
      </w:r>
      <w:r w:rsidR="00ED498D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определенным основаниям, предусмотренным законодательством </w:t>
      </w:r>
      <w:r w:rsidR="00ED498D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9871A2">
        <w:rPr>
          <w:rFonts w:ascii="Times New Roman" w:hAnsi="Times New Roman" w:cs="Times New Roman"/>
          <w:color w:val="000000" w:themeColor="text1"/>
          <w:sz w:val="22"/>
          <w:szCs w:val="22"/>
        </w:rPr>
        <w:t>оссийской Федерации</w:t>
      </w:r>
      <w:r w:rsidR="00ED498D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69BD2B4A" w14:textId="2B50571E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образовании (серия, номер, дата выдачи диплома, свидетельства, аттестата или другого документа об окончании образовательного учреждения, 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включая сведения об успеваемости по учебным дисциплинам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, дат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начала и завершения обучения и другие сведения)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66F1F1A" w14:textId="46D1F444" w:rsidR="00225EFC" w:rsidRPr="00872ABB" w:rsidRDefault="00225EFC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- 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иные сведения, которые с учетом специфики работы и в соответствии с законодательством Российской Федерации должны </w:t>
      </w:r>
      <w:r w:rsidR="00975681">
        <w:rPr>
          <w:rFonts w:ascii="Times New Roman" w:hAnsi="Times New Roman" w:cs="Times New Roman"/>
          <w:color w:val="000000" w:themeColor="text1"/>
          <w:sz w:val="22"/>
          <w:szCs w:val="22"/>
        </w:rPr>
        <w:t>предъявляться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обучающимся при заключении договора об обучении или в период его действия).</w:t>
      </w:r>
    </w:p>
    <w:p w14:paraId="44E5B0B0" w14:textId="6FDED55A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Я даю разрешение на то, чтобы открыто публиковались мои фамилию, имя, отчество в связи с мероприятиями МГК и её структурных подразделений в рамках уставной деятельности.</w:t>
      </w:r>
    </w:p>
    <w:p w14:paraId="465586E5" w14:textId="054DB39E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предоставляю </w:t>
      </w:r>
      <w:r w:rsidR="003C0A20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МГК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право осуществлять следующие действия (операции) с ПД:</w:t>
      </w:r>
    </w:p>
    <w:p w14:paraId="5A24E35F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сбор;</w:t>
      </w:r>
    </w:p>
    <w:p w14:paraId="543387BB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систематизацию;</w:t>
      </w:r>
    </w:p>
    <w:p w14:paraId="57EAF111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накопление;</w:t>
      </w:r>
    </w:p>
    <w:p w14:paraId="6B2EF4BC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хранение;</w:t>
      </w:r>
    </w:p>
    <w:p w14:paraId="036FCF28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уточнение (обновление, изменение);</w:t>
      </w:r>
    </w:p>
    <w:p w14:paraId="736AD292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использование;</w:t>
      </w:r>
    </w:p>
    <w:p w14:paraId="641D2F36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обезличивание;</w:t>
      </w:r>
    </w:p>
    <w:p w14:paraId="4EA91457" w14:textId="77777777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блокирование;</w:t>
      </w:r>
    </w:p>
    <w:p w14:paraId="477E32C2" w14:textId="4FC74700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- уничтожение.</w:t>
      </w:r>
    </w:p>
    <w:p w14:paraId="4F6E1E8F" w14:textId="23202016" w:rsidR="001B1596" w:rsidRPr="00872ABB" w:rsidRDefault="001B1596" w:rsidP="001B1596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согласен(на), что </w:t>
      </w:r>
      <w:r w:rsidR="003C0A20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МГ</w:t>
      </w:r>
      <w:r w:rsidR="00864C22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вправе включать мои обрабатываемые </w:t>
      </w:r>
      <w:r w:rsidR="008A6B69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ПД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списки (реестры) и отчетные формы, предусмотренные нормативными документами федеральных органов управления образованием, регламентирующими предоставление отчетных данных.</w:t>
      </w:r>
    </w:p>
    <w:p w14:paraId="7D5A1D71" w14:textId="6EEAB5F3" w:rsidR="008A6B69" w:rsidRPr="00872ABB" w:rsidRDefault="008A6B69" w:rsidP="008A6B69">
      <w:pPr>
        <w:widowControl w:val="0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даю согласие МГК на обработку моих 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биометрических 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персональных данных</w:t>
      </w:r>
      <w:r w:rsidR="003C0A20" w:rsidRPr="00872AB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(далее – БПД)</w:t>
      </w:r>
      <w:r w:rsidR="004C48B0" w:rsidRPr="00872AB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полученных</w:t>
      </w:r>
      <w:r w:rsidR="003A35EB" w:rsidRPr="00872AB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0A20" w:rsidRPr="00872AB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при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осуществлении </w:t>
      </w:r>
      <w:r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>аудио- и видеофиксации вступительных испытаний</w:t>
      </w:r>
      <w:r w:rsidR="008526E5"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>, а также</w:t>
      </w:r>
      <w:r w:rsidR="008526E5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камер наружного и внутреннего наблюдения</w:t>
      </w:r>
      <w:r w:rsidR="00575E76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575E76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видео- и фотоизображени</w:t>
      </w:r>
      <w:r w:rsidR="00295F58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="008526E5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75E76"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>голос</w:t>
      </w:r>
      <w:r w:rsidR="00680BFB"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>а</w:t>
      </w:r>
      <w:r w:rsidR="00575E76"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), </w:t>
      </w:r>
      <w:r w:rsidR="004C48B0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включая </w:t>
      </w:r>
      <w:r w:rsidR="00680BF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сбор</w:t>
      </w:r>
      <w:r w:rsidR="00680BF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680BF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проверку</w:t>
      </w:r>
      <w:r w:rsidR="00680BF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00357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извлечение, </w:t>
      </w:r>
      <w:r w:rsidR="004C48B0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хранение этих данных в архивах</w:t>
      </w:r>
      <w:r w:rsidR="00680BFB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уничтожение</w:t>
      </w:r>
      <w:r w:rsidR="004C48B0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4C48B0"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>исключительно в целях</w:t>
      </w:r>
      <w:r w:rsidR="0043209E"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72AB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>использования во внутреннем делопроизводстве МГК.</w:t>
      </w:r>
    </w:p>
    <w:p w14:paraId="12F76D48" w14:textId="62AA9324" w:rsidR="003A35EB" w:rsidRPr="00872ABB" w:rsidRDefault="003A35EB" w:rsidP="003A35EB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Доступ к 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ПД и БПД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предоставляться административным и педагогическим работникам МГК.</w:t>
      </w:r>
    </w:p>
    <w:p w14:paraId="790D1D17" w14:textId="77777777" w:rsidR="007744BC" w:rsidRPr="00872ABB" w:rsidRDefault="007744BC" w:rsidP="007744BC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CDE5D8" w14:textId="0721E84E" w:rsidR="003A35EB" w:rsidRPr="00DF04A9" w:rsidRDefault="007744BC" w:rsidP="007744BC">
      <w:pPr>
        <w:widowControl w:val="0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DF04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Настоящее согласие дано мной ____.____.20___ г. и действует до ____.____.20___ г.</w:t>
      </w:r>
    </w:p>
    <w:p w14:paraId="2B9A8716" w14:textId="5CE5E2F0" w:rsidR="0043209E" w:rsidRPr="00872ABB" w:rsidRDefault="0043209E" w:rsidP="0043209E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оставляю за собой право отозвать </w:t>
      </w:r>
      <w:r w:rsidR="00975681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F04A9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согласие (</w:t>
      </w:r>
      <w:r w:rsidR="00564724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полностью или частично) 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посредством составления соответствующего письменного документа.</w:t>
      </w:r>
    </w:p>
    <w:p w14:paraId="40613D0A" w14:textId="27FA6199" w:rsidR="00912F17" w:rsidRPr="00872ABB" w:rsidRDefault="00912F17" w:rsidP="0043209E">
      <w:pPr>
        <w:widowControl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781777" w14:textId="2B0D0184" w:rsidR="008526E5" w:rsidRPr="00872ABB" w:rsidRDefault="003A35EB" w:rsidP="00DF04A9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изменения моих персональных данных обязуюсь предоставить уточненные данные в </w:t>
      </w:r>
      <w:r w:rsidR="00564724"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>МГК</w:t>
      </w:r>
      <w:r w:rsidRPr="00872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526429CC" w14:textId="77777777" w:rsidR="00975681" w:rsidRDefault="00975681" w:rsidP="0043209E">
      <w:pPr>
        <w:widowControl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49F4DF" w14:textId="6481609C" w:rsidR="00680BFB" w:rsidRPr="00975681" w:rsidRDefault="003A35EB" w:rsidP="0043209E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7568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14:paraId="35499FBA" w14:textId="77777777" w:rsidR="00975681" w:rsidRPr="00872ABB" w:rsidRDefault="00975681" w:rsidP="0043209E">
      <w:pPr>
        <w:widowControl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18CD8B1" w14:textId="77777777" w:rsidR="00DF04A9" w:rsidRDefault="00DF04A9" w:rsidP="001B1596">
      <w:pPr>
        <w:widowContro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EBA86B" w14:textId="7A3FEDA5" w:rsidR="001B1596" w:rsidRDefault="002C7BAA" w:rsidP="001B1596">
      <w:pPr>
        <w:widowContro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«______» _________________20___г. ________________   /______________________________________/</w:t>
      </w:r>
    </w:p>
    <w:p w14:paraId="612142EA" w14:textId="5019DDB8" w:rsidR="002C7BAA" w:rsidRPr="002C7BAA" w:rsidRDefault="002C7BAA" w:rsidP="001B1596">
      <w:pPr>
        <w:widowContro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7B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2C7B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(подпись)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(расшифровка)</w:t>
      </w:r>
    </w:p>
    <w:p w14:paraId="2C668E1C" w14:textId="77777777" w:rsidR="002C7BAA" w:rsidRPr="002C7BAA" w:rsidRDefault="002C7BAA" w:rsidP="001B1596">
      <w:pPr>
        <w:widowContro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C7BAA" w:rsidRPr="002C7BAA">
      <w:footerReference w:type="default" r:id="rId7"/>
      <w:pgSz w:w="11800" w:h="16800"/>
      <w:pgMar w:top="1440" w:right="800" w:bottom="1440" w:left="110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9BBF" w14:textId="77777777" w:rsidR="008D6B43" w:rsidRDefault="008D6B43" w:rsidP="007466D3">
      <w:r>
        <w:separator/>
      </w:r>
    </w:p>
  </w:endnote>
  <w:endnote w:type="continuationSeparator" w:id="0">
    <w:p w14:paraId="69CFE688" w14:textId="77777777" w:rsidR="008D6B43" w:rsidRDefault="008D6B43" w:rsidP="007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540037"/>
      <w:docPartObj>
        <w:docPartGallery w:val="Page Numbers (Bottom of Page)"/>
        <w:docPartUnique/>
      </w:docPartObj>
    </w:sdtPr>
    <w:sdtContent>
      <w:p w14:paraId="253E58DE" w14:textId="3C31D9C5" w:rsidR="007466D3" w:rsidRDefault="007466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6A974" w14:textId="77777777" w:rsidR="007466D3" w:rsidRDefault="007466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A9DD" w14:textId="77777777" w:rsidR="008D6B43" w:rsidRDefault="008D6B43" w:rsidP="007466D3">
      <w:r>
        <w:separator/>
      </w:r>
    </w:p>
  </w:footnote>
  <w:footnote w:type="continuationSeparator" w:id="0">
    <w:p w14:paraId="1B1605DB" w14:textId="77777777" w:rsidR="008D6B43" w:rsidRDefault="008D6B43" w:rsidP="0074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30"/>
    <w:rsid w:val="001B1596"/>
    <w:rsid w:val="002010E6"/>
    <w:rsid w:val="002059F8"/>
    <w:rsid w:val="00225EFC"/>
    <w:rsid w:val="00295F58"/>
    <w:rsid w:val="002C7BAA"/>
    <w:rsid w:val="00321612"/>
    <w:rsid w:val="00366467"/>
    <w:rsid w:val="003A35EB"/>
    <w:rsid w:val="003A6D52"/>
    <w:rsid w:val="003C0A20"/>
    <w:rsid w:val="00402A08"/>
    <w:rsid w:val="004311E4"/>
    <w:rsid w:val="0043209E"/>
    <w:rsid w:val="004C48B0"/>
    <w:rsid w:val="00564724"/>
    <w:rsid w:val="00573967"/>
    <w:rsid w:val="00575E76"/>
    <w:rsid w:val="005B1F48"/>
    <w:rsid w:val="00600CC3"/>
    <w:rsid w:val="00680BFB"/>
    <w:rsid w:val="006B17B0"/>
    <w:rsid w:val="007466D3"/>
    <w:rsid w:val="007744BC"/>
    <w:rsid w:val="007C0E5D"/>
    <w:rsid w:val="00800357"/>
    <w:rsid w:val="008526E5"/>
    <w:rsid w:val="00864C22"/>
    <w:rsid w:val="00872ABB"/>
    <w:rsid w:val="008A6B69"/>
    <w:rsid w:val="008C7BEE"/>
    <w:rsid w:val="008D6B43"/>
    <w:rsid w:val="009078E5"/>
    <w:rsid w:val="00911130"/>
    <w:rsid w:val="00912F17"/>
    <w:rsid w:val="00935784"/>
    <w:rsid w:val="00953AAA"/>
    <w:rsid w:val="00975681"/>
    <w:rsid w:val="009858DE"/>
    <w:rsid w:val="009871A2"/>
    <w:rsid w:val="00C4155F"/>
    <w:rsid w:val="00DF04A9"/>
    <w:rsid w:val="00E0586F"/>
    <w:rsid w:val="00ED498D"/>
    <w:rsid w:val="00F05458"/>
    <w:rsid w:val="00F4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8D7D"/>
  <w15:chartTrackingRefBased/>
  <w15:docId w15:val="{E089EA4D-E3D1-4BCC-809D-40357B0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96"/>
    <w:pPr>
      <w:suppressAutoHyphens/>
      <w:spacing w:after="0" w:line="240" w:lineRule="auto"/>
    </w:pPr>
    <w:rPr>
      <w:rFonts w:eastAsiaTheme="minorEastAsia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B69"/>
    <w:rPr>
      <w:b/>
      <w:bCs/>
    </w:rPr>
  </w:style>
  <w:style w:type="paragraph" w:styleId="a4">
    <w:name w:val="header"/>
    <w:basedOn w:val="a"/>
    <w:link w:val="a5"/>
    <w:uiPriority w:val="99"/>
    <w:unhideWhenUsed/>
    <w:rsid w:val="00746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6D3"/>
    <w:rPr>
      <w:rFonts w:eastAsiaTheme="minorEastAsia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746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6D3"/>
    <w:rPr>
      <w:rFonts w:eastAsiaTheme="minorEastAsia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Топчиева Татьяна Андреевна</dc:creator>
  <cp:keywords/>
  <dc:description/>
  <cp:lastModifiedBy>Топчиева Татьяна Андреевна</cp:lastModifiedBy>
  <cp:revision>28</cp:revision>
  <cp:lastPrinted>2023-03-28T13:11:00Z</cp:lastPrinted>
  <dcterms:created xsi:type="dcterms:W3CDTF">2023-03-24T15:06:00Z</dcterms:created>
  <dcterms:modified xsi:type="dcterms:W3CDTF">2023-03-28T13:32:00Z</dcterms:modified>
</cp:coreProperties>
</file>