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1F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ФГБОУ ВО </w:t>
      </w:r>
    </w:p>
    <w:p w:rsidR="000206DD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«МОСКОВСКАЯ ГОСУДАРСТВЕННАЯ КОНСЕРВАТОРИЯ </w:t>
      </w:r>
    </w:p>
    <w:p w:rsidR="00B37F4F" w:rsidRPr="00B37F4F" w:rsidRDefault="00B37F4F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ИМЕНИ П.И. ЧАЙКОВСКОГО»</w:t>
      </w:r>
    </w:p>
    <w:p w:rsidR="00B37F4F" w:rsidRDefault="00B37F4F" w:rsidP="00B37F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F4F" w:rsidRPr="00B37F4F" w:rsidRDefault="006A6EC2" w:rsidP="00B37F4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</w:t>
      </w:r>
      <w:r w:rsidR="00373A98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B37F4F" w:rsidRPr="00B37F4F" w:rsidRDefault="00B37F4F" w:rsidP="00B37F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Абитуриента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37F4F" w:rsidRDefault="00193242" w:rsidP="00193242">
      <w:pPr>
        <w:pStyle w:val="a3"/>
        <w:spacing w:after="0" w:line="240" w:lineRule="atLeast"/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6EC2">
        <w:rPr>
          <w:rFonts w:ascii="Times New Roman" w:hAnsi="Times New Roman" w:cs="Times New Roman"/>
          <w:i/>
          <w:sz w:val="26"/>
          <w:szCs w:val="26"/>
        </w:rPr>
        <w:t>фамилия, имя, отчеств</w:t>
      </w:r>
      <w:r>
        <w:rPr>
          <w:rFonts w:ascii="Times New Roman" w:hAnsi="Times New Roman" w:cs="Times New Roman"/>
          <w:i/>
          <w:sz w:val="26"/>
          <w:szCs w:val="26"/>
        </w:rPr>
        <w:t>о)</w:t>
      </w:r>
    </w:p>
    <w:p w:rsidR="00193242" w:rsidRDefault="006A6EC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193242" w:rsidRPr="0019324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 w:rsid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="00193242"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6A6EC2" w:rsidRPr="006A6EC2" w:rsidRDefault="006A6EC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sz w:val="26"/>
          <w:szCs w:val="26"/>
          <w:u w:val="single"/>
        </w:rPr>
        <w:t>Факультет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A6EC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Специальность</w:t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="006A6EC2"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193242" w:rsidRDefault="00193242" w:rsidP="0019324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93242">
        <w:rPr>
          <w:rFonts w:ascii="Times New Roman" w:hAnsi="Times New Roman" w:cs="Times New Roman"/>
          <w:sz w:val="26"/>
          <w:szCs w:val="26"/>
          <w:u w:val="single"/>
        </w:rPr>
        <w:t>Экзаменационный лист №</w:t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</w:rPr>
        <w:tab/>
      </w:r>
    </w:p>
    <w:p w:rsid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B37F4F" w:rsidRP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2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ПРОГРАММА: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ФГБОУ ВО </w:t>
      </w: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«МОСКОВСКАЯ ГОСУДАРСТВЕННАЯ КОНСЕРВАТОРИЯ </w:t>
      </w:r>
    </w:p>
    <w:p w:rsidR="00193242" w:rsidRPr="00B37F4F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ИМЕНИ П.И. ЧАЙКОВСКОГО»</w:t>
      </w:r>
    </w:p>
    <w:p w:rsidR="00193242" w:rsidRDefault="00193242" w:rsidP="001932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Pr="00B37F4F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 </w:t>
      </w:r>
      <w:r w:rsidR="00373A98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193242" w:rsidRPr="00B37F4F" w:rsidRDefault="00193242" w:rsidP="001932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Абитуриента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 w:line="240" w:lineRule="atLeast"/>
        <w:ind w:left="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A6EC2">
        <w:rPr>
          <w:rFonts w:ascii="Times New Roman" w:hAnsi="Times New Roman" w:cs="Times New Roman"/>
          <w:i/>
          <w:sz w:val="26"/>
          <w:szCs w:val="26"/>
        </w:rPr>
        <w:t>фамилия, имя, отчеств</w:t>
      </w:r>
      <w:r>
        <w:rPr>
          <w:rFonts w:ascii="Times New Roman" w:hAnsi="Times New Roman" w:cs="Times New Roman"/>
          <w:i/>
          <w:sz w:val="26"/>
          <w:szCs w:val="26"/>
        </w:rPr>
        <w:t>о)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Pr="0019324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6A6EC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6EC2">
        <w:rPr>
          <w:rFonts w:ascii="Times New Roman" w:hAnsi="Times New Roman" w:cs="Times New Roman"/>
          <w:sz w:val="26"/>
          <w:szCs w:val="26"/>
          <w:u w:val="single"/>
        </w:rPr>
        <w:t>Факультет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Специальность</w:t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Pr="00193242" w:rsidRDefault="00193242" w:rsidP="0019324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93242">
        <w:rPr>
          <w:rFonts w:ascii="Times New Roman" w:hAnsi="Times New Roman" w:cs="Times New Roman"/>
          <w:sz w:val="26"/>
          <w:szCs w:val="26"/>
          <w:u w:val="single"/>
        </w:rPr>
        <w:t>Экзаменационный лист №</w:t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93242">
        <w:rPr>
          <w:rFonts w:ascii="Times New Roman" w:hAnsi="Times New Roman" w:cs="Times New Roman"/>
          <w:sz w:val="26"/>
          <w:szCs w:val="26"/>
        </w:rPr>
        <w:tab/>
      </w:r>
    </w:p>
    <w:p w:rsid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93242" w:rsidRPr="00193242" w:rsidRDefault="00193242" w:rsidP="0019324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2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ПРОГРАММА: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A6EC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93242" w:rsidRDefault="00193242" w:rsidP="0019324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93242" w:rsidSect="00F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91815"/>
    <w:multiLevelType w:val="hybridMultilevel"/>
    <w:tmpl w:val="6346F98C"/>
    <w:lvl w:ilvl="0" w:tplc="A9663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E30D7"/>
    <w:multiLevelType w:val="hybridMultilevel"/>
    <w:tmpl w:val="6346F98C"/>
    <w:lvl w:ilvl="0" w:tplc="A9663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F4F"/>
    <w:rsid w:val="000206DD"/>
    <w:rsid w:val="00193242"/>
    <w:rsid w:val="00373A98"/>
    <w:rsid w:val="0056138D"/>
    <w:rsid w:val="00582631"/>
    <w:rsid w:val="006A6EC2"/>
    <w:rsid w:val="008A6136"/>
    <w:rsid w:val="00B3089B"/>
    <w:rsid w:val="00B37F4F"/>
    <w:rsid w:val="00BC441F"/>
    <w:rsid w:val="00D95911"/>
    <w:rsid w:val="00E05134"/>
    <w:rsid w:val="00ED5DBF"/>
    <w:rsid w:val="00F10CD3"/>
    <w:rsid w:val="00F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C246-7713-FC4E-84FB-C8856D91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595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</dc:creator>
  <cp:lastModifiedBy>Ekaterina Dmitrieva</cp:lastModifiedBy>
  <cp:revision>2</cp:revision>
  <cp:lastPrinted>2016-06-20T09:33:00Z</cp:lastPrinted>
  <dcterms:created xsi:type="dcterms:W3CDTF">2018-06-25T11:40:00Z</dcterms:created>
  <dcterms:modified xsi:type="dcterms:W3CDTF">2018-06-25T11:40:00Z</dcterms:modified>
</cp:coreProperties>
</file>