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41F" w:rsidRDefault="00B37F4F" w:rsidP="00B37F4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ФГБОУ ВО </w:t>
      </w:r>
    </w:p>
    <w:p w:rsidR="000206DD" w:rsidRDefault="00B37F4F" w:rsidP="00B37F4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«МОСКОВСКАЯ ГОСУДАРСТВЕННАЯ КОНСЕРВАТОРИЯ </w:t>
      </w:r>
    </w:p>
    <w:p w:rsidR="00B37F4F" w:rsidRPr="00B37F4F" w:rsidRDefault="00B37F4F" w:rsidP="00B37F4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ИМЕНИ П.И. ЧАЙКОВСКОГО»</w:t>
      </w:r>
    </w:p>
    <w:p w:rsidR="00B37F4F" w:rsidRDefault="00B37F4F" w:rsidP="00B37F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7F4F" w:rsidRPr="00B37F4F" w:rsidRDefault="006A6EC2" w:rsidP="00B37F4F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ПО ФОРТЕПИАНО</w:t>
      </w:r>
    </w:p>
    <w:p w:rsidR="00B37F4F" w:rsidRPr="00B37F4F" w:rsidRDefault="00B37F4F" w:rsidP="00B37F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3242" w:rsidRDefault="00193242" w:rsidP="0019324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Абитуриента</w:t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B37F4F" w:rsidRDefault="00193242" w:rsidP="00193242">
      <w:pPr>
        <w:pStyle w:val="a3"/>
        <w:spacing w:after="0" w:line="240" w:lineRule="atLeast"/>
        <w:ind w:left="709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6A6EC2">
        <w:rPr>
          <w:rFonts w:ascii="Times New Roman" w:hAnsi="Times New Roman" w:cs="Times New Roman"/>
          <w:i/>
          <w:sz w:val="26"/>
          <w:szCs w:val="26"/>
        </w:rPr>
        <w:t>фамилия, имя, отчеств</w:t>
      </w:r>
      <w:r>
        <w:rPr>
          <w:rFonts w:ascii="Times New Roman" w:hAnsi="Times New Roman" w:cs="Times New Roman"/>
          <w:i/>
          <w:sz w:val="26"/>
          <w:szCs w:val="26"/>
        </w:rPr>
        <w:t>о)</w:t>
      </w:r>
    </w:p>
    <w:p w:rsidR="00193242" w:rsidRDefault="006A6EC2" w:rsidP="0019324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A6EC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r w:rsidR="00193242" w:rsidRPr="0019324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 xml:space="preserve"> </w:t>
      </w:r>
      <w:r w:rsidR="00193242">
        <w:rPr>
          <w:rFonts w:ascii="Times New Roman" w:hAnsi="Times New Roman" w:cs="Times New Roman"/>
          <w:sz w:val="26"/>
          <w:szCs w:val="26"/>
          <w:u w:val="single"/>
        </w:rPr>
        <w:tab/>
      </w:r>
      <w:r w:rsidR="0019324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19324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19324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19324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19324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19324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19324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19324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19324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19324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19324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193242">
        <w:rPr>
          <w:rFonts w:ascii="Times New Roman" w:hAnsi="Times New Roman" w:cs="Times New Roman"/>
          <w:sz w:val="26"/>
          <w:szCs w:val="26"/>
          <w:u w:val="single"/>
        </w:rPr>
        <w:tab/>
      </w:r>
      <w:r w:rsidR="00193242" w:rsidRPr="006A6EC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6A6EC2" w:rsidRPr="006A6EC2" w:rsidRDefault="006A6EC2" w:rsidP="0019324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A6EC2">
        <w:rPr>
          <w:rFonts w:ascii="Times New Roman" w:hAnsi="Times New Roman" w:cs="Times New Roman"/>
          <w:sz w:val="26"/>
          <w:szCs w:val="26"/>
          <w:u w:val="single"/>
        </w:rPr>
        <w:t>Факультет</w:t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A6EC2" w:rsidRDefault="00193242" w:rsidP="0019324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Специальность</w:t>
      </w:r>
      <w:r w:rsidR="006A6EC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6A6EC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6A6EC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6A6EC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6A6EC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6A6EC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6A6EC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6A6EC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6A6EC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6A6EC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6A6EC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193242" w:rsidRDefault="00193242" w:rsidP="0019324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193242" w:rsidRPr="00193242" w:rsidRDefault="00193242" w:rsidP="00193242">
      <w:pPr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193242">
        <w:rPr>
          <w:rFonts w:ascii="Times New Roman" w:hAnsi="Times New Roman" w:cs="Times New Roman"/>
          <w:sz w:val="26"/>
          <w:szCs w:val="26"/>
          <w:u w:val="single"/>
        </w:rPr>
        <w:t>Экзаменационный лист №</w:t>
      </w:r>
      <w:r w:rsidRPr="0019324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9324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93242">
        <w:rPr>
          <w:rFonts w:ascii="Times New Roman" w:hAnsi="Times New Roman" w:cs="Times New Roman"/>
          <w:sz w:val="26"/>
          <w:szCs w:val="26"/>
        </w:rPr>
        <w:tab/>
      </w:r>
    </w:p>
    <w:p w:rsidR="00193242" w:rsidRDefault="00193242" w:rsidP="0019324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B37F4F" w:rsidRPr="00193242" w:rsidRDefault="00193242" w:rsidP="0019324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324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ПРОГРАММА:</w:t>
      </w:r>
    </w:p>
    <w:p w:rsidR="00193242" w:rsidRDefault="00193242" w:rsidP="0019324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1.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193242" w:rsidRDefault="00193242" w:rsidP="0019324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2.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193242" w:rsidRDefault="00193242" w:rsidP="0019324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3.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193242" w:rsidRDefault="00193242" w:rsidP="0019324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4.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193242" w:rsidRDefault="00193242" w:rsidP="0019324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3BAC" w:rsidRDefault="007F3BAC" w:rsidP="0019324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3242" w:rsidRDefault="00193242" w:rsidP="0019324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3BAC" w:rsidRDefault="007F3BAC" w:rsidP="0019324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3242" w:rsidRDefault="00193242" w:rsidP="0019324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ФГБОУ ВО </w:t>
      </w:r>
    </w:p>
    <w:p w:rsidR="00193242" w:rsidRDefault="00193242" w:rsidP="0019324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«МОСКОВСКАЯ ГОСУДАРСТВЕННАЯ КОНСЕРВАТОРИЯ </w:t>
      </w:r>
    </w:p>
    <w:p w:rsidR="00193242" w:rsidRPr="00B37F4F" w:rsidRDefault="00193242" w:rsidP="0019324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ИМЕНИ П.И. ЧАЙКОВСКОГО»</w:t>
      </w:r>
    </w:p>
    <w:p w:rsidR="00193242" w:rsidRDefault="00193242" w:rsidP="001932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3242" w:rsidRPr="00B37F4F" w:rsidRDefault="00193242" w:rsidP="00193242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ПО ФОРТЕПИАНО</w:t>
      </w:r>
    </w:p>
    <w:p w:rsidR="00193242" w:rsidRPr="00B37F4F" w:rsidRDefault="00193242" w:rsidP="001932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3242" w:rsidRDefault="00193242" w:rsidP="0019324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Абитуриента</w:t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193242" w:rsidRDefault="00193242" w:rsidP="00193242">
      <w:pPr>
        <w:pStyle w:val="a3"/>
        <w:spacing w:after="0" w:line="240" w:lineRule="atLeast"/>
        <w:ind w:left="709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6A6EC2">
        <w:rPr>
          <w:rFonts w:ascii="Times New Roman" w:hAnsi="Times New Roman" w:cs="Times New Roman"/>
          <w:i/>
          <w:sz w:val="26"/>
          <w:szCs w:val="26"/>
        </w:rPr>
        <w:t>фамилия, имя, отчеств</w:t>
      </w:r>
      <w:r>
        <w:rPr>
          <w:rFonts w:ascii="Times New Roman" w:hAnsi="Times New Roman" w:cs="Times New Roman"/>
          <w:i/>
          <w:sz w:val="26"/>
          <w:szCs w:val="26"/>
        </w:rPr>
        <w:t>о)</w:t>
      </w:r>
    </w:p>
    <w:p w:rsidR="00193242" w:rsidRDefault="00193242" w:rsidP="0019324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A6EC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r w:rsidRPr="0019324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193242" w:rsidRPr="006A6EC2" w:rsidRDefault="00193242" w:rsidP="0019324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A6EC2">
        <w:rPr>
          <w:rFonts w:ascii="Times New Roman" w:hAnsi="Times New Roman" w:cs="Times New Roman"/>
          <w:sz w:val="26"/>
          <w:szCs w:val="26"/>
          <w:u w:val="single"/>
        </w:rPr>
        <w:t>Факультет</w:t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193242" w:rsidRDefault="00193242" w:rsidP="0019324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Специальность</w:t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193242" w:rsidRDefault="00193242" w:rsidP="0019324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193242" w:rsidRPr="00193242" w:rsidRDefault="00193242" w:rsidP="00193242">
      <w:pPr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193242">
        <w:rPr>
          <w:rFonts w:ascii="Times New Roman" w:hAnsi="Times New Roman" w:cs="Times New Roman"/>
          <w:sz w:val="26"/>
          <w:szCs w:val="26"/>
          <w:u w:val="single"/>
        </w:rPr>
        <w:t>Экзаменационный лист №</w:t>
      </w:r>
      <w:r w:rsidRPr="0019324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9324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93242">
        <w:rPr>
          <w:rFonts w:ascii="Times New Roman" w:hAnsi="Times New Roman" w:cs="Times New Roman"/>
          <w:sz w:val="26"/>
          <w:szCs w:val="26"/>
        </w:rPr>
        <w:tab/>
      </w:r>
    </w:p>
    <w:p w:rsidR="00193242" w:rsidRDefault="00193242" w:rsidP="0019324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193242" w:rsidRPr="00193242" w:rsidRDefault="00193242" w:rsidP="0019324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324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ПРОГРАММА:</w:t>
      </w:r>
    </w:p>
    <w:p w:rsidR="00193242" w:rsidRDefault="00193242" w:rsidP="0019324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1.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193242" w:rsidRDefault="00193242" w:rsidP="0019324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2.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193242" w:rsidRDefault="00193242" w:rsidP="0019324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3.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193242" w:rsidRDefault="00193242" w:rsidP="007F3BA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4.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sectPr w:rsidR="00193242" w:rsidSect="007F3B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91815"/>
    <w:multiLevelType w:val="hybridMultilevel"/>
    <w:tmpl w:val="6346F98C"/>
    <w:lvl w:ilvl="0" w:tplc="A9663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6E30D7"/>
    <w:multiLevelType w:val="hybridMultilevel"/>
    <w:tmpl w:val="6346F98C"/>
    <w:lvl w:ilvl="0" w:tplc="A9663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F4F"/>
    <w:rsid w:val="000206DD"/>
    <w:rsid w:val="00193242"/>
    <w:rsid w:val="00582631"/>
    <w:rsid w:val="006A6EC2"/>
    <w:rsid w:val="007F3BAC"/>
    <w:rsid w:val="009B7AED"/>
    <w:rsid w:val="00A1760C"/>
    <w:rsid w:val="00B3089B"/>
    <w:rsid w:val="00B37F4F"/>
    <w:rsid w:val="00BC441F"/>
    <w:rsid w:val="00ED5DBF"/>
    <w:rsid w:val="00F10CD3"/>
    <w:rsid w:val="00F62C05"/>
    <w:rsid w:val="00F7145D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FC246-7713-FC4E-84FB-C8856D91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591</Characters>
  <Application>Microsoft Office Word</Application>
  <DocSecurity>0</DocSecurity>
  <Lines>10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Александр</dc:creator>
  <cp:lastModifiedBy>Ekaterina Dmitrieva</cp:lastModifiedBy>
  <cp:revision>2</cp:revision>
  <cp:lastPrinted>2016-06-21T16:13:00Z</cp:lastPrinted>
  <dcterms:created xsi:type="dcterms:W3CDTF">2018-06-25T16:15:00Z</dcterms:created>
  <dcterms:modified xsi:type="dcterms:W3CDTF">2018-06-25T16:15:00Z</dcterms:modified>
</cp:coreProperties>
</file>