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8A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595">
        <w:rPr>
          <w:rFonts w:ascii="Times New Roman" w:hAnsi="Times New Roman" w:cs="Times New Roman"/>
          <w:sz w:val="28"/>
          <w:szCs w:val="28"/>
        </w:rPr>
        <w:t>Председателю Приемной комиссии</w:t>
      </w:r>
    </w:p>
    <w:p w:rsidR="002B060C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М</w:t>
      </w:r>
      <w:r w:rsidR="002B060C">
        <w:rPr>
          <w:rFonts w:ascii="Times New Roman" w:hAnsi="Times New Roman" w:cs="Times New Roman"/>
          <w:sz w:val="28"/>
          <w:szCs w:val="28"/>
        </w:rPr>
        <w:t>осковской государственной консерватории</w:t>
      </w:r>
      <w:r w:rsidRPr="00AF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имени П.И. Чайковского,</w:t>
      </w:r>
    </w:p>
    <w:p w:rsidR="00AF6595" w:rsidRPr="00AF6595" w:rsidRDefault="002B060C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6595" w:rsidRPr="00AF6595">
        <w:rPr>
          <w:rFonts w:ascii="Times New Roman" w:hAnsi="Times New Roman" w:cs="Times New Roman"/>
          <w:sz w:val="28"/>
          <w:szCs w:val="28"/>
        </w:rPr>
        <w:t>ектору, профессору А.С. Соколову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AF6595">
        <w:rPr>
          <w:rFonts w:ascii="Times New Roman" w:hAnsi="Times New Roman" w:cs="Times New Roman"/>
          <w:sz w:val="28"/>
          <w:szCs w:val="28"/>
        </w:rPr>
        <w:t>абитуриента_________________________________факультета</w:t>
      </w:r>
      <w:proofErr w:type="spellEnd"/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60C" w:rsidRDefault="002B060C" w:rsidP="00AF65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595" w:rsidRDefault="00AF6595" w:rsidP="00AF6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ЗАЯВЛЕНИЕ</w:t>
      </w:r>
    </w:p>
    <w:p w:rsidR="002B060C" w:rsidRPr="00AF6595" w:rsidRDefault="002B060C" w:rsidP="00AF6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95" w:rsidRPr="00AF6595" w:rsidRDefault="002B060C" w:rsidP="00AF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______________________________________________, согласен/согласна</w:t>
      </w:r>
      <w:r w:rsidR="00AF6595" w:rsidRPr="00AF65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зачисление в Московскую государственную консерваторию имени П.И. Чайковского по программе с</w:t>
      </w:r>
      <w:r w:rsidR="00AF6595" w:rsidRPr="00AF6595">
        <w:rPr>
          <w:rFonts w:ascii="Times New Roman" w:hAnsi="Times New Roman" w:cs="Times New Roman"/>
          <w:sz w:val="28"/>
          <w:szCs w:val="28"/>
        </w:rPr>
        <w:t>пециалитета/бакалавриата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6595" w:rsidRP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F6595" w:rsidRPr="00AF6595" w:rsidRDefault="009C5064" w:rsidP="00AB3B93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«____»_________________2018</w:t>
      </w:r>
      <w:r w:rsidR="005077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F6595" w:rsidRPr="00AF6595" w:rsidSect="0068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595"/>
    <w:multiLevelType w:val="hybridMultilevel"/>
    <w:tmpl w:val="FC90BFC2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2D1B"/>
    <w:multiLevelType w:val="hybridMultilevel"/>
    <w:tmpl w:val="58041178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087B"/>
    <w:multiLevelType w:val="hybridMultilevel"/>
    <w:tmpl w:val="F9FCE916"/>
    <w:lvl w:ilvl="0" w:tplc="FB7C49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40"/>
    <w:rsid w:val="002B060C"/>
    <w:rsid w:val="00507757"/>
    <w:rsid w:val="0068470F"/>
    <w:rsid w:val="009C5064"/>
    <w:rsid w:val="00AB3B93"/>
    <w:rsid w:val="00AF6595"/>
    <w:rsid w:val="00C50940"/>
    <w:rsid w:val="00D8648A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C246-7713-FC4E-84FB-C8856D9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648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mitinaassol</dc:creator>
  <cp:keywords/>
  <dc:description/>
  <cp:lastModifiedBy>Ekaterina Dmitrieva</cp:lastModifiedBy>
  <cp:revision>2</cp:revision>
  <dcterms:created xsi:type="dcterms:W3CDTF">2018-06-25T11:41:00Z</dcterms:created>
  <dcterms:modified xsi:type="dcterms:W3CDTF">2018-06-25T11:41:00Z</dcterms:modified>
</cp:coreProperties>
</file>