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10" w:type="dxa"/>
        <w:tblInd w:w="93" w:type="dxa"/>
        <w:tblLook w:val="04A0" w:firstRow="1" w:lastRow="0" w:firstColumn="1" w:lastColumn="0" w:noHBand="0" w:noVBand="1"/>
      </w:tblPr>
      <w:tblGrid>
        <w:gridCol w:w="970"/>
        <w:gridCol w:w="962"/>
        <w:gridCol w:w="4790"/>
        <w:gridCol w:w="5068"/>
        <w:gridCol w:w="2020"/>
      </w:tblGrid>
      <w:tr w:rsidR="00810EAA" w:rsidRPr="00810EAA" w:rsidTr="00224757">
        <w:trPr>
          <w:trHeight w:val="556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EAA" w:rsidRPr="00810EAA" w:rsidRDefault="00810EAA" w:rsidP="00810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10E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№</w:t>
            </w:r>
            <w:r w:rsidR="002247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ауд.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EAA" w:rsidRPr="00810EAA" w:rsidRDefault="00810EAA" w:rsidP="00810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10E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EAA" w:rsidRPr="00810EAA" w:rsidRDefault="00810EAA" w:rsidP="00810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10E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ФИО/класс/предмет</w:t>
            </w:r>
          </w:p>
        </w:tc>
        <w:tc>
          <w:tcPr>
            <w:tcW w:w="50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0EAA" w:rsidRPr="00810EAA" w:rsidRDefault="00810EAA" w:rsidP="00810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10E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тема открытого урока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EAA" w:rsidRPr="00810EAA" w:rsidRDefault="00810EAA" w:rsidP="00810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10E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руководитель</w:t>
            </w:r>
          </w:p>
        </w:tc>
      </w:tr>
      <w:tr w:rsidR="00810EAA" w:rsidRPr="00810EAA" w:rsidTr="00810EAA">
        <w:trPr>
          <w:trHeight w:val="251"/>
        </w:trPr>
        <w:tc>
          <w:tcPr>
            <w:tcW w:w="1381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FFEC"/>
            <w:vAlign w:val="center"/>
            <w:hideMark/>
          </w:tcPr>
          <w:p w:rsidR="00810EAA" w:rsidRPr="00810EAA" w:rsidRDefault="00810EAA" w:rsidP="00810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10E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открытый урок 02.04.2017.</w:t>
            </w:r>
          </w:p>
        </w:tc>
      </w:tr>
      <w:tr w:rsidR="00810EAA" w:rsidRPr="00810EAA" w:rsidTr="00224757">
        <w:trPr>
          <w:trHeight w:val="585"/>
        </w:trPr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EAA" w:rsidRPr="00810EAA" w:rsidRDefault="00224757" w:rsidP="00810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EAA" w:rsidRPr="00810EAA" w:rsidRDefault="00810EAA" w:rsidP="00810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0EAA">
              <w:rPr>
                <w:rFonts w:ascii="Arial" w:eastAsia="Times New Roman" w:hAnsi="Arial" w:cs="Arial"/>
                <w:color w:val="000000"/>
              </w:rPr>
              <w:t>11.00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EAA" w:rsidRPr="00810EAA" w:rsidRDefault="00810EAA" w:rsidP="00810E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10EAA">
              <w:rPr>
                <w:rFonts w:ascii="Arial" w:eastAsia="Times New Roman" w:hAnsi="Arial" w:cs="Arial"/>
                <w:color w:val="000000"/>
              </w:rPr>
              <w:t>Касимова</w:t>
            </w:r>
            <w:proofErr w:type="spellEnd"/>
            <w:r w:rsidRPr="00810EAA">
              <w:rPr>
                <w:rFonts w:ascii="Arial" w:eastAsia="Times New Roman" w:hAnsi="Arial" w:cs="Arial"/>
                <w:color w:val="000000"/>
              </w:rPr>
              <w:t xml:space="preserve"> А.Р./1вок</w:t>
            </w:r>
            <w:proofErr w:type="gramStart"/>
            <w:r w:rsidRPr="00810EAA">
              <w:rPr>
                <w:rFonts w:ascii="Arial" w:eastAsia="Times New Roman" w:hAnsi="Arial" w:cs="Arial"/>
                <w:color w:val="000000"/>
              </w:rPr>
              <w:t>.А</w:t>
            </w:r>
            <w:proofErr w:type="gramEnd"/>
            <w:r w:rsidRPr="00810EAA">
              <w:rPr>
                <w:rFonts w:ascii="Arial" w:eastAsia="Times New Roman" w:hAnsi="Arial" w:cs="Arial"/>
                <w:color w:val="000000"/>
              </w:rPr>
              <w:t>/сольфеджио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EAA" w:rsidRPr="00810EAA" w:rsidRDefault="00810EAA" w:rsidP="00810E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EAA" w:rsidRPr="00810EAA" w:rsidRDefault="00810EAA" w:rsidP="00810E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0EAA">
              <w:rPr>
                <w:rFonts w:ascii="Arial" w:eastAsia="Times New Roman" w:hAnsi="Arial" w:cs="Arial"/>
                <w:color w:val="000000"/>
              </w:rPr>
              <w:t>Иванова Е.В.</w:t>
            </w:r>
          </w:p>
        </w:tc>
      </w:tr>
      <w:tr w:rsidR="00810EAA" w:rsidRPr="00810EAA" w:rsidTr="00810EAA">
        <w:trPr>
          <w:trHeight w:val="323"/>
        </w:trPr>
        <w:tc>
          <w:tcPr>
            <w:tcW w:w="138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FFEC"/>
            <w:vAlign w:val="center"/>
            <w:hideMark/>
          </w:tcPr>
          <w:p w:rsidR="00810EAA" w:rsidRPr="00810EAA" w:rsidRDefault="00810EAA" w:rsidP="00810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10E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открытый урок 09.04.2017.</w:t>
            </w:r>
          </w:p>
        </w:tc>
      </w:tr>
      <w:tr w:rsidR="00810EAA" w:rsidRPr="00810EAA" w:rsidTr="00224757">
        <w:trPr>
          <w:trHeight w:val="58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EAA" w:rsidRPr="00810EAA" w:rsidRDefault="00224757" w:rsidP="00810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EAA" w:rsidRPr="00810EAA" w:rsidRDefault="00810EAA" w:rsidP="00810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0EAA">
              <w:rPr>
                <w:rFonts w:ascii="Arial" w:eastAsia="Times New Roman" w:hAnsi="Arial" w:cs="Arial"/>
                <w:color w:val="000000"/>
              </w:rPr>
              <w:t>10.00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EAA" w:rsidRPr="00810EAA" w:rsidRDefault="00810EAA" w:rsidP="00810E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0EAA">
              <w:rPr>
                <w:rFonts w:ascii="Arial" w:eastAsia="Times New Roman" w:hAnsi="Arial" w:cs="Arial"/>
                <w:color w:val="000000"/>
              </w:rPr>
              <w:t xml:space="preserve">Савельева О.В./3 </w:t>
            </w:r>
            <w:proofErr w:type="spellStart"/>
            <w:r w:rsidRPr="00810EAA">
              <w:rPr>
                <w:rFonts w:ascii="Arial" w:eastAsia="Times New Roman" w:hAnsi="Arial" w:cs="Arial"/>
                <w:color w:val="000000"/>
              </w:rPr>
              <w:t>кл</w:t>
            </w:r>
            <w:proofErr w:type="spellEnd"/>
            <w:r w:rsidRPr="00810EAA">
              <w:rPr>
                <w:rFonts w:ascii="Arial" w:eastAsia="Times New Roman" w:hAnsi="Arial" w:cs="Arial"/>
                <w:color w:val="000000"/>
              </w:rPr>
              <w:t>./сольфеджио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EAA" w:rsidRPr="00810EAA" w:rsidRDefault="00810EAA" w:rsidP="00810E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0E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EAA" w:rsidRPr="00810EAA" w:rsidRDefault="00810EAA" w:rsidP="00810E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0EAA">
              <w:rPr>
                <w:rFonts w:ascii="Arial" w:eastAsia="Times New Roman" w:hAnsi="Arial" w:cs="Arial"/>
                <w:color w:val="000000"/>
              </w:rPr>
              <w:t>Иванова Е.В.</w:t>
            </w:r>
          </w:p>
        </w:tc>
      </w:tr>
      <w:tr w:rsidR="00810EAA" w:rsidRPr="00810EAA" w:rsidTr="00224757">
        <w:trPr>
          <w:trHeight w:val="58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EAA" w:rsidRPr="00810EAA" w:rsidRDefault="00224757" w:rsidP="00810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EAA" w:rsidRPr="00810EAA" w:rsidRDefault="00810EAA" w:rsidP="00810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0EAA">
              <w:rPr>
                <w:rFonts w:ascii="Arial" w:eastAsia="Times New Roman" w:hAnsi="Arial" w:cs="Arial"/>
                <w:color w:val="000000"/>
              </w:rPr>
              <w:t>11.00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EAA" w:rsidRPr="00810EAA" w:rsidRDefault="00810EAA" w:rsidP="00810E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10EAA">
              <w:rPr>
                <w:rFonts w:ascii="Arial" w:eastAsia="Times New Roman" w:hAnsi="Arial" w:cs="Arial"/>
                <w:color w:val="000000"/>
              </w:rPr>
              <w:t>Алескерова</w:t>
            </w:r>
            <w:proofErr w:type="spellEnd"/>
            <w:r w:rsidRPr="00810EAA">
              <w:rPr>
                <w:rFonts w:ascii="Arial" w:eastAsia="Times New Roman" w:hAnsi="Arial" w:cs="Arial"/>
                <w:color w:val="000000"/>
              </w:rPr>
              <w:t xml:space="preserve"> Л.Г./2вок</w:t>
            </w:r>
            <w:proofErr w:type="gramStart"/>
            <w:r w:rsidRPr="00810EAA">
              <w:rPr>
                <w:rFonts w:ascii="Arial" w:eastAsia="Times New Roman" w:hAnsi="Arial" w:cs="Arial"/>
                <w:color w:val="000000"/>
              </w:rPr>
              <w:t>.А</w:t>
            </w:r>
            <w:proofErr w:type="gramEnd"/>
            <w:r w:rsidRPr="00810EAA">
              <w:rPr>
                <w:rFonts w:ascii="Arial" w:eastAsia="Times New Roman" w:hAnsi="Arial" w:cs="Arial"/>
                <w:color w:val="000000"/>
              </w:rPr>
              <w:t>/сольфеджио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EAA" w:rsidRPr="00810EAA" w:rsidRDefault="00810EAA" w:rsidP="00810E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EAA" w:rsidRPr="00810EAA" w:rsidRDefault="00810EAA" w:rsidP="00810E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0EAA">
              <w:rPr>
                <w:rFonts w:ascii="Arial" w:eastAsia="Times New Roman" w:hAnsi="Arial" w:cs="Arial"/>
                <w:color w:val="000000"/>
              </w:rPr>
              <w:t>Санько А.К.</w:t>
            </w:r>
          </w:p>
        </w:tc>
      </w:tr>
      <w:tr w:rsidR="00810EAA" w:rsidRPr="00810EAA" w:rsidTr="00224757">
        <w:trPr>
          <w:trHeight w:val="58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EAA" w:rsidRPr="00810EAA" w:rsidRDefault="00224757" w:rsidP="00810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EAA" w:rsidRPr="00810EAA" w:rsidRDefault="00810EAA" w:rsidP="00810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0EAA">
              <w:rPr>
                <w:rFonts w:ascii="Arial" w:eastAsia="Times New Roman" w:hAnsi="Arial" w:cs="Arial"/>
                <w:color w:val="000000"/>
              </w:rPr>
              <w:t>12.00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EAA" w:rsidRPr="00810EAA" w:rsidRDefault="00810EAA" w:rsidP="00810E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0EAA">
              <w:rPr>
                <w:rFonts w:ascii="Arial" w:eastAsia="Times New Roman" w:hAnsi="Arial" w:cs="Arial"/>
                <w:color w:val="000000"/>
              </w:rPr>
              <w:t xml:space="preserve">Токарев И.А./8 </w:t>
            </w:r>
            <w:proofErr w:type="spellStart"/>
            <w:r w:rsidRPr="00810EAA">
              <w:rPr>
                <w:rFonts w:ascii="Arial" w:eastAsia="Times New Roman" w:hAnsi="Arial" w:cs="Arial"/>
                <w:color w:val="000000"/>
              </w:rPr>
              <w:t>кл</w:t>
            </w:r>
            <w:proofErr w:type="spellEnd"/>
            <w:r w:rsidRPr="00810EAA">
              <w:rPr>
                <w:rFonts w:ascii="Arial" w:eastAsia="Times New Roman" w:hAnsi="Arial" w:cs="Arial"/>
                <w:color w:val="000000"/>
              </w:rPr>
              <w:t>./гармония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EAA" w:rsidRPr="008660BF" w:rsidRDefault="008660BF" w:rsidP="00810E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Проходящие обороты с обращениями 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D</w:t>
            </w: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EAA" w:rsidRPr="00810EAA" w:rsidRDefault="00810EAA" w:rsidP="00810E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10EAA">
              <w:rPr>
                <w:rFonts w:ascii="Arial" w:eastAsia="Times New Roman" w:hAnsi="Arial" w:cs="Arial"/>
                <w:color w:val="000000"/>
              </w:rPr>
              <w:t>Джуманова</w:t>
            </w:r>
            <w:proofErr w:type="spellEnd"/>
            <w:r w:rsidRPr="00810EAA">
              <w:rPr>
                <w:rFonts w:ascii="Arial" w:eastAsia="Times New Roman" w:hAnsi="Arial" w:cs="Arial"/>
                <w:color w:val="000000"/>
              </w:rPr>
              <w:t xml:space="preserve"> Л.Р.</w:t>
            </w:r>
          </w:p>
        </w:tc>
      </w:tr>
      <w:tr w:rsidR="00810EAA" w:rsidRPr="00810EAA" w:rsidTr="00224757">
        <w:trPr>
          <w:trHeight w:val="58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EAA" w:rsidRPr="00810EAA" w:rsidRDefault="00224757" w:rsidP="00810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EAA" w:rsidRPr="00810EAA" w:rsidRDefault="00810EAA" w:rsidP="00810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0EAA">
              <w:rPr>
                <w:rFonts w:ascii="Arial" w:eastAsia="Times New Roman" w:hAnsi="Arial" w:cs="Arial"/>
                <w:color w:val="000000"/>
              </w:rPr>
              <w:t>13.30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EAA" w:rsidRPr="00810EAA" w:rsidRDefault="00810EAA" w:rsidP="00810E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0EAA">
              <w:rPr>
                <w:rFonts w:ascii="Arial" w:eastAsia="Times New Roman" w:hAnsi="Arial" w:cs="Arial"/>
                <w:color w:val="000000"/>
              </w:rPr>
              <w:t>Пахомова М.А./2вок</w:t>
            </w:r>
            <w:proofErr w:type="gramStart"/>
            <w:r w:rsidRPr="00810EAA">
              <w:rPr>
                <w:rFonts w:ascii="Arial" w:eastAsia="Times New Roman" w:hAnsi="Arial" w:cs="Arial"/>
                <w:color w:val="000000"/>
              </w:rPr>
              <w:t>.Б</w:t>
            </w:r>
            <w:proofErr w:type="gramEnd"/>
            <w:r w:rsidRPr="00810EAA">
              <w:rPr>
                <w:rFonts w:ascii="Arial" w:eastAsia="Times New Roman" w:hAnsi="Arial" w:cs="Arial"/>
                <w:color w:val="000000"/>
              </w:rPr>
              <w:t>/сольфеджио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EAA" w:rsidRPr="00810EAA" w:rsidRDefault="00810EAA" w:rsidP="00810E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EAA" w:rsidRPr="00810EAA" w:rsidRDefault="00810EAA" w:rsidP="00810E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0EAA">
              <w:rPr>
                <w:rFonts w:ascii="Arial" w:eastAsia="Times New Roman" w:hAnsi="Arial" w:cs="Arial"/>
                <w:color w:val="000000"/>
              </w:rPr>
              <w:t>Джуманова Л.Р.</w:t>
            </w:r>
          </w:p>
        </w:tc>
      </w:tr>
      <w:tr w:rsidR="00810EAA" w:rsidRPr="00810EAA" w:rsidTr="00224757">
        <w:trPr>
          <w:trHeight w:val="58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EAA" w:rsidRPr="00810EAA" w:rsidRDefault="00224757" w:rsidP="00810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EAA" w:rsidRPr="00810EAA" w:rsidRDefault="00810EAA" w:rsidP="00810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0EAA">
              <w:rPr>
                <w:rFonts w:ascii="Arial" w:eastAsia="Times New Roman" w:hAnsi="Arial" w:cs="Arial"/>
                <w:color w:val="000000"/>
              </w:rPr>
              <w:t>14.30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EAA" w:rsidRPr="00810EAA" w:rsidRDefault="00810EAA" w:rsidP="00810E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0EAA">
              <w:rPr>
                <w:rFonts w:ascii="Arial" w:eastAsia="Times New Roman" w:hAnsi="Arial" w:cs="Arial"/>
                <w:color w:val="000000"/>
              </w:rPr>
              <w:t xml:space="preserve">Зубова О.А./7 </w:t>
            </w:r>
            <w:proofErr w:type="spellStart"/>
            <w:r w:rsidRPr="00810EAA">
              <w:rPr>
                <w:rFonts w:ascii="Arial" w:eastAsia="Times New Roman" w:hAnsi="Arial" w:cs="Arial"/>
                <w:color w:val="000000"/>
              </w:rPr>
              <w:t>кл</w:t>
            </w:r>
            <w:proofErr w:type="spellEnd"/>
            <w:r w:rsidRPr="00810EAA">
              <w:rPr>
                <w:rFonts w:ascii="Arial" w:eastAsia="Times New Roman" w:hAnsi="Arial" w:cs="Arial"/>
                <w:color w:val="000000"/>
              </w:rPr>
              <w:t>./теория музыки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EAA" w:rsidRPr="00810EAA" w:rsidRDefault="00810EAA" w:rsidP="00810E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0EAA">
              <w:rPr>
                <w:rFonts w:ascii="Arial" w:eastAsia="Times New Roman" w:hAnsi="Arial" w:cs="Arial"/>
                <w:color w:val="000000"/>
              </w:rPr>
              <w:t>Общее понятие о периоде, цезуре, каденции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EAA" w:rsidRPr="00810EAA" w:rsidRDefault="00810EAA" w:rsidP="00810E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0EAA">
              <w:rPr>
                <w:rFonts w:ascii="Arial" w:eastAsia="Times New Roman" w:hAnsi="Arial" w:cs="Arial"/>
                <w:color w:val="000000"/>
              </w:rPr>
              <w:t>Джуманова Л.Р.</w:t>
            </w:r>
          </w:p>
        </w:tc>
      </w:tr>
      <w:tr w:rsidR="00810EAA" w:rsidRPr="00810EAA" w:rsidTr="00810EAA">
        <w:trPr>
          <w:trHeight w:val="399"/>
        </w:trPr>
        <w:tc>
          <w:tcPr>
            <w:tcW w:w="138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FFEC"/>
            <w:vAlign w:val="center"/>
            <w:hideMark/>
          </w:tcPr>
          <w:p w:rsidR="00810EAA" w:rsidRPr="00810EAA" w:rsidRDefault="00810EAA" w:rsidP="00810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10E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открытый урок 23.04.2017.</w:t>
            </w:r>
          </w:p>
        </w:tc>
      </w:tr>
      <w:tr w:rsidR="00810EAA" w:rsidRPr="00810EAA" w:rsidTr="00224757">
        <w:trPr>
          <w:trHeight w:val="58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EAA" w:rsidRPr="00810EAA" w:rsidRDefault="00224757" w:rsidP="00810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EAA" w:rsidRPr="00810EAA" w:rsidRDefault="00224757" w:rsidP="00810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0EAA">
              <w:rPr>
                <w:rFonts w:ascii="Arial" w:eastAsia="Times New Roman" w:hAnsi="Arial" w:cs="Arial"/>
                <w:color w:val="000000"/>
              </w:rPr>
              <w:t>13.00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EAA" w:rsidRPr="00810EAA" w:rsidRDefault="00224757" w:rsidP="00047B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0EAA">
              <w:rPr>
                <w:rFonts w:ascii="Arial" w:eastAsia="Times New Roman" w:hAnsi="Arial" w:cs="Arial"/>
                <w:color w:val="000000"/>
              </w:rPr>
              <w:t>Фомина А.А./</w:t>
            </w:r>
            <w:r w:rsidR="00047BFE">
              <w:rPr>
                <w:rFonts w:ascii="Arial" w:eastAsia="Times New Roman" w:hAnsi="Arial" w:cs="Arial"/>
                <w:color w:val="000000"/>
              </w:rPr>
              <w:t>1</w:t>
            </w:r>
            <w:r w:rsidRPr="00810EAA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10EAA">
              <w:rPr>
                <w:rFonts w:ascii="Arial" w:eastAsia="Times New Roman" w:hAnsi="Arial" w:cs="Arial"/>
                <w:color w:val="000000"/>
              </w:rPr>
              <w:t>кл</w:t>
            </w:r>
            <w:proofErr w:type="spellEnd"/>
            <w:r w:rsidRPr="00810EAA">
              <w:rPr>
                <w:rFonts w:ascii="Arial" w:eastAsia="Times New Roman" w:hAnsi="Arial" w:cs="Arial"/>
                <w:color w:val="000000"/>
              </w:rPr>
              <w:t>./слушание музыки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EAA" w:rsidRPr="00810EAA" w:rsidRDefault="00810EAA" w:rsidP="00810E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0EAA">
              <w:rPr>
                <w:rFonts w:ascii="Arial" w:eastAsia="Times New Roman" w:hAnsi="Arial" w:cs="Arial"/>
                <w:color w:val="000000"/>
              </w:rPr>
              <w:t> </w:t>
            </w:r>
            <w:r w:rsidR="00224757">
              <w:rPr>
                <w:rFonts w:ascii="Arial" w:eastAsia="Times New Roman" w:hAnsi="Arial" w:cs="Arial"/>
                <w:color w:val="000000"/>
              </w:rPr>
              <w:t>Медные духовые инструменты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EAA" w:rsidRPr="00810EAA" w:rsidRDefault="00224757" w:rsidP="00810E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10EAA">
              <w:rPr>
                <w:rFonts w:ascii="Arial" w:eastAsia="Times New Roman" w:hAnsi="Arial" w:cs="Arial"/>
                <w:color w:val="000000"/>
              </w:rPr>
              <w:t>Потяркина</w:t>
            </w:r>
            <w:proofErr w:type="spellEnd"/>
            <w:r w:rsidRPr="00810EAA">
              <w:rPr>
                <w:rFonts w:ascii="Arial" w:eastAsia="Times New Roman" w:hAnsi="Arial" w:cs="Arial"/>
                <w:color w:val="000000"/>
              </w:rPr>
              <w:t xml:space="preserve"> Е.Е.</w:t>
            </w:r>
          </w:p>
        </w:tc>
      </w:tr>
      <w:tr w:rsidR="00224757" w:rsidRPr="00810EAA" w:rsidTr="00224757">
        <w:trPr>
          <w:trHeight w:val="58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757" w:rsidRPr="00810EAA" w:rsidRDefault="00224757" w:rsidP="00810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757" w:rsidRPr="00810EAA" w:rsidRDefault="00224757" w:rsidP="00810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14.00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757" w:rsidRPr="00810EAA" w:rsidRDefault="00224757" w:rsidP="00047B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Буш Л.Х.</w:t>
            </w:r>
            <w:r w:rsidR="00047BFE" w:rsidRPr="00810EA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47BFE" w:rsidRPr="00810EAA">
              <w:rPr>
                <w:rFonts w:ascii="Arial" w:eastAsia="Times New Roman" w:hAnsi="Arial" w:cs="Arial"/>
                <w:color w:val="000000"/>
              </w:rPr>
              <w:t>./</w:t>
            </w:r>
            <w:r w:rsidR="00047BFE">
              <w:rPr>
                <w:rFonts w:ascii="Arial" w:eastAsia="Times New Roman" w:hAnsi="Arial" w:cs="Arial"/>
                <w:color w:val="000000"/>
              </w:rPr>
              <w:t>2</w:t>
            </w:r>
            <w:bookmarkStart w:id="0" w:name="_GoBack"/>
            <w:bookmarkEnd w:id="0"/>
            <w:r w:rsidR="00047BFE" w:rsidRPr="00810EAA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047BFE" w:rsidRPr="00810EAA">
              <w:rPr>
                <w:rFonts w:ascii="Arial" w:eastAsia="Times New Roman" w:hAnsi="Arial" w:cs="Arial"/>
                <w:color w:val="000000"/>
              </w:rPr>
              <w:t>кл</w:t>
            </w:r>
            <w:proofErr w:type="spellEnd"/>
            <w:r w:rsidR="00047BFE" w:rsidRPr="00810EAA">
              <w:rPr>
                <w:rFonts w:ascii="Arial" w:eastAsia="Times New Roman" w:hAnsi="Arial" w:cs="Arial"/>
                <w:color w:val="000000"/>
              </w:rPr>
              <w:t>./слушание музыки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57" w:rsidRPr="00810EAA" w:rsidRDefault="00224757" w:rsidP="00810E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0EAA">
              <w:rPr>
                <w:rFonts w:ascii="Arial" w:eastAsia="Times New Roman" w:hAnsi="Arial" w:cs="Arial"/>
                <w:color w:val="000000"/>
              </w:rPr>
              <w:t> </w:t>
            </w:r>
            <w:r w:rsidR="00D80D87">
              <w:rPr>
                <w:rFonts w:ascii="Arial" w:eastAsia="Times New Roman" w:hAnsi="Arial" w:cs="Arial"/>
                <w:color w:val="000000"/>
              </w:rPr>
              <w:t>Народные обряды и праздники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757" w:rsidRPr="00810EAA" w:rsidRDefault="00D80D87" w:rsidP="00363A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---</w:t>
            </w:r>
            <w:r w:rsidR="00224757" w:rsidRPr="00810EAA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224757" w:rsidRPr="00810EAA" w:rsidTr="00810EAA">
        <w:trPr>
          <w:trHeight w:val="371"/>
        </w:trPr>
        <w:tc>
          <w:tcPr>
            <w:tcW w:w="138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FFEC"/>
            <w:vAlign w:val="center"/>
            <w:hideMark/>
          </w:tcPr>
          <w:p w:rsidR="00224757" w:rsidRPr="00810EAA" w:rsidRDefault="00224757" w:rsidP="00810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10E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открытый урок 30.04.2017.</w:t>
            </w:r>
          </w:p>
        </w:tc>
      </w:tr>
      <w:tr w:rsidR="00224757" w:rsidRPr="00810EAA" w:rsidTr="00224757">
        <w:trPr>
          <w:trHeight w:val="450"/>
        </w:trPr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57" w:rsidRPr="00810EAA" w:rsidRDefault="00224757" w:rsidP="00810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428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57" w:rsidRPr="00810EAA" w:rsidRDefault="00224757" w:rsidP="00810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0EAA">
              <w:rPr>
                <w:rFonts w:ascii="Arial" w:eastAsia="Times New Roman" w:hAnsi="Arial" w:cs="Arial"/>
                <w:color w:val="000000"/>
              </w:rPr>
              <w:t>10.00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57" w:rsidRPr="00810EAA" w:rsidRDefault="00224757" w:rsidP="000E31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10EAA">
              <w:rPr>
                <w:rFonts w:ascii="Arial" w:eastAsia="Times New Roman" w:hAnsi="Arial" w:cs="Arial"/>
                <w:color w:val="000000"/>
              </w:rPr>
              <w:t>ФахрадоваР.З</w:t>
            </w:r>
            <w:proofErr w:type="spellEnd"/>
            <w:r w:rsidRPr="00810EAA">
              <w:rPr>
                <w:rFonts w:ascii="Arial" w:eastAsia="Times New Roman" w:hAnsi="Arial" w:cs="Arial"/>
                <w:color w:val="000000"/>
              </w:rPr>
              <w:t xml:space="preserve">./4 </w:t>
            </w:r>
            <w:proofErr w:type="spellStart"/>
            <w:r w:rsidRPr="00810EAA">
              <w:rPr>
                <w:rFonts w:ascii="Arial" w:eastAsia="Times New Roman" w:hAnsi="Arial" w:cs="Arial"/>
                <w:color w:val="000000"/>
              </w:rPr>
              <w:t>кл</w:t>
            </w:r>
            <w:proofErr w:type="spellEnd"/>
            <w:r w:rsidRPr="00810EAA">
              <w:rPr>
                <w:rFonts w:ascii="Arial" w:eastAsia="Times New Roman" w:hAnsi="Arial" w:cs="Arial"/>
                <w:color w:val="000000"/>
              </w:rPr>
              <w:t>./сольфеджио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57" w:rsidRPr="00810EAA" w:rsidRDefault="00224757" w:rsidP="000E31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0E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57" w:rsidRPr="00810EAA" w:rsidRDefault="00224757" w:rsidP="00810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0EAA">
              <w:rPr>
                <w:rFonts w:ascii="Arial" w:eastAsia="Times New Roman" w:hAnsi="Arial" w:cs="Arial"/>
                <w:color w:val="000000"/>
              </w:rPr>
              <w:t>Москва Ю.В.</w:t>
            </w:r>
          </w:p>
        </w:tc>
      </w:tr>
      <w:tr w:rsidR="00224757" w:rsidRPr="00810EAA" w:rsidTr="00224757">
        <w:trPr>
          <w:trHeight w:val="450"/>
        </w:trPr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57" w:rsidRPr="00810EAA" w:rsidRDefault="00224757" w:rsidP="00810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418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57" w:rsidRPr="00810EAA" w:rsidRDefault="00224757" w:rsidP="00810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0EAA">
              <w:rPr>
                <w:rFonts w:ascii="Arial" w:eastAsia="Times New Roman" w:hAnsi="Arial" w:cs="Arial"/>
                <w:color w:val="000000"/>
              </w:rPr>
              <w:t>11.00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57" w:rsidRPr="00810EAA" w:rsidRDefault="00224757" w:rsidP="000E31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Таказова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А.Ф./2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./ сольфеджио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57" w:rsidRPr="00810EAA" w:rsidRDefault="00224757" w:rsidP="000E31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57" w:rsidRPr="00810EAA" w:rsidRDefault="00224757" w:rsidP="00810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0EAA">
              <w:rPr>
                <w:rFonts w:ascii="Arial" w:eastAsia="Times New Roman" w:hAnsi="Arial" w:cs="Arial"/>
                <w:color w:val="000000"/>
              </w:rPr>
              <w:t>Москва Ю.В.</w:t>
            </w:r>
          </w:p>
        </w:tc>
      </w:tr>
      <w:tr w:rsidR="00224757" w:rsidRPr="00810EAA" w:rsidTr="00224757">
        <w:trPr>
          <w:trHeight w:val="450"/>
        </w:trPr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57" w:rsidRPr="00810EAA" w:rsidRDefault="00D80D87" w:rsidP="00810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57" w:rsidRPr="00810EAA" w:rsidRDefault="00224757" w:rsidP="00810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0EAA">
              <w:rPr>
                <w:rFonts w:ascii="Arial" w:eastAsia="Times New Roman" w:hAnsi="Arial" w:cs="Arial"/>
                <w:color w:val="000000"/>
              </w:rPr>
              <w:t>12.00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57" w:rsidRPr="00810EAA" w:rsidRDefault="00224757" w:rsidP="000E31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10EAA">
              <w:rPr>
                <w:rFonts w:ascii="Arial" w:eastAsia="Times New Roman" w:hAnsi="Arial" w:cs="Arial"/>
                <w:color w:val="000000"/>
              </w:rPr>
              <w:t>Шумская</w:t>
            </w:r>
            <w:proofErr w:type="spellEnd"/>
            <w:r w:rsidRPr="00810EAA">
              <w:rPr>
                <w:rFonts w:ascii="Arial" w:eastAsia="Times New Roman" w:hAnsi="Arial" w:cs="Arial"/>
                <w:color w:val="000000"/>
              </w:rPr>
              <w:t xml:space="preserve"> О.В./9 </w:t>
            </w:r>
            <w:proofErr w:type="spellStart"/>
            <w:r w:rsidRPr="00810EAA">
              <w:rPr>
                <w:rFonts w:ascii="Arial" w:eastAsia="Times New Roman" w:hAnsi="Arial" w:cs="Arial"/>
                <w:color w:val="000000"/>
              </w:rPr>
              <w:t>кл</w:t>
            </w:r>
            <w:proofErr w:type="spellEnd"/>
            <w:r w:rsidRPr="00810EAA">
              <w:rPr>
                <w:rFonts w:ascii="Arial" w:eastAsia="Times New Roman" w:hAnsi="Arial" w:cs="Arial"/>
                <w:color w:val="000000"/>
              </w:rPr>
              <w:t>./гармония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57" w:rsidRPr="00810EAA" w:rsidRDefault="00224757" w:rsidP="000E31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57" w:rsidRPr="00810EAA" w:rsidRDefault="00224757" w:rsidP="00810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0EAA">
              <w:rPr>
                <w:rFonts w:ascii="Arial" w:eastAsia="Times New Roman" w:hAnsi="Arial" w:cs="Arial"/>
                <w:color w:val="000000"/>
              </w:rPr>
              <w:t>Филатова М.С.</w:t>
            </w:r>
          </w:p>
        </w:tc>
      </w:tr>
      <w:tr w:rsidR="00224757" w:rsidRPr="00810EAA" w:rsidTr="00D80D87">
        <w:trPr>
          <w:trHeight w:val="45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57" w:rsidRPr="00810EAA" w:rsidRDefault="00224757" w:rsidP="00810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0EAA">
              <w:rPr>
                <w:rFonts w:ascii="Arial" w:eastAsia="Times New Roman" w:hAnsi="Arial" w:cs="Arial"/>
                <w:color w:val="000000"/>
              </w:rPr>
              <w:t>2</w:t>
            </w:r>
            <w:r w:rsidR="00D80D87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57" w:rsidRPr="00810EAA" w:rsidRDefault="00224757" w:rsidP="00810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0EAA">
              <w:rPr>
                <w:rFonts w:ascii="Arial" w:eastAsia="Times New Roman" w:hAnsi="Arial" w:cs="Arial"/>
                <w:color w:val="000000"/>
              </w:rPr>
              <w:t>13.00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57" w:rsidRPr="00810EAA" w:rsidRDefault="00224757" w:rsidP="000E31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0EAA">
              <w:rPr>
                <w:rFonts w:ascii="Arial" w:eastAsia="Times New Roman" w:hAnsi="Arial" w:cs="Arial"/>
                <w:color w:val="000000"/>
              </w:rPr>
              <w:t>Юнусов Р.И./10кл./гармония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57" w:rsidRPr="00810EAA" w:rsidRDefault="00224757" w:rsidP="000E31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0EAA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Мажоро-минор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57" w:rsidRPr="00810EAA" w:rsidRDefault="00224757" w:rsidP="00810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0EAA">
              <w:rPr>
                <w:rFonts w:ascii="Arial" w:eastAsia="Times New Roman" w:hAnsi="Arial" w:cs="Arial"/>
                <w:color w:val="000000"/>
              </w:rPr>
              <w:t>Филатова М.С.</w:t>
            </w:r>
          </w:p>
        </w:tc>
      </w:tr>
      <w:tr w:rsidR="00D80D87" w:rsidRPr="00810EAA" w:rsidTr="00363AD3">
        <w:trPr>
          <w:trHeight w:val="58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87" w:rsidRPr="00810EAA" w:rsidRDefault="00D80D87" w:rsidP="00363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87" w:rsidRPr="00810EAA" w:rsidRDefault="00D80D87" w:rsidP="00D80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0EAA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Pr="00810EAA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Pr="00810EAA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87" w:rsidRPr="00810EAA" w:rsidRDefault="00D80D87" w:rsidP="00363A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0EAA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Сабитова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Е.Р. /6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/сольфеджио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87" w:rsidRPr="00810EAA" w:rsidRDefault="00D80D87" w:rsidP="00363A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0E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D87" w:rsidRPr="00810EAA" w:rsidRDefault="00D80D87" w:rsidP="00363A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0EAA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---</w:t>
            </w:r>
          </w:p>
        </w:tc>
      </w:tr>
      <w:tr w:rsidR="00D80D87" w:rsidRPr="00810EAA" w:rsidTr="00D80D87">
        <w:trPr>
          <w:trHeight w:val="585"/>
        </w:trPr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87" w:rsidRPr="00810EAA" w:rsidRDefault="00D80D87" w:rsidP="00363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87" w:rsidRPr="00810EAA" w:rsidRDefault="00D80D87" w:rsidP="00363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0EAA">
              <w:rPr>
                <w:rFonts w:ascii="Arial" w:eastAsia="Times New Roman" w:hAnsi="Arial" w:cs="Arial"/>
                <w:color w:val="000000"/>
              </w:rPr>
              <w:t>.14.00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87" w:rsidRPr="00810EAA" w:rsidRDefault="00D80D87" w:rsidP="00363A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10EAA">
              <w:rPr>
                <w:rFonts w:ascii="Arial" w:eastAsia="Times New Roman" w:hAnsi="Arial" w:cs="Arial"/>
                <w:color w:val="000000"/>
              </w:rPr>
              <w:t>Звездина</w:t>
            </w:r>
            <w:proofErr w:type="spellEnd"/>
            <w:r w:rsidRPr="00810EAA">
              <w:rPr>
                <w:rFonts w:ascii="Arial" w:eastAsia="Times New Roman" w:hAnsi="Arial" w:cs="Arial"/>
                <w:color w:val="000000"/>
              </w:rPr>
              <w:t xml:space="preserve"> Д.С./3вок./сольфеджио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87" w:rsidRPr="00810EAA" w:rsidRDefault="00D80D87" w:rsidP="00363A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0E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D87" w:rsidRPr="00810EAA" w:rsidRDefault="00D80D87" w:rsidP="00363A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10EAA">
              <w:rPr>
                <w:rFonts w:ascii="Arial" w:eastAsia="Times New Roman" w:hAnsi="Arial" w:cs="Arial"/>
                <w:color w:val="000000"/>
              </w:rPr>
              <w:t>Чигарёва</w:t>
            </w:r>
            <w:proofErr w:type="spellEnd"/>
            <w:r w:rsidRPr="00810EAA">
              <w:rPr>
                <w:rFonts w:ascii="Arial" w:eastAsia="Times New Roman" w:hAnsi="Arial" w:cs="Arial"/>
                <w:color w:val="000000"/>
              </w:rPr>
              <w:t xml:space="preserve"> Е.И.</w:t>
            </w:r>
          </w:p>
        </w:tc>
      </w:tr>
      <w:tr w:rsidR="00D80D87" w:rsidRPr="00810EAA" w:rsidTr="00363AD3">
        <w:trPr>
          <w:trHeight w:val="58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87" w:rsidRPr="00810EAA" w:rsidRDefault="00D80D87" w:rsidP="00363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87" w:rsidRPr="00810EAA" w:rsidRDefault="00D80D87" w:rsidP="00363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0EAA">
              <w:rPr>
                <w:rFonts w:ascii="Arial" w:eastAsia="Times New Roman" w:hAnsi="Arial" w:cs="Arial"/>
                <w:color w:val="000000"/>
              </w:rPr>
              <w:t>15.00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87" w:rsidRPr="00810EAA" w:rsidRDefault="00D80D87" w:rsidP="00363A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10EAA">
              <w:rPr>
                <w:rFonts w:ascii="Arial" w:eastAsia="Times New Roman" w:hAnsi="Arial" w:cs="Arial"/>
                <w:color w:val="000000"/>
              </w:rPr>
              <w:t>Успанова</w:t>
            </w:r>
            <w:proofErr w:type="spellEnd"/>
            <w:r w:rsidRPr="00810EAA">
              <w:rPr>
                <w:rFonts w:ascii="Arial" w:eastAsia="Times New Roman" w:hAnsi="Arial" w:cs="Arial"/>
                <w:color w:val="000000"/>
              </w:rPr>
              <w:t xml:space="preserve"> Д.Б./4вок./сольфеджио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87" w:rsidRPr="00810EAA" w:rsidRDefault="00D80D87" w:rsidP="00363A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0EAA">
              <w:rPr>
                <w:rFonts w:ascii="Arial" w:eastAsia="Times New Roman" w:hAnsi="Arial" w:cs="Arial"/>
                <w:color w:val="000000"/>
              </w:rPr>
              <w:t>Энгармоническая модуляция в мелодии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D87" w:rsidRPr="00810EAA" w:rsidRDefault="00D80D87" w:rsidP="00363A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10EAA">
              <w:rPr>
                <w:rFonts w:ascii="Arial" w:eastAsia="Times New Roman" w:hAnsi="Arial" w:cs="Arial"/>
                <w:color w:val="000000"/>
              </w:rPr>
              <w:t>Чигарёва</w:t>
            </w:r>
            <w:proofErr w:type="spellEnd"/>
            <w:r w:rsidRPr="00810EAA">
              <w:rPr>
                <w:rFonts w:ascii="Arial" w:eastAsia="Times New Roman" w:hAnsi="Arial" w:cs="Arial"/>
                <w:color w:val="000000"/>
              </w:rPr>
              <w:t xml:space="preserve"> Е.И.</w:t>
            </w:r>
          </w:p>
        </w:tc>
      </w:tr>
    </w:tbl>
    <w:p w:rsidR="00F8712B" w:rsidRDefault="00047BFE" w:rsidP="00494278"/>
    <w:sectPr w:rsidR="00F8712B" w:rsidSect="00810EAA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78"/>
    <w:rsid w:val="00005A48"/>
    <w:rsid w:val="000258D0"/>
    <w:rsid w:val="00047BFE"/>
    <w:rsid w:val="000E31FD"/>
    <w:rsid w:val="00224757"/>
    <w:rsid w:val="002B5165"/>
    <w:rsid w:val="002E41F8"/>
    <w:rsid w:val="00494278"/>
    <w:rsid w:val="005637C4"/>
    <w:rsid w:val="006A0507"/>
    <w:rsid w:val="00810EAA"/>
    <w:rsid w:val="008660BF"/>
    <w:rsid w:val="00AA442D"/>
    <w:rsid w:val="00AD08E4"/>
    <w:rsid w:val="00AD1DC7"/>
    <w:rsid w:val="00D80D87"/>
    <w:rsid w:val="00E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Джуманова Л.Р</cp:lastModifiedBy>
  <cp:revision>6</cp:revision>
  <dcterms:created xsi:type="dcterms:W3CDTF">2017-04-02T13:04:00Z</dcterms:created>
  <dcterms:modified xsi:type="dcterms:W3CDTF">2017-04-11T09:53:00Z</dcterms:modified>
</cp:coreProperties>
</file>