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8D" w:rsidRPr="00F764F9" w:rsidRDefault="00A22C8D" w:rsidP="00A22C8D">
      <w:pPr>
        <w:pStyle w:val="a3"/>
        <w:ind w:left="4678" w:firstLine="0"/>
        <w:rPr>
          <w:szCs w:val="28"/>
        </w:rPr>
      </w:pPr>
      <w:r w:rsidRPr="00F764F9">
        <w:rPr>
          <w:szCs w:val="28"/>
        </w:rPr>
        <w:t>Приложение № 3</w:t>
      </w:r>
    </w:p>
    <w:p w:rsidR="00A22C8D" w:rsidRPr="00F764F9" w:rsidRDefault="00A22C8D" w:rsidP="00A22C8D">
      <w:pPr>
        <w:pStyle w:val="a3"/>
        <w:ind w:left="4678" w:firstLine="0"/>
      </w:pPr>
      <w:r w:rsidRPr="00F764F9">
        <w:rPr>
          <w:szCs w:val="28"/>
        </w:rPr>
        <w:t>к Положению об организации академической мобильности обучающихся и педагогических работников</w:t>
      </w:r>
    </w:p>
    <w:p w:rsidR="00A22C8D" w:rsidRPr="00F764F9" w:rsidRDefault="00A22C8D" w:rsidP="00A22C8D">
      <w:pPr>
        <w:jc w:val="right"/>
      </w:pPr>
    </w:p>
    <w:p w:rsidR="00A22C8D" w:rsidRPr="00F764F9" w:rsidRDefault="00A22C8D" w:rsidP="00A22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2C8D" w:rsidRPr="00F764F9" w:rsidRDefault="00A22C8D" w:rsidP="00A22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И. о. ректора</w:t>
      </w:r>
    </w:p>
    <w:p w:rsidR="00A22C8D" w:rsidRPr="00F764F9" w:rsidRDefault="00A22C8D" w:rsidP="00A22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 xml:space="preserve">Московской государственной </w:t>
      </w:r>
    </w:p>
    <w:p w:rsidR="00A22C8D" w:rsidRPr="00F764F9" w:rsidRDefault="00A22C8D" w:rsidP="00A22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консерватории имени П. И. Чайковского</w:t>
      </w:r>
    </w:p>
    <w:p w:rsidR="00A22C8D" w:rsidRPr="00F764F9" w:rsidRDefault="00A22C8D" w:rsidP="00A22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профессору А. С. Соколову</w:t>
      </w:r>
    </w:p>
    <w:p w:rsidR="00A22C8D" w:rsidRPr="00F764F9" w:rsidRDefault="00A22C8D" w:rsidP="00A22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 xml:space="preserve">и. о. декана </w:t>
      </w:r>
    </w:p>
    <w:p w:rsidR="00A22C8D" w:rsidRPr="00F764F9" w:rsidRDefault="00A22C8D" w:rsidP="00A22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22C8D" w:rsidRPr="00F764F9" w:rsidRDefault="00A22C8D" w:rsidP="00A22C8D">
      <w:pPr>
        <w:spacing w:after="0" w:line="240" w:lineRule="auto"/>
        <w:ind w:firstLine="4111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F764F9">
        <w:rPr>
          <w:rFonts w:ascii="Times New Roman" w:hAnsi="Times New Roman" w:cs="Times New Roman"/>
          <w:i/>
          <w:sz w:val="24"/>
          <w:szCs w:val="28"/>
        </w:rPr>
        <w:t>наименование факультета</w:t>
      </w:r>
    </w:p>
    <w:p w:rsidR="00A22C8D" w:rsidRPr="00F764F9" w:rsidRDefault="00A22C8D" w:rsidP="00A22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2C8D" w:rsidRPr="00F764F9" w:rsidRDefault="00A22C8D" w:rsidP="00A22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22C8D" w:rsidRPr="00F764F9" w:rsidRDefault="00A22C8D" w:rsidP="00A22C8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</w:rPr>
      </w:pPr>
      <w:r w:rsidRPr="00F764F9">
        <w:rPr>
          <w:rFonts w:ascii="Times New Roman" w:hAnsi="Times New Roman" w:cs="Times New Roman"/>
          <w:i/>
          <w:sz w:val="24"/>
          <w:szCs w:val="28"/>
        </w:rPr>
        <w:t>фамилия, инициалы</w:t>
      </w:r>
    </w:p>
    <w:p w:rsidR="00A22C8D" w:rsidRPr="00F764F9" w:rsidRDefault="00A22C8D" w:rsidP="00A22C8D"/>
    <w:p w:rsidR="00A22C8D" w:rsidRPr="00F764F9" w:rsidRDefault="00A22C8D" w:rsidP="00A22C8D"/>
    <w:p w:rsidR="00A22C8D" w:rsidRPr="00F764F9" w:rsidRDefault="00A22C8D" w:rsidP="00A22C8D">
      <w:pPr>
        <w:tabs>
          <w:tab w:val="left" w:pos="53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A22C8D" w:rsidRPr="00F764F9" w:rsidRDefault="00A22C8D" w:rsidP="00A2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В соответствии с протоколом заседания Совета факультета от «__» ________ 20__ г. № __/__ прошу направить на обучение по программе исходящей академической мобильности в ______________________________________________________________</w:t>
      </w:r>
    </w:p>
    <w:p w:rsidR="00A22C8D" w:rsidRPr="00F764F9" w:rsidRDefault="00A22C8D" w:rsidP="00A22C8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F764F9">
        <w:rPr>
          <w:rFonts w:ascii="Times New Roman" w:hAnsi="Times New Roman" w:cs="Times New Roman"/>
          <w:i/>
          <w:sz w:val="24"/>
          <w:szCs w:val="28"/>
        </w:rPr>
        <w:t>наименование образовательной организации</w:t>
      </w:r>
    </w:p>
    <w:p w:rsidR="00A22C8D" w:rsidRPr="00F764F9" w:rsidRDefault="00A22C8D" w:rsidP="00A22C8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следующих обучающихся:</w:t>
      </w:r>
    </w:p>
    <w:p w:rsidR="00A22C8D" w:rsidRPr="00F764F9" w:rsidRDefault="00A22C8D" w:rsidP="00A2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22C8D" w:rsidRPr="00F764F9" w:rsidRDefault="00A22C8D" w:rsidP="00A2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8D" w:rsidRPr="00F764F9" w:rsidRDefault="00A22C8D" w:rsidP="00A2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22C8D" w:rsidRPr="00F764F9" w:rsidRDefault="00A22C8D" w:rsidP="00A2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8D" w:rsidRPr="00F764F9" w:rsidRDefault="00A22C8D" w:rsidP="00A2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8D" w:rsidRPr="00F764F9" w:rsidRDefault="00A22C8D" w:rsidP="00A2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A22C8D" w:rsidRPr="00F764F9" w:rsidRDefault="00A22C8D" w:rsidP="00A2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протокол заседания Совета факультета от «__» ______ 20__ г. № __/__;</w:t>
      </w:r>
    </w:p>
    <w:p w:rsidR="00A22C8D" w:rsidRPr="00F764F9" w:rsidRDefault="00A22C8D" w:rsidP="00A22C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F764F9">
        <w:rPr>
          <w:rFonts w:ascii="Times New Roman" w:hAnsi="Times New Roman" w:cs="Times New Roman"/>
          <w:sz w:val="28"/>
          <w:szCs w:val="28"/>
        </w:rPr>
        <w:t>заявление обучающегося.</w:t>
      </w:r>
    </w:p>
    <w:p w:rsidR="00A22C8D" w:rsidRPr="00F764F9" w:rsidRDefault="00A22C8D" w:rsidP="00A22C8D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</w:p>
    <w:p w:rsidR="00A22C8D" w:rsidRPr="00F764F9" w:rsidRDefault="00A22C8D" w:rsidP="00A22C8D">
      <w:pPr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И. о. декана факультета:</w:t>
      </w:r>
    </w:p>
    <w:p w:rsidR="00A22C8D" w:rsidRPr="00F764F9" w:rsidRDefault="00A22C8D" w:rsidP="00A22C8D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дата</w:t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A22C8D" w:rsidRPr="00F764F9" w:rsidRDefault="00A22C8D" w:rsidP="00A22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C8D" w:rsidRPr="00F764F9" w:rsidRDefault="00A22C8D" w:rsidP="00A22C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64574" w:rsidRDefault="00A22C8D" w:rsidP="00A22C8D">
      <w:r w:rsidRPr="00F764F9">
        <w:rPr>
          <w:rFonts w:ascii="Times New Roman" w:hAnsi="Times New Roman" w:cs="Times New Roman"/>
          <w:sz w:val="28"/>
          <w:szCs w:val="28"/>
        </w:rPr>
        <w:t>проректор по учебной (научной) работе</w:t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  <w:t>подпись</w:t>
      </w:r>
      <w:bookmarkStart w:id="0" w:name="_GoBack"/>
      <w:bookmarkEnd w:id="0"/>
    </w:p>
    <w:sectPr w:rsidR="00B6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8D"/>
    <w:rsid w:val="00A22C8D"/>
    <w:rsid w:val="00B6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34B39-B7F2-48F3-9EFC-3274909C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2C8D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2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Сергей Николаевич</dc:creator>
  <cp:keywords/>
  <dc:description/>
  <cp:lastModifiedBy>Никифоров Сергей Николаевич</cp:lastModifiedBy>
  <cp:revision>1</cp:revision>
  <dcterms:created xsi:type="dcterms:W3CDTF">2022-01-28T09:17:00Z</dcterms:created>
  <dcterms:modified xsi:type="dcterms:W3CDTF">2022-01-28T09:19:00Z</dcterms:modified>
</cp:coreProperties>
</file>