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70" w:rsidRPr="00F764F9" w:rsidRDefault="00FD5970" w:rsidP="00FD5970">
      <w:pPr>
        <w:pStyle w:val="a3"/>
        <w:ind w:left="4678" w:firstLine="0"/>
        <w:rPr>
          <w:szCs w:val="28"/>
        </w:rPr>
      </w:pPr>
      <w:r w:rsidRPr="00F764F9">
        <w:rPr>
          <w:szCs w:val="28"/>
        </w:rPr>
        <w:t>Приложение № 4</w:t>
      </w:r>
    </w:p>
    <w:p w:rsidR="00FD5970" w:rsidRPr="00F764F9" w:rsidRDefault="00FD5970" w:rsidP="00FD5970">
      <w:pPr>
        <w:pStyle w:val="a3"/>
        <w:ind w:left="4678" w:firstLine="0"/>
      </w:pPr>
      <w:r w:rsidRPr="00F764F9">
        <w:rPr>
          <w:szCs w:val="28"/>
        </w:rPr>
        <w:t>к Положению об организации академической мобильности обучающихся и педагогических работников</w:t>
      </w:r>
    </w:p>
    <w:p w:rsidR="00FD5970" w:rsidRPr="00F764F9" w:rsidRDefault="00FD5970" w:rsidP="00FD5970">
      <w:pPr>
        <w:pStyle w:val="a3"/>
        <w:ind w:left="4678" w:firstLine="0"/>
      </w:pPr>
    </w:p>
    <w:p w:rsidR="00FD5970" w:rsidRPr="00F764F9" w:rsidRDefault="00FD5970" w:rsidP="00FD5970">
      <w:pPr>
        <w:jc w:val="right"/>
      </w:pP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ректора</w:t>
      </w: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Московской государственной </w:t>
      </w: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консерватории имени П. И. Чайковского</w:t>
      </w: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профессору А. С. Соколову</w:t>
      </w: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студента/аспиранта/ассистента-стажера</w:t>
      </w: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курса/год обучения</w:t>
      </w:r>
    </w:p>
    <w:p w:rsidR="00FD5970" w:rsidRPr="00F764F9" w:rsidRDefault="00FD5970" w:rsidP="00FD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D5970" w:rsidRPr="00F764F9" w:rsidRDefault="00FD5970" w:rsidP="00FD597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фамилия, инициалы</w:t>
      </w:r>
    </w:p>
    <w:p w:rsidR="00FD5970" w:rsidRPr="00F764F9" w:rsidRDefault="00FD5970" w:rsidP="00FD5970">
      <w:pPr>
        <w:tabs>
          <w:tab w:val="left" w:pos="70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5970" w:rsidRPr="00F764F9" w:rsidRDefault="00FD5970" w:rsidP="00FD5970">
      <w:pPr>
        <w:tabs>
          <w:tab w:val="left" w:pos="70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5970" w:rsidRPr="00F764F9" w:rsidRDefault="00FD5970" w:rsidP="00FD5970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5970" w:rsidRPr="00F764F9" w:rsidRDefault="00FD5970" w:rsidP="00FD5970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5970" w:rsidRPr="00F764F9" w:rsidRDefault="00FD5970" w:rsidP="00FD5970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ЗАВЛЕНИЕ</w:t>
      </w:r>
    </w:p>
    <w:p w:rsidR="00FD5970" w:rsidRPr="00F764F9" w:rsidRDefault="00FD5970" w:rsidP="00FD5970">
      <w:pPr>
        <w:tabs>
          <w:tab w:val="left" w:pos="70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5970" w:rsidRPr="00F764F9" w:rsidRDefault="00FD5970" w:rsidP="00FD5970">
      <w:pPr>
        <w:tabs>
          <w:tab w:val="left" w:pos="70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В связи с завершением обучения по программе исходящей академической мобильности в период с</w:t>
      </w:r>
      <w:r w:rsidRPr="00F764F9">
        <w:rPr>
          <w:rFonts w:ascii="Times New Roman" w:hAnsi="Times New Roman" w:cs="Times New Roman"/>
          <w:sz w:val="28"/>
          <w:szCs w:val="28"/>
          <w:vertAlign w:val="subscript"/>
        </w:rPr>
        <w:t xml:space="preserve"> ___________________ </w:t>
      </w:r>
      <w:r w:rsidRPr="00F764F9">
        <w:rPr>
          <w:rFonts w:ascii="Times New Roman" w:hAnsi="Times New Roman" w:cs="Times New Roman"/>
          <w:sz w:val="28"/>
          <w:szCs w:val="28"/>
        </w:rPr>
        <w:t>по</w:t>
      </w:r>
      <w:r w:rsidRPr="00F764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764F9">
        <w:rPr>
          <w:rFonts w:ascii="Times New Roman" w:hAnsi="Times New Roman" w:cs="Times New Roman"/>
          <w:sz w:val="28"/>
          <w:szCs w:val="28"/>
        </w:rPr>
        <w:t>_____________ прошу перевести меня на обучение по индивидуальному плану с «___» __________ 20__ г. с учетом результатов обучения по программе академической мобильности.</w:t>
      </w:r>
    </w:p>
    <w:p w:rsidR="00FD5970" w:rsidRPr="00F764F9" w:rsidRDefault="00FD5970" w:rsidP="00FD5970">
      <w:pPr>
        <w:tabs>
          <w:tab w:val="left" w:pos="70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FF232D">
        <w:rPr>
          <w:rFonts w:ascii="Times New Roman" w:hAnsi="Times New Roman" w:cs="Times New Roman"/>
          <w:sz w:val="28"/>
          <w:szCs w:val="28"/>
        </w:rPr>
        <w:t>документ об обучении</w:t>
      </w:r>
    </w:p>
    <w:p w:rsidR="00FD5970" w:rsidRPr="00F764F9" w:rsidRDefault="00FD5970" w:rsidP="00FD59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5970" w:rsidRPr="00F764F9" w:rsidRDefault="00FD5970" w:rsidP="00FD59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5970" w:rsidRPr="00F764F9" w:rsidRDefault="00FD5970" w:rsidP="00FD5970">
      <w:pPr>
        <w:rPr>
          <w:rFonts w:ascii="Times New Roman" w:eastAsia="Times New Roman" w:hAnsi="Times New Roman" w:cs="Times New Roman"/>
          <w:sz w:val="28"/>
          <w:szCs w:val="28"/>
        </w:rPr>
      </w:pPr>
      <w:r w:rsidRPr="00F764F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902949" w:rsidRDefault="00902949">
      <w:bookmarkStart w:id="0" w:name="_GoBack"/>
      <w:bookmarkEnd w:id="0"/>
    </w:p>
    <w:sectPr w:rsidR="0090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70"/>
    <w:rsid w:val="0090294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C3CAE-1C87-42B4-B728-512304B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970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5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Сергей Николаевич</dc:creator>
  <cp:keywords/>
  <dc:description/>
  <cp:lastModifiedBy>Никифоров Сергей Николаевич</cp:lastModifiedBy>
  <cp:revision>1</cp:revision>
  <dcterms:created xsi:type="dcterms:W3CDTF">2022-02-08T07:56:00Z</dcterms:created>
  <dcterms:modified xsi:type="dcterms:W3CDTF">2022-02-08T07:56:00Z</dcterms:modified>
</cp:coreProperties>
</file>