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4F" w:rsidRPr="00F764F9" w:rsidRDefault="0056584F" w:rsidP="0056584F">
      <w:pPr>
        <w:pStyle w:val="a3"/>
        <w:ind w:left="4678" w:firstLine="0"/>
        <w:rPr>
          <w:szCs w:val="28"/>
        </w:rPr>
      </w:pPr>
      <w:r w:rsidRPr="00F764F9">
        <w:rPr>
          <w:szCs w:val="28"/>
        </w:rPr>
        <w:t>Приложение № 6</w:t>
      </w:r>
    </w:p>
    <w:p w:rsidR="0056584F" w:rsidRPr="00F764F9" w:rsidRDefault="0056584F" w:rsidP="0056584F">
      <w:pPr>
        <w:pStyle w:val="a3"/>
        <w:ind w:left="4678" w:firstLine="0"/>
      </w:pPr>
      <w:r w:rsidRPr="00F764F9">
        <w:rPr>
          <w:szCs w:val="28"/>
        </w:rPr>
        <w:t>к Положению об организации академической мобильности обучающихся и педагогических работников</w:t>
      </w:r>
    </w:p>
    <w:p w:rsidR="0056584F" w:rsidRPr="00F764F9" w:rsidRDefault="0056584F" w:rsidP="0056584F">
      <w:pPr>
        <w:pStyle w:val="a3"/>
        <w:ind w:left="4678" w:firstLine="0"/>
      </w:pPr>
    </w:p>
    <w:p w:rsidR="0056584F" w:rsidRPr="00F764F9" w:rsidRDefault="0056584F" w:rsidP="0056584F">
      <w:pPr>
        <w:jc w:val="right"/>
      </w:pPr>
    </w:p>
    <w:p w:rsidR="0056584F" w:rsidRPr="00F764F9" w:rsidRDefault="0056584F" w:rsidP="00565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84F" w:rsidRPr="00F764F9" w:rsidRDefault="0056584F" w:rsidP="00565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И. о. ректора</w:t>
      </w:r>
    </w:p>
    <w:p w:rsidR="0056584F" w:rsidRPr="00F764F9" w:rsidRDefault="0056584F" w:rsidP="00565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 xml:space="preserve">Московской государственной </w:t>
      </w:r>
    </w:p>
    <w:p w:rsidR="0056584F" w:rsidRPr="00F764F9" w:rsidRDefault="0056584F" w:rsidP="00565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консерватории имени П. И. Чайковского</w:t>
      </w:r>
    </w:p>
    <w:p w:rsidR="0056584F" w:rsidRPr="00F764F9" w:rsidRDefault="0056584F" w:rsidP="00565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профессору А. С. Соколову</w:t>
      </w:r>
    </w:p>
    <w:p w:rsidR="0056584F" w:rsidRPr="00F764F9" w:rsidRDefault="0056584F" w:rsidP="00565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 xml:space="preserve">и. о. декана </w:t>
      </w:r>
    </w:p>
    <w:p w:rsidR="0056584F" w:rsidRPr="00F764F9" w:rsidRDefault="0056584F" w:rsidP="00565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6584F" w:rsidRPr="00F764F9" w:rsidRDefault="0056584F" w:rsidP="0056584F">
      <w:pPr>
        <w:spacing w:after="0" w:line="240" w:lineRule="auto"/>
        <w:ind w:firstLine="4111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764F9">
        <w:rPr>
          <w:rFonts w:ascii="Times New Roman" w:hAnsi="Times New Roman" w:cs="Times New Roman"/>
          <w:i/>
          <w:sz w:val="24"/>
          <w:szCs w:val="28"/>
        </w:rPr>
        <w:t>наименование факультета</w:t>
      </w:r>
    </w:p>
    <w:p w:rsidR="0056584F" w:rsidRPr="00F764F9" w:rsidRDefault="0056584F" w:rsidP="00565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84F" w:rsidRPr="00F764F9" w:rsidRDefault="0056584F" w:rsidP="00565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6584F" w:rsidRPr="00F764F9" w:rsidRDefault="0056584F" w:rsidP="0056584F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F764F9">
        <w:rPr>
          <w:rFonts w:ascii="Times New Roman" w:hAnsi="Times New Roman" w:cs="Times New Roman"/>
          <w:i/>
          <w:sz w:val="24"/>
          <w:szCs w:val="28"/>
        </w:rPr>
        <w:t>фамилия, инициалы</w:t>
      </w:r>
    </w:p>
    <w:p w:rsidR="0056584F" w:rsidRPr="00F764F9" w:rsidRDefault="0056584F" w:rsidP="0056584F"/>
    <w:p w:rsidR="0056584F" w:rsidRPr="00F764F9" w:rsidRDefault="0056584F" w:rsidP="0056584F">
      <w:pPr>
        <w:tabs>
          <w:tab w:val="left" w:pos="53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56584F" w:rsidRPr="00F764F9" w:rsidRDefault="0056584F" w:rsidP="0056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заседания Совета факультета от «__» ________ 20__ г. № __/__ прошу разрешить участие в программе исходящей академической мобильности в </w:t>
      </w:r>
    </w:p>
    <w:p w:rsidR="0056584F" w:rsidRPr="00F764F9" w:rsidRDefault="0056584F" w:rsidP="0056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584F" w:rsidRPr="00F764F9" w:rsidRDefault="0056584F" w:rsidP="0056584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764F9">
        <w:rPr>
          <w:rFonts w:ascii="Times New Roman" w:hAnsi="Times New Roman" w:cs="Times New Roman"/>
          <w:i/>
          <w:sz w:val="24"/>
          <w:szCs w:val="28"/>
        </w:rPr>
        <w:t>наименование образовательной организации</w:t>
      </w:r>
    </w:p>
    <w:p w:rsidR="0056584F" w:rsidRPr="00F764F9" w:rsidRDefault="0056584F" w:rsidP="0056584F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584F" w:rsidRPr="00F764F9" w:rsidRDefault="0056584F" w:rsidP="0056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84F" w:rsidRPr="00F764F9" w:rsidRDefault="0056584F" w:rsidP="0056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584F" w:rsidRPr="00F764F9" w:rsidRDefault="0056584F" w:rsidP="005658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64F9">
        <w:rPr>
          <w:rFonts w:ascii="Times New Roman" w:hAnsi="Times New Roman" w:cs="Times New Roman"/>
          <w:i/>
          <w:sz w:val="24"/>
          <w:szCs w:val="24"/>
        </w:rPr>
        <w:t>должность, фамилия, инициалы</w:t>
      </w:r>
    </w:p>
    <w:p w:rsidR="0056584F" w:rsidRPr="00F764F9" w:rsidRDefault="0056584F" w:rsidP="0056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84F" w:rsidRPr="00F764F9" w:rsidRDefault="0056584F" w:rsidP="0056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Учебная нагрузка назначена _________________________________</w:t>
      </w:r>
    </w:p>
    <w:p w:rsidR="0056584F" w:rsidRPr="00F764F9" w:rsidRDefault="0056584F" w:rsidP="0056584F">
      <w:pPr>
        <w:spacing w:after="0" w:line="240" w:lineRule="auto"/>
        <w:ind w:firstLine="41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64F9">
        <w:rPr>
          <w:rFonts w:ascii="Times New Roman" w:hAnsi="Times New Roman" w:cs="Times New Roman"/>
          <w:i/>
          <w:sz w:val="24"/>
          <w:szCs w:val="24"/>
        </w:rPr>
        <w:t>должность, фамилия, инициалы</w:t>
      </w:r>
    </w:p>
    <w:p w:rsidR="0056584F" w:rsidRPr="00F764F9" w:rsidRDefault="0056584F" w:rsidP="0056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56584F" w:rsidRPr="00F764F9" w:rsidRDefault="0056584F" w:rsidP="0056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выписка из протокола заседания Совета факультета от «__» ______ 20__ г. № __/__;</w:t>
      </w:r>
    </w:p>
    <w:p w:rsidR="0056584F" w:rsidRPr="00F764F9" w:rsidRDefault="0056584F" w:rsidP="0056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84F" w:rsidRPr="00F764F9" w:rsidRDefault="0056584F" w:rsidP="0056584F">
      <w:pPr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И. о. декана факультета:</w:t>
      </w:r>
    </w:p>
    <w:p w:rsidR="0056584F" w:rsidRPr="00F764F9" w:rsidRDefault="0056584F" w:rsidP="0056584F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дата</w:t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56584F" w:rsidRPr="00F764F9" w:rsidRDefault="0056584F" w:rsidP="0056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84F" w:rsidRPr="00F764F9" w:rsidRDefault="0056584F" w:rsidP="00565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6584F" w:rsidRPr="00F764F9" w:rsidRDefault="0056584F" w:rsidP="0056584F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4F9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организационной работе </w:t>
      </w:r>
    </w:p>
    <w:p w:rsidR="00902949" w:rsidRDefault="0056584F" w:rsidP="0056584F">
      <w:r w:rsidRPr="00F764F9">
        <w:rPr>
          <w:rFonts w:ascii="Times New Roman" w:hAnsi="Times New Roman" w:cs="Times New Roman"/>
          <w:sz w:val="28"/>
          <w:szCs w:val="28"/>
        </w:rPr>
        <w:t>и работе с персоналом</w:t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</w:r>
      <w:r w:rsidRPr="00F764F9">
        <w:rPr>
          <w:rFonts w:ascii="Times New Roman" w:hAnsi="Times New Roman" w:cs="Times New Roman"/>
          <w:sz w:val="28"/>
          <w:szCs w:val="28"/>
        </w:rPr>
        <w:tab/>
        <w:t>подпись</w:t>
      </w:r>
      <w:bookmarkStart w:id="0" w:name="_GoBack"/>
      <w:bookmarkEnd w:id="0"/>
    </w:p>
    <w:sectPr w:rsidR="0090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4F"/>
    <w:rsid w:val="0056584F"/>
    <w:rsid w:val="0090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70AFC-2B3A-495C-81F0-FA5F9FD3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584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658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Сергей Николаевич</dc:creator>
  <cp:keywords/>
  <dc:description/>
  <cp:lastModifiedBy>Никифоров Сергей Николаевич</cp:lastModifiedBy>
  <cp:revision>1</cp:revision>
  <dcterms:created xsi:type="dcterms:W3CDTF">2022-02-08T08:23:00Z</dcterms:created>
  <dcterms:modified xsi:type="dcterms:W3CDTF">2022-02-08T08:28:00Z</dcterms:modified>
</cp:coreProperties>
</file>