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5" w:type="dxa"/>
        <w:jc w:val="center"/>
        <w:tblLook w:val="00A0" w:firstRow="1" w:lastRow="0" w:firstColumn="1" w:lastColumn="0" w:noHBand="0" w:noVBand="0"/>
      </w:tblPr>
      <w:tblGrid>
        <w:gridCol w:w="1169"/>
        <w:gridCol w:w="865"/>
        <w:gridCol w:w="589"/>
        <w:gridCol w:w="587"/>
        <w:gridCol w:w="1683"/>
        <w:gridCol w:w="1033"/>
        <w:gridCol w:w="197"/>
        <w:gridCol w:w="1513"/>
        <w:gridCol w:w="2069"/>
      </w:tblGrid>
      <w:tr w:rsidR="003C2C41" w14:paraId="2A372A05" w14:textId="77777777" w:rsidTr="00FE098F">
        <w:trPr>
          <w:jc w:val="center"/>
        </w:trPr>
        <w:tc>
          <w:tcPr>
            <w:tcW w:w="970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4B280B" w14:textId="77777777" w:rsidR="003C2C41" w:rsidRPr="00DD4648" w:rsidRDefault="00302E83" w:rsidP="00DD4648">
            <w:pPr>
              <w:jc w:val="center"/>
              <w:rPr>
                <w:b/>
                <w:smallCaps/>
              </w:rPr>
            </w:pPr>
            <w:r w:rsidRPr="00DD4648">
              <w:rPr>
                <w:b/>
                <w:smallCaps/>
              </w:rPr>
              <w:t>ПЛАН</w:t>
            </w:r>
          </w:p>
          <w:p w14:paraId="324C0A62" w14:textId="03F75F1D" w:rsidR="003C2C41" w:rsidRDefault="003C2C41" w:rsidP="004648BD">
            <w:pPr>
              <w:jc w:val="center"/>
            </w:pPr>
            <w:r w:rsidRPr="00DD4648">
              <w:rPr>
                <w:b/>
                <w:smallCaps/>
              </w:rPr>
              <w:t>научно-творческой и методической работ</w:t>
            </w:r>
            <w:r w:rsidR="00302E83" w:rsidRPr="00DD4648">
              <w:rPr>
                <w:b/>
                <w:smallCaps/>
              </w:rPr>
              <w:t>ы</w:t>
            </w:r>
            <w:r w:rsidRPr="00DD4648">
              <w:rPr>
                <w:b/>
                <w:smallCaps/>
              </w:rPr>
              <w:t xml:space="preserve"> </w:t>
            </w:r>
            <w:r w:rsidR="00302E83" w:rsidRPr="00DD4648">
              <w:rPr>
                <w:b/>
                <w:smallCaps/>
              </w:rPr>
              <w:t>н</w:t>
            </w:r>
            <w:r w:rsidRPr="00DD4648">
              <w:rPr>
                <w:b/>
                <w:smallCaps/>
              </w:rPr>
              <w:t>а 20</w:t>
            </w:r>
            <w:r w:rsidR="00F31E49">
              <w:rPr>
                <w:b/>
                <w:smallCaps/>
              </w:rPr>
              <w:t>2</w:t>
            </w:r>
            <w:r w:rsidR="00737972">
              <w:rPr>
                <w:b/>
                <w:smallCaps/>
              </w:rPr>
              <w:t>6</w:t>
            </w:r>
            <w:r w:rsidRPr="00DD4648">
              <w:rPr>
                <w:b/>
                <w:smallCaps/>
              </w:rPr>
              <w:t xml:space="preserve"> год</w:t>
            </w:r>
          </w:p>
        </w:tc>
      </w:tr>
      <w:tr w:rsidR="003C2C41" w:rsidRPr="00DD4648" w14:paraId="0A8940F2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</w:tcPr>
          <w:p w14:paraId="2153C22F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</w:tcPr>
          <w:p w14:paraId="254D39AD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</w:tcPr>
          <w:p w14:paraId="1EAA68F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634C724" w14:textId="77777777" w:rsidTr="00FE098F">
        <w:trPr>
          <w:jc w:val="center"/>
        </w:trPr>
        <w:tc>
          <w:tcPr>
            <w:tcW w:w="2623" w:type="dxa"/>
            <w:gridSpan w:val="3"/>
            <w:tcBorders>
              <w:left w:val="double" w:sz="4" w:space="0" w:color="auto"/>
            </w:tcBorders>
          </w:tcPr>
          <w:p w14:paraId="4E8D3165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082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19ACD359" w14:textId="77777777" w:rsidR="003C2C41" w:rsidRDefault="003C2C41" w:rsidP="00AA1F69"/>
        </w:tc>
      </w:tr>
      <w:tr w:rsidR="003C2C41" w:rsidRPr="00DD4648" w14:paraId="1516BBBC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</w:tcPr>
          <w:p w14:paraId="01C8605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</w:tcPr>
          <w:p w14:paraId="7F2475D1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</w:tcPr>
          <w:p w14:paraId="34C8C412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6258EC" w14:textId="77777777" w:rsidTr="00FE098F">
        <w:trPr>
          <w:jc w:val="center"/>
        </w:trPr>
        <w:tc>
          <w:tcPr>
            <w:tcW w:w="1169" w:type="dxa"/>
            <w:tcBorders>
              <w:left w:val="double" w:sz="4" w:space="0" w:color="auto"/>
            </w:tcBorders>
          </w:tcPr>
          <w:p w14:paraId="242CE2EE" w14:textId="77777777" w:rsidR="003C2C41" w:rsidRDefault="003C2C41" w:rsidP="00AA1F69">
            <w:r>
              <w:t>Кафедра</w:t>
            </w:r>
          </w:p>
        </w:tc>
        <w:tc>
          <w:tcPr>
            <w:tcW w:w="8536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690A90D0" w14:textId="77777777" w:rsidR="003C2C41" w:rsidRDefault="003C2C41" w:rsidP="00AA1F69"/>
        </w:tc>
      </w:tr>
      <w:tr w:rsidR="003C2C41" w:rsidRPr="00DD4648" w14:paraId="25E00335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</w:tcPr>
          <w:p w14:paraId="38FA3C0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</w:tcPr>
          <w:p w14:paraId="72DD169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</w:tcPr>
          <w:p w14:paraId="26B9182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4744FD38" w14:textId="77777777" w:rsidTr="00FE098F">
        <w:trPr>
          <w:jc w:val="center"/>
        </w:trPr>
        <w:tc>
          <w:tcPr>
            <w:tcW w:w="2034" w:type="dxa"/>
            <w:gridSpan w:val="2"/>
            <w:tcBorders>
              <w:left w:val="double" w:sz="4" w:space="0" w:color="auto"/>
            </w:tcBorders>
          </w:tcPr>
          <w:p w14:paraId="1DE7D1D6" w14:textId="77777777" w:rsidR="003C2C41" w:rsidRDefault="003C2C41" w:rsidP="00AA1F69">
            <w:r>
              <w:t>Должность, ставка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</w:tcPr>
          <w:p w14:paraId="6169C074" w14:textId="77777777" w:rsidR="003C2C41" w:rsidRDefault="003C2C41" w:rsidP="00DD4648">
            <w:pPr>
              <w:jc w:val="right"/>
            </w:pPr>
          </w:p>
        </w:tc>
        <w:tc>
          <w:tcPr>
            <w:tcW w:w="2743" w:type="dxa"/>
            <w:gridSpan w:val="3"/>
          </w:tcPr>
          <w:p w14:paraId="31090772" w14:textId="77777777" w:rsidR="003C2C41" w:rsidRDefault="003C2C41" w:rsidP="00FE098F">
            <w:pPr>
              <w:ind w:right="-36"/>
              <w:jc w:val="right"/>
            </w:pPr>
            <w:r>
              <w:t>Ученое звание, степень</w:t>
            </w:r>
          </w:p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</w:tcPr>
          <w:p w14:paraId="426F6A12" w14:textId="77777777" w:rsidR="003C2C41" w:rsidRDefault="003C2C41" w:rsidP="00AA1F69"/>
        </w:tc>
      </w:tr>
      <w:tr w:rsidR="003C2C41" w:rsidRPr="00DD4648" w14:paraId="3F3D6B64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</w:tcPr>
          <w:p w14:paraId="3CB32E87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</w:tcPr>
          <w:p w14:paraId="410CBB1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</w:tcPr>
          <w:p w14:paraId="20718D10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83A17B9" w14:textId="77777777" w:rsidTr="00FE098F">
        <w:trPr>
          <w:jc w:val="center"/>
        </w:trPr>
        <w:tc>
          <w:tcPr>
            <w:tcW w:w="6123" w:type="dxa"/>
            <w:gridSpan w:val="7"/>
            <w:tcBorders>
              <w:left w:val="double" w:sz="4" w:space="0" w:color="auto"/>
            </w:tcBorders>
          </w:tcPr>
          <w:p w14:paraId="324DA73B" w14:textId="77777777" w:rsidR="003C2C41" w:rsidRDefault="003C2C41" w:rsidP="00F555BB">
            <w:r>
              <w:t xml:space="preserve">Пед. нагрузка: основная / совместительство </w:t>
            </w:r>
            <w:r w:rsidRPr="00DD4648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513" w:type="dxa"/>
          </w:tcPr>
          <w:p w14:paraId="68155C58" w14:textId="77777777" w:rsidR="003C2C41" w:rsidRDefault="003C2C41" w:rsidP="00AA1F69"/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</w:tcPr>
          <w:p w14:paraId="16849AFA" w14:textId="77777777" w:rsidR="003C2C41" w:rsidRPr="00DD4648" w:rsidRDefault="003C2C41" w:rsidP="00AA1F69">
            <w:pPr>
              <w:rPr>
                <w:u w:val="single"/>
              </w:rPr>
            </w:pPr>
          </w:p>
        </w:tc>
      </w:tr>
      <w:tr w:rsidR="003C2C41" w:rsidRPr="00DD4648" w14:paraId="529B1520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7AD092B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tcBorders>
              <w:bottom w:val="double" w:sz="4" w:space="0" w:color="auto"/>
            </w:tcBorders>
          </w:tcPr>
          <w:p w14:paraId="7445A54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EE2EC9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22865647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</w:t>
      </w:r>
      <w:r w:rsidR="007534CA">
        <w:rPr>
          <w:b/>
          <w:smallCaps/>
        </w:rPr>
        <w:t xml:space="preserve"> и исполнительская деятельность</w:t>
      </w:r>
    </w:p>
    <w:p w14:paraId="16A8999E" w14:textId="77777777" w:rsidR="00447CDF" w:rsidRDefault="00447CDF" w:rsidP="007534CA">
      <w:pPr>
        <w:ind w:left="180" w:firstLine="180"/>
        <w:rPr>
          <w:b/>
          <w:smallCaps/>
        </w:rPr>
      </w:pPr>
    </w:p>
    <w:p w14:paraId="5D1A023C" w14:textId="77777777" w:rsidR="003C2C41" w:rsidRDefault="00AD7FB9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Дирижирование учебным коллективом (хор, оркестр) на концерте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7534CA" w14:paraId="5B284E7F" w14:textId="77777777" w:rsidTr="00DD4648">
        <w:trPr>
          <w:jc w:val="center"/>
        </w:trPr>
        <w:tc>
          <w:tcPr>
            <w:tcW w:w="3153" w:type="dxa"/>
          </w:tcPr>
          <w:p w14:paraId="49D4AEB5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Концерт</w:t>
            </w:r>
          </w:p>
          <w:p w14:paraId="7F3F39B4" w14:textId="77777777" w:rsidR="003C2C41" w:rsidRPr="007534CA" w:rsidRDefault="00FE098F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полностью</w:t>
            </w:r>
            <w:r w:rsidR="003C2C41" w:rsidRPr="007534CA">
              <w:rPr>
                <w:sz w:val="20"/>
                <w:szCs w:val="20"/>
              </w:rPr>
              <w:t>/</w:t>
            </w:r>
            <w:r w:rsidRPr="007534CA">
              <w:rPr>
                <w:sz w:val="20"/>
                <w:szCs w:val="20"/>
              </w:rPr>
              <w:t>участие в</w:t>
            </w:r>
            <w:r w:rsidR="003C2C41" w:rsidRPr="007534CA">
              <w:rPr>
                <w:sz w:val="20"/>
                <w:szCs w:val="20"/>
              </w:rPr>
              <w:t xml:space="preserve"> «сборн</w:t>
            </w:r>
            <w:r w:rsidRPr="007534CA">
              <w:rPr>
                <w:sz w:val="20"/>
                <w:szCs w:val="20"/>
              </w:rPr>
              <w:t>ом</w:t>
            </w:r>
            <w:r w:rsidR="003C2C41" w:rsidRPr="007534CA">
              <w:rPr>
                <w:sz w:val="20"/>
                <w:szCs w:val="20"/>
              </w:rPr>
              <w:t>»</w:t>
            </w:r>
            <w:r w:rsidRPr="007534CA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</w:tcPr>
          <w:p w14:paraId="3795BA6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</w:tcPr>
          <w:p w14:paraId="061DFA89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472114D0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</w:tc>
      </w:tr>
      <w:tr w:rsidR="003C2C41" w14:paraId="366BEDCF" w14:textId="77777777" w:rsidTr="00DD4648">
        <w:trPr>
          <w:jc w:val="center"/>
        </w:trPr>
        <w:tc>
          <w:tcPr>
            <w:tcW w:w="3153" w:type="dxa"/>
          </w:tcPr>
          <w:p w14:paraId="4B797066" w14:textId="77777777" w:rsidR="003C2C41" w:rsidRDefault="003C2C41" w:rsidP="00DD4648">
            <w:pPr>
              <w:jc w:val="center"/>
            </w:pPr>
          </w:p>
        </w:tc>
        <w:tc>
          <w:tcPr>
            <w:tcW w:w="2603" w:type="dxa"/>
          </w:tcPr>
          <w:p w14:paraId="0CD9E1E2" w14:textId="77777777" w:rsidR="003C2C41" w:rsidRDefault="003C2C41" w:rsidP="00DD4648">
            <w:pPr>
              <w:jc w:val="center"/>
            </w:pPr>
          </w:p>
        </w:tc>
        <w:tc>
          <w:tcPr>
            <w:tcW w:w="3694" w:type="dxa"/>
          </w:tcPr>
          <w:p w14:paraId="1DBB5300" w14:textId="77777777" w:rsidR="003C2C41" w:rsidRDefault="003C2C41" w:rsidP="00DD4648">
            <w:pPr>
              <w:jc w:val="center"/>
            </w:pPr>
          </w:p>
        </w:tc>
      </w:tr>
    </w:tbl>
    <w:p w14:paraId="658EEAA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 xml:space="preserve">, программы на телевидении, радио и </w:t>
      </w:r>
      <w:proofErr w:type="gramStart"/>
      <w:r w:rsidRPr="00A54DAA">
        <w:rPr>
          <w:b/>
        </w:rPr>
        <w:t>т.д.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3C2C41" w:rsidRPr="007534CA" w14:paraId="703FB2FD" w14:textId="77777777" w:rsidTr="00DD4648">
        <w:trPr>
          <w:jc w:val="center"/>
        </w:trPr>
        <w:tc>
          <w:tcPr>
            <w:tcW w:w="3238" w:type="dxa"/>
          </w:tcPr>
          <w:p w14:paraId="36CBE07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(</w:t>
            </w:r>
            <w:r w:rsidRPr="007534CA">
              <w:rPr>
                <w:sz w:val="20"/>
                <w:szCs w:val="20"/>
                <w:lang w:val="en-US"/>
              </w:rPr>
              <w:t>CD</w:t>
            </w:r>
            <w:r w:rsidRPr="007534CA">
              <w:rPr>
                <w:sz w:val="20"/>
                <w:szCs w:val="20"/>
              </w:rPr>
              <w:t xml:space="preserve">, </w:t>
            </w:r>
            <w:r w:rsidRPr="007534CA">
              <w:rPr>
                <w:sz w:val="20"/>
                <w:szCs w:val="20"/>
                <w:lang w:val="en-US"/>
              </w:rPr>
              <w:t>DVD</w:t>
            </w:r>
            <w:r w:rsidRPr="007534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</w:tcPr>
          <w:p w14:paraId="466EA44C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1DA1CF81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Участник(и)</w:t>
            </w:r>
          </w:p>
        </w:tc>
        <w:tc>
          <w:tcPr>
            <w:tcW w:w="3787" w:type="dxa"/>
          </w:tcPr>
          <w:p w14:paraId="63A23DC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622A2602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0601059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107025A1" w14:textId="77777777" w:rsidTr="00DD4648">
        <w:trPr>
          <w:jc w:val="center"/>
        </w:trPr>
        <w:tc>
          <w:tcPr>
            <w:tcW w:w="3238" w:type="dxa"/>
          </w:tcPr>
          <w:p w14:paraId="7F716875" w14:textId="77777777" w:rsidR="003C2C41" w:rsidRDefault="003C2C41" w:rsidP="00DD4648">
            <w:pPr>
              <w:jc w:val="center"/>
            </w:pPr>
          </w:p>
        </w:tc>
        <w:tc>
          <w:tcPr>
            <w:tcW w:w="2438" w:type="dxa"/>
          </w:tcPr>
          <w:p w14:paraId="5E142F27" w14:textId="77777777" w:rsidR="003C2C41" w:rsidRDefault="003C2C41" w:rsidP="00DD4648">
            <w:pPr>
              <w:jc w:val="center"/>
            </w:pPr>
          </w:p>
        </w:tc>
        <w:tc>
          <w:tcPr>
            <w:tcW w:w="3787" w:type="dxa"/>
          </w:tcPr>
          <w:p w14:paraId="4761DD35" w14:textId="77777777" w:rsidR="003C2C41" w:rsidRDefault="003C2C41" w:rsidP="00DD4648">
            <w:pPr>
              <w:jc w:val="center"/>
            </w:pPr>
          </w:p>
        </w:tc>
      </w:tr>
    </w:tbl>
    <w:p w14:paraId="39605021" w14:textId="77777777" w:rsidR="009162F8" w:rsidRPr="000346B0" w:rsidRDefault="009162F8" w:rsidP="009162F8">
      <w:pPr>
        <w:jc w:val="center"/>
        <w:rPr>
          <w:b/>
          <w:smallCaps/>
          <w:sz w:val="12"/>
          <w:szCs w:val="12"/>
        </w:rPr>
      </w:pPr>
    </w:p>
    <w:p w14:paraId="3EEED622" w14:textId="77777777" w:rsidR="009162F8" w:rsidRDefault="009162F8" w:rsidP="009162F8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9162F8" w:rsidRPr="007534CA" w14:paraId="057C7CB7" w14:textId="77777777" w:rsidTr="00DD4648">
        <w:trPr>
          <w:jc w:val="center"/>
        </w:trPr>
        <w:tc>
          <w:tcPr>
            <w:tcW w:w="3249" w:type="dxa"/>
          </w:tcPr>
          <w:p w14:paraId="6B99AF8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</w:tcPr>
          <w:p w14:paraId="01EF3AA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Вид работы</w:t>
            </w:r>
          </w:p>
          <w:p w14:paraId="51A95768" w14:textId="77777777" w:rsidR="009162F8" w:rsidRPr="007534CA" w:rsidRDefault="009162F8" w:rsidP="00DD4648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</w:tcPr>
          <w:p w14:paraId="688B029A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Количество страниц </w:t>
            </w:r>
          </w:p>
          <w:p w14:paraId="37EFCC46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нотного текста</w:t>
            </w:r>
          </w:p>
        </w:tc>
      </w:tr>
      <w:tr w:rsidR="009162F8" w14:paraId="56744618" w14:textId="77777777" w:rsidTr="00DD4648">
        <w:trPr>
          <w:jc w:val="center"/>
        </w:trPr>
        <w:tc>
          <w:tcPr>
            <w:tcW w:w="3249" w:type="dxa"/>
          </w:tcPr>
          <w:p w14:paraId="25C81D46" w14:textId="77777777" w:rsidR="009162F8" w:rsidRDefault="009162F8" w:rsidP="00DD4648">
            <w:pPr>
              <w:jc w:val="center"/>
            </w:pPr>
          </w:p>
        </w:tc>
        <w:tc>
          <w:tcPr>
            <w:tcW w:w="2603" w:type="dxa"/>
          </w:tcPr>
          <w:p w14:paraId="0917DD80" w14:textId="77777777" w:rsidR="009162F8" w:rsidRDefault="009162F8" w:rsidP="009162F8"/>
        </w:tc>
        <w:tc>
          <w:tcPr>
            <w:tcW w:w="3517" w:type="dxa"/>
          </w:tcPr>
          <w:p w14:paraId="73992D85" w14:textId="77777777" w:rsidR="009162F8" w:rsidRDefault="009162F8" w:rsidP="009162F8"/>
        </w:tc>
      </w:tr>
    </w:tbl>
    <w:p w14:paraId="45B1ED72" w14:textId="77777777" w:rsidR="00FE098F" w:rsidRPr="001D1B51" w:rsidRDefault="00FE098F" w:rsidP="00FE098F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</w:t>
      </w:r>
      <w:proofErr w:type="gramStart"/>
      <w:r w:rsidRPr="00BA6363">
        <w:rPr>
          <w:b/>
        </w:rPr>
        <w:t>т.ч.</w:t>
      </w:r>
      <w:proofErr w:type="gramEnd"/>
      <w:r w:rsidRPr="00BA6363">
        <w:rPr>
          <w:b/>
        </w:rPr>
        <w:t xml:space="preserve">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</w:t>
      </w:r>
      <w:proofErr w:type="gramStart"/>
      <w:r w:rsidRPr="00BA6363">
        <w:rPr>
          <w:b/>
        </w:rPr>
        <w:t>т.д.</w:t>
      </w:r>
      <w:proofErr w:type="gramEnd"/>
    </w:p>
    <w:p w14:paraId="55EF0960" w14:textId="77777777" w:rsidR="006F7E7E" w:rsidRPr="005B6BCC" w:rsidRDefault="006F7E7E" w:rsidP="006F7E7E">
      <w:pPr>
        <w:ind w:left="360"/>
        <w:jc w:val="both"/>
        <w:rPr>
          <w:b/>
          <w:sz w:val="8"/>
          <w:szCs w:val="8"/>
        </w:rPr>
      </w:pPr>
    </w:p>
    <w:p w14:paraId="4E479558" w14:textId="77777777" w:rsidR="006F7E7E" w:rsidRDefault="006F7E7E" w:rsidP="006F7E7E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08"/>
        <w:gridCol w:w="1268"/>
        <w:gridCol w:w="688"/>
        <w:gridCol w:w="485"/>
        <w:gridCol w:w="702"/>
        <w:gridCol w:w="459"/>
        <w:gridCol w:w="553"/>
      </w:tblGrid>
      <w:tr w:rsidR="00FE098F" w:rsidRPr="00892B8A" w14:paraId="6AC7F32C" w14:textId="77777777" w:rsidTr="007534C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B39394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56DFE9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8D8D14D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E240C7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2DBE8EA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9830B96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textDirection w:val="btLr"/>
          </w:tcPr>
          <w:p w14:paraId="53604445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F27EF8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1D9797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4D4B81" w14:textId="77777777" w:rsidR="00FE098F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C5670E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2B36FE81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7CE5C7F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  <w:textDirection w:val="btLr"/>
          </w:tcPr>
          <w:p w14:paraId="42BF78D6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textDirection w:val="btLr"/>
          </w:tcPr>
          <w:p w14:paraId="468B7798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</w:tcPr>
          <w:p w14:paraId="6F77D17E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62ACAF5B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D0152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FE098F" w:rsidRPr="00892B8A" w14:paraId="0E077653" w14:textId="77777777" w:rsidTr="007534C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13C8CACF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1919295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08" w:type="dxa"/>
          </w:tcPr>
          <w:p w14:paraId="7554972B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8" w:type="dxa"/>
          </w:tcPr>
          <w:p w14:paraId="49384A47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688" w:type="dxa"/>
            <w:vMerge/>
            <w:textDirection w:val="btLr"/>
          </w:tcPr>
          <w:p w14:paraId="0F8650C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vMerge/>
            <w:textDirection w:val="btLr"/>
          </w:tcPr>
          <w:p w14:paraId="2ED67522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/>
            <w:textDirection w:val="btLr"/>
          </w:tcPr>
          <w:p w14:paraId="745856B7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vMerge/>
            <w:textDirection w:val="btLr"/>
          </w:tcPr>
          <w:p w14:paraId="7C03A19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325BFD0C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FE098F" w:rsidRPr="001246A2" w14:paraId="6F5B01DD" w14:textId="77777777" w:rsidTr="007534C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422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4F3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843DC48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E666DD4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14:paraId="4A90364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textDirection w:val="btLr"/>
          </w:tcPr>
          <w:p w14:paraId="197F40F3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</w:tcPr>
          <w:p w14:paraId="41EB671F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14:paraId="7EDFD69E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C395ABD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1636935" w14:textId="77777777" w:rsidR="006F7E7E" w:rsidRPr="005B6BCC" w:rsidRDefault="006F7E7E" w:rsidP="006F7E7E">
      <w:pPr>
        <w:ind w:left="360"/>
        <w:jc w:val="both"/>
        <w:rPr>
          <w:sz w:val="8"/>
          <w:szCs w:val="8"/>
        </w:rPr>
      </w:pPr>
    </w:p>
    <w:p w14:paraId="2DC7DBB7" w14:textId="77777777" w:rsidR="006F7E7E" w:rsidRDefault="006F7E7E" w:rsidP="006F7E7E">
      <w:pPr>
        <w:jc w:val="right"/>
        <w:rPr>
          <w:i/>
        </w:rPr>
      </w:pPr>
    </w:p>
    <w:p w14:paraId="6744BD91" w14:textId="77777777" w:rsidR="006F7E7E" w:rsidRDefault="006F7E7E" w:rsidP="006F7E7E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6F7E7E" w:rsidRPr="007534CA" w14:paraId="4745C0F1" w14:textId="77777777" w:rsidTr="006E3CD5">
        <w:trPr>
          <w:jc w:val="center"/>
        </w:trPr>
        <w:tc>
          <w:tcPr>
            <w:tcW w:w="3146" w:type="dxa"/>
          </w:tcPr>
          <w:p w14:paraId="53294575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работы,</w:t>
            </w:r>
          </w:p>
          <w:p w14:paraId="715A74EA" w14:textId="77777777" w:rsidR="002F7FD0" w:rsidRPr="007534CA" w:rsidRDefault="002F7FD0" w:rsidP="002F7FD0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источник финансирования</w:t>
            </w:r>
            <w:r w:rsidRPr="007534C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64425ED" w14:textId="77777777" w:rsidR="00F555BB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для учебных пособий</w:t>
            </w:r>
            <w:r w:rsidR="00B12BA9">
              <w:rPr>
                <w:sz w:val="20"/>
                <w:szCs w:val="20"/>
              </w:rPr>
              <w:t xml:space="preserve"> – </w:t>
            </w:r>
          </w:p>
          <w:p w14:paraId="6F6FC4BE" w14:textId="77777777" w:rsidR="002F7FD0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 </w:t>
            </w:r>
            <w:r w:rsidR="002F7FD0" w:rsidRPr="007534CA">
              <w:rPr>
                <w:sz w:val="20"/>
                <w:szCs w:val="20"/>
              </w:rPr>
              <w:t>наличие грифа</w:t>
            </w:r>
          </w:p>
          <w:p w14:paraId="2DDBB073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(УМО или Министерства)</w:t>
            </w:r>
            <w:r w:rsidRPr="007534CA">
              <w:rPr>
                <w:sz w:val="20"/>
                <w:szCs w:val="20"/>
              </w:rPr>
              <w:t xml:space="preserve"> уровень образования </w:t>
            </w:r>
          </w:p>
          <w:p w14:paraId="600CF654" w14:textId="77777777" w:rsidR="006F7E7E" w:rsidRPr="007534CA" w:rsidRDefault="002F7FD0" w:rsidP="00F555BB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lastRenderedPageBreak/>
              <w:t>(начальное, среднее, высшее</w:t>
            </w:r>
            <w:r w:rsidRPr="007534CA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6C52EA73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Вид работы</w:t>
            </w:r>
          </w:p>
          <w:p w14:paraId="43F93A3C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4B3BDE65" w14:textId="77777777" w:rsidR="00FE098F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Объем в </w:t>
            </w:r>
            <w:proofErr w:type="spellStart"/>
            <w:r w:rsidRPr="007534CA">
              <w:rPr>
                <w:sz w:val="20"/>
                <w:szCs w:val="20"/>
              </w:rPr>
              <w:t>п.л</w:t>
            </w:r>
            <w:proofErr w:type="spellEnd"/>
            <w:r w:rsidRPr="007534CA">
              <w:rPr>
                <w:sz w:val="20"/>
                <w:szCs w:val="20"/>
              </w:rPr>
              <w:t xml:space="preserve">. </w:t>
            </w:r>
          </w:p>
          <w:p w14:paraId="52CFB749" w14:textId="77777777" w:rsidR="00FE098F" w:rsidRPr="007534CA" w:rsidRDefault="00FE098F" w:rsidP="00FE098F">
            <w:pPr>
              <w:jc w:val="both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7534CA">
              <w:rPr>
                <w:i/>
                <w:sz w:val="20"/>
                <w:szCs w:val="20"/>
              </w:rPr>
              <w:t>объем  за</w:t>
            </w:r>
            <w:proofErr w:type="gramEnd"/>
            <w:r w:rsidRPr="007534CA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05B74942" w14:textId="77777777" w:rsidR="006F7E7E" w:rsidRPr="007534CA" w:rsidRDefault="00FE098F" w:rsidP="00FE098F">
            <w:pPr>
              <w:jc w:val="both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lastRenderedPageBreak/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6382255E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2E0706D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(</w:t>
            </w:r>
            <w:r w:rsidRPr="007534CA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6F7E7E" w14:paraId="5CB090B7" w14:textId="77777777" w:rsidTr="006E3CD5">
        <w:trPr>
          <w:jc w:val="center"/>
        </w:trPr>
        <w:tc>
          <w:tcPr>
            <w:tcW w:w="3146" w:type="dxa"/>
          </w:tcPr>
          <w:p w14:paraId="5A07B1FE" w14:textId="77777777" w:rsidR="006F7E7E" w:rsidRDefault="006F7E7E" w:rsidP="006E3CD5"/>
        </w:tc>
        <w:tc>
          <w:tcPr>
            <w:tcW w:w="2060" w:type="dxa"/>
          </w:tcPr>
          <w:p w14:paraId="7444524F" w14:textId="77777777" w:rsidR="006F7E7E" w:rsidRDefault="006F7E7E" w:rsidP="006E3CD5"/>
        </w:tc>
        <w:tc>
          <w:tcPr>
            <w:tcW w:w="2397" w:type="dxa"/>
          </w:tcPr>
          <w:p w14:paraId="7C169642" w14:textId="77777777" w:rsidR="006F7E7E" w:rsidRDefault="006F7E7E" w:rsidP="006E3CD5"/>
        </w:tc>
        <w:tc>
          <w:tcPr>
            <w:tcW w:w="2255" w:type="dxa"/>
          </w:tcPr>
          <w:p w14:paraId="098F6208" w14:textId="77777777" w:rsidR="006F7E7E" w:rsidRDefault="006F7E7E" w:rsidP="006E3CD5">
            <w:pPr>
              <w:jc w:val="center"/>
            </w:pPr>
          </w:p>
        </w:tc>
      </w:tr>
    </w:tbl>
    <w:p w14:paraId="7CACA514" w14:textId="77777777" w:rsidR="006F7E7E" w:rsidRPr="00737972" w:rsidRDefault="006F7E7E" w:rsidP="006F7E7E">
      <w:pPr>
        <w:jc w:val="both"/>
        <w:rPr>
          <w:b/>
          <w:sz w:val="12"/>
          <w:szCs w:val="12"/>
        </w:rPr>
      </w:pPr>
    </w:p>
    <w:p w14:paraId="0645DFFD" w14:textId="77777777" w:rsidR="00034661" w:rsidRDefault="00034661" w:rsidP="006F7E7E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 xml:space="preserve">Выступления на конференциях, симпозиумах, круглых столах, презентациях 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0"/>
        <w:gridCol w:w="3558"/>
        <w:gridCol w:w="3390"/>
      </w:tblGrid>
      <w:tr w:rsidR="00034661" w14:paraId="3F4123B1" w14:textId="77777777" w:rsidTr="00447CDF">
        <w:trPr>
          <w:jc w:val="center"/>
        </w:trPr>
        <w:tc>
          <w:tcPr>
            <w:tcW w:w="2765" w:type="dxa"/>
          </w:tcPr>
          <w:p w14:paraId="41AE99CB" w14:textId="77777777" w:rsidR="00034661" w:rsidRDefault="00034661" w:rsidP="007E7E7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</w:tcPr>
          <w:p w14:paraId="624ED304" w14:textId="77777777" w:rsidR="00034661" w:rsidRDefault="00034661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05022B3B" w14:textId="77777777" w:rsidR="00034661" w:rsidRDefault="00034661" w:rsidP="007E7E7D">
            <w:pPr>
              <w:jc w:val="center"/>
            </w:pPr>
            <w:r>
              <w:t>Тема выступления</w:t>
            </w:r>
          </w:p>
        </w:tc>
      </w:tr>
      <w:tr w:rsidR="00034661" w14:paraId="5FDE714B" w14:textId="77777777" w:rsidTr="00447CDF">
        <w:trPr>
          <w:jc w:val="center"/>
        </w:trPr>
        <w:tc>
          <w:tcPr>
            <w:tcW w:w="2765" w:type="dxa"/>
          </w:tcPr>
          <w:p w14:paraId="41030C0D" w14:textId="77777777" w:rsidR="00034661" w:rsidRDefault="00034661" w:rsidP="007E7E7D">
            <w:pPr>
              <w:jc w:val="center"/>
            </w:pPr>
          </w:p>
        </w:tc>
        <w:tc>
          <w:tcPr>
            <w:tcW w:w="4047" w:type="dxa"/>
          </w:tcPr>
          <w:p w14:paraId="2CF224E4" w14:textId="77777777" w:rsidR="00034661" w:rsidRDefault="00034661" w:rsidP="007E7E7D">
            <w:pPr>
              <w:jc w:val="center"/>
            </w:pPr>
          </w:p>
        </w:tc>
        <w:tc>
          <w:tcPr>
            <w:tcW w:w="3808" w:type="dxa"/>
          </w:tcPr>
          <w:p w14:paraId="607E1452" w14:textId="77777777" w:rsidR="00034661" w:rsidRDefault="00034661" w:rsidP="007E7E7D">
            <w:pPr>
              <w:jc w:val="center"/>
            </w:pPr>
          </w:p>
        </w:tc>
      </w:tr>
    </w:tbl>
    <w:p w14:paraId="73AD2C79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5590232E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1"/>
        <w:gridCol w:w="2088"/>
        <w:gridCol w:w="2029"/>
      </w:tblGrid>
      <w:tr w:rsidR="00447CDF" w14:paraId="3DEF1A7D" w14:textId="77777777" w:rsidTr="00447CDF">
        <w:trPr>
          <w:jc w:val="center"/>
        </w:trPr>
        <w:tc>
          <w:tcPr>
            <w:tcW w:w="5598" w:type="dxa"/>
          </w:tcPr>
          <w:p w14:paraId="15A2740E" w14:textId="77777777" w:rsidR="00FE098F" w:rsidRDefault="00447CDF" w:rsidP="007E7E7D">
            <w:pPr>
              <w:jc w:val="center"/>
            </w:pPr>
            <w:r>
              <w:t xml:space="preserve">Название мероприятия </w:t>
            </w:r>
          </w:p>
          <w:p w14:paraId="144AF67C" w14:textId="77777777" w:rsidR="00447CDF" w:rsidRDefault="00FE098F" w:rsidP="007E7E7D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</w:tcPr>
          <w:p w14:paraId="1ADEABC5" w14:textId="77777777" w:rsidR="00447CDF" w:rsidRDefault="00447CDF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</w:tcPr>
          <w:p w14:paraId="6B706B4C" w14:textId="77777777" w:rsidR="00447CDF" w:rsidRDefault="00447CDF" w:rsidP="007E7E7D">
            <w:pPr>
              <w:jc w:val="center"/>
            </w:pPr>
            <w:r>
              <w:t>Вид работы</w:t>
            </w:r>
          </w:p>
          <w:p w14:paraId="52D12E6E" w14:textId="77777777" w:rsidR="00447CDF" w:rsidRPr="006F7E7E" w:rsidRDefault="00447CDF" w:rsidP="007E7E7D">
            <w:pPr>
              <w:jc w:val="center"/>
              <w:rPr>
                <w:i/>
              </w:rPr>
            </w:pPr>
            <w:r w:rsidRPr="006F7E7E">
              <w:rPr>
                <w:i/>
                <w:sz w:val="20"/>
                <w:szCs w:val="20"/>
              </w:rPr>
              <w:t>(организатор мероприятия, член рабочей группы по подготовке и проведению мероприятия)</w:t>
            </w:r>
          </w:p>
        </w:tc>
      </w:tr>
      <w:tr w:rsidR="00447CDF" w14:paraId="09815063" w14:textId="77777777" w:rsidTr="00447CDF">
        <w:trPr>
          <w:jc w:val="center"/>
        </w:trPr>
        <w:tc>
          <w:tcPr>
            <w:tcW w:w="5598" w:type="dxa"/>
          </w:tcPr>
          <w:p w14:paraId="18D7EFCD" w14:textId="77777777" w:rsidR="00447CDF" w:rsidRDefault="00447CDF" w:rsidP="007E7E7D">
            <w:pPr>
              <w:jc w:val="center"/>
            </w:pPr>
          </w:p>
        </w:tc>
        <w:tc>
          <w:tcPr>
            <w:tcW w:w="2134" w:type="dxa"/>
          </w:tcPr>
          <w:p w14:paraId="2F173C67" w14:textId="77777777" w:rsidR="00447CDF" w:rsidRDefault="00447CDF" w:rsidP="007E7E7D">
            <w:pPr>
              <w:jc w:val="center"/>
            </w:pPr>
          </w:p>
        </w:tc>
        <w:tc>
          <w:tcPr>
            <w:tcW w:w="2069" w:type="dxa"/>
          </w:tcPr>
          <w:p w14:paraId="29750659" w14:textId="77777777" w:rsidR="00447CDF" w:rsidRDefault="00447CDF" w:rsidP="007E7E7D">
            <w:pPr>
              <w:jc w:val="center"/>
            </w:pPr>
          </w:p>
        </w:tc>
      </w:tr>
    </w:tbl>
    <w:p w14:paraId="40F5A774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6F7E7E" w14:paraId="3C58312A" w14:textId="77777777" w:rsidTr="008A0B75">
        <w:trPr>
          <w:jc w:val="center"/>
        </w:trPr>
        <w:tc>
          <w:tcPr>
            <w:tcW w:w="2262" w:type="dxa"/>
          </w:tcPr>
          <w:p w14:paraId="2B25DD8A" w14:textId="77777777" w:rsidR="006F7E7E" w:rsidRDefault="006F7E7E" w:rsidP="008A0B75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</w:tcPr>
          <w:p w14:paraId="66B0CD26" w14:textId="77777777" w:rsidR="006F7E7E" w:rsidRDefault="006F7E7E" w:rsidP="008A0B75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</w:tcPr>
          <w:p w14:paraId="27BB18BA" w14:textId="77777777" w:rsidR="006F7E7E" w:rsidRDefault="006F7E7E" w:rsidP="008A0B75">
            <w:pPr>
              <w:jc w:val="center"/>
            </w:pPr>
            <w:r>
              <w:t>Примечания</w:t>
            </w:r>
          </w:p>
          <w:p w14:paraId="4FB05CF4" w14:textId="77777777" w:rsidR="006F7E7E" w:rsidRPr="008A0B75" w:rsidRDefault="006F7E7E" w:rsidP="008A0B7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A0B75">
              <w:rPr>
                <w:i/>
                <w:sz w:val="20"/>
                <w:szCs w:val="20"/>
              </w:rPr>
              <w:t>( если</w:t>
            </w:r>
            <w:proofErr w:type="gramEnd"/>
            <w:r w:rsidRPr="008A0B75">
              <w:rPr>
                <w:i/>
                <w:sz w:val="20"/>
                <w:szCs w:val="20"/>
              </w:rPr>
              <w:t xml:space="preserve"> проводился в рамках масштабных </w:t>
            </w:r>
            <w:proofErr w:type="gramStart"/>
            <w:r w:rsidRPr="008A0B75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8A0B75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указать, </w:t>
            </w:r>
          </w:p>
          <w:p w14:paraId="3BEADE1F" w14:textId="77777777" w:rsidR="006F7E7E" w:rsidRDefault="006F7E7E" w:rsidP="008A0B75">
            <w:pPr>
              <w:jc w:val="center"/>
            </w:pPr>
            <w:r w:rsidRPr="008A0B75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6F7E7E" w14:paraId="269F8156" w14:textId="77777777" w:rsidTr="008A0B75">
        <w:trPr>
          <w:jc w:val="center"/>
        </w:trPr>
        <w:tc>
          <w:tcPr>
            <w:tcW w:w="2262" w:type="dxa"/>
          </w:tcPr>
          <w:p w14:paraId="1E62F34C" w14:textId="77777777" w:rsidR="006F7E7E" w:rsidRDefault="006F7E7E" w:rsidP="006E3CD5"/>
        </w:tc>
        <w:tc>
          <w:tcPr>
            <w:tcW w:w="2618" w:type="dxa"/>
          </w:tcPr>
          <w:p w14:paraId="551C78AF" w14:textId="77777777" w:rsidR="006F7E7E" w:rsidRDefault="006F7E7E" w:rsidP="006E3CD5"/>
        </w:tc>
        <w:tc>
          <w:tcPr>
            <w:tcW w:w="4795" w:type="dxa"/>
          </w:tcPr>
          <w:p w14:paraId="404EB5C1" w14:textId="77777777" w:rsidR="006F7E7E" w:rsidRDefault="006F7E7E" w:rsidP="006E3CD5"/>
        </w:tc>
      </w:tr>
    </w:tbl>
    <w:p w14:paraId="50317A03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1522A0A8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6C79FF28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1F3E8F3B" w14:textId="77777777" w:rsidR="00751084" w:rsidRDefault="002C2467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2"/>
        <w:gridCol w:w="2946"/>
        <w:gridCol w:w="4440"/>
      </w:tblGrid>
      <w:tr w:rsidR="00751084" w14:paraId="25D9310B" w14:textId="77777777" w:rsidTr="00DD4648">
        <w:trPr>
          <w:jc w:val="center"/>
        </w:trPr>
        <w:tc>
          <w:tcPr>
            <w:tcW w:w="2268" w:type="dxa"/>
          </w:tcPr>
          <w:p w14:paraId="3E097AEA" w14:textId="77777777" w:rsidR="00751084" w:rsidRDefault="00751084" w:rsidP="00DD4648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</w:tcPr>
          <w:p w14:paraId="0CBD2A7E" w14:textId="77777777" w:rsidR="00751084" w:rsidRDefault="00751084" w:rsidP="00DD4648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</w:tcPr>
          <w:p w14:paraId="5013E230" w14:textId="77777777" w:rsidR="00751084" w:rsidRDefault="00751084" w:rsidP="00DD4648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22BCA40C" w14:textId="77777777" w:rsidTr="00DD4648">
        <w:trPr>
          <w:jc w:val="center"/>
        </w:trPr>
        <w:tc>
          <w:tcPr>
            <w:tcW w:w="2268" w:type="dxa"/>
          </w:tcPr>
          <w:p w14:paraId="183B322A" w14:textId="77777777" w:rsidR="00751084" w:rsidRDefault="00751084" w:rsidP="009162F8"/>
          <w:p w14:paraId="32002D75" w14:textId="77777777" w:rsidR="00751084" w:rsidRDefault="00751084" w:rsidP="009162F8"/>
        </w:tc>
        <w:tc>
          <w:tcPr>
            <w:tcW w:w="3420" w:type="dxa"/>
          </w:tcPr>
          <w:p w14:paraId="4BDC9DD2" w14:textId="77777777" w:rsidR="00751084" w:rsidRDefault="00751084" w:rsidP="009162F8"/>
        </w:tc>
        <w:tc>
          <w:tcPr>
            <w:tcW w:w="5148" w:type="dxa"/>
          </w:tcPr>
          <w:p w14:paraId="699F6398" w14:textId="77777777" w:rsidR="00751084" w:rsidRDefault="00751084" w:rsidP="009162F8"/>
        </w:tc>
      </w:tr>
    </w:tbl>
    <w:p w14:paraId="39EE346E" w14:textId="77777777" w:rsidR="00751084" w:rsidRDefault="00751084" w:rsidP="00751084">
      <w:pPr>
        <w:ind w:left="1080"/>
        <w:rPr>
          <w:b/>
        </w:rPr>
      </w:pPr>
    </w:p>
    <w:p w14:paraId="025E3229" w14:textId="77777777" w:rsidR="00751084" w:rsidRDefault="00751084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 xml:space="preserve">Участие в работе жюри музыкальных конкурсов, фестивалей и </w:t>
      </w:r>
      <w:proofErr w:type="gramStart"/>
      <w:r w:rsidRPr="009947F9">
        <w:rPr>
          <w:b/>
        </w:rPr>
        <w:t>т.д.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63"/>
        <w:gridCol w:w="5017"/>
      </w:tblGrid>
      <w:tr w:rsidR="00751084" w:rsidRPr="009947F9" w14:paraId="57374871" w14:textId="77777777" w:rsidTr="00DD4648">
        <w:trPr>
          <w:jc w:val="center"/>
        </w:trPr>
        <w:tc>
          <w:tcPr>
            <w:tcW w:w="2448" w:type="dxa"/>
          </w:tcPr>
          <w:p w14:paraId="72B70C55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736116FC" w14:textId="77777777" w:rsidR="00751084" w:rsidRPr="009947F9" w:rsidRDefault="00751084" w:rsidP="00DD4648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</w:tcPr>
          <w:p w14:paraId="6EBBA6EC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2FFFA2CC" w14:textId="77777777" w:rsidR="00751084" w:rsidRPr="009947F9" w:rsidRDefault="00751084" w:rsidP="00DD4648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</w:tcPr>
          <w:p w14:paraId="7D1537B5" w14:textId="77777777" w:rsidR="00751084" w:rsidRDefault="00751084" w:rsidP="00DD4648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32072586" w14:textId="77777777" w:rsidR="00751084" w:rsidRPr="009947F9" w:rsidRDefault="00751084" w:rsidP="00DD4648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4D978F80" w14:textId="77777777" w:rsidTr="00DD4648">
        <w:trPr>
          <w:jc w:val="center"/>
        </w:trPr>
        <w:tc>
          <w:tcPr>
            <w:tcW w:w="2448" w:type="dxa"/>
          </w:tcPr>
          <w:p w14:paraId="7EE2EAD1" w14:textId="77777777" w:rsidR="00751084" w:rsidRDefault="00751084" w:rsidP="00AA1F69"/>
        </w:tc>
        <w:tc>
          <w:tcPr>
            <w:tcW w:w="2520" w:type="dxa"/>
          </w:tcPr>
          <w:p w14:paraId="625756F9" w14:textId="77777777" w:rsidR="00751084" w:rsidRDefault="00751084" w:rsidP="00AA1F69"/>
        </w:tc>
        <w:tc>
          <w:tcPr>
            <w:tcW w:w="5868" w:type="dxa"/>
          </w:tcPr>
          <w:p w14:paraId="4BB082D2" w14:textId="77777777" w:rsidR="00751084" w:rsidRDefault="00751084" w:rsidP="00AA1F69"/>
        </w:tc>
      </w:tr>
    </w:tbl>
    <w:p w14:paraId="4A68F9D7" w14:textId="77777777" w:rsidR="00751084" w:rsidRDefault="00751084" w:rsidP="00751084">
      <w:pPr>
        <w:ind w:left="1080"/>
        <w:rPr>
          <w:b/>
        </w:rPr>
      </w:pPr>
    </w:p>
    <w:p w14:paraId="38458CDD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5"/>
        <w:gridCol w:w="6783"/>
      </w:tblGrid>
      <w:tr w:rsidR="00751084" w14:paraId="56F8AE58" w14:textId="77777777" w:rsidTr="00DD4648">
        <w:trPr>
          <w:jc w:val="center"/>
        </w:trPr>
        <w:tc>
          <w:tcPr>
            <w:tcW w:w="2988" w:type="dxa"/>
          </w:tcPr>
          <w:p w14:paraId="5F39D95E" w14:textId="77777777" w:rsidR="00751084" w:rsidRDefault="00751084" w:rsidP="00DD4648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</w:tcPr>
          <w:p w14:paraId="4954D83E" w14:textId="77777777" w:rsidR="00751084" w:rsidRDefault="00751084" w:rsidP="00DD4648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17632215" w14:textId="77777777" w:rsidTr="00DD4648">
        <w:trPr>
          <w:jc w:val="center"/>
        </w:trPr>
        <w:tc>
          <w:tcPr>
            <w:tcW w:w="2988" w:type="dxa"/>
          </w:tcPr>
          <w:p w14:paraId="1D454E6C" w14:textId="77777777" w:rsidR="00751084" w:rsidRDefault="00751084" w:rsidP="009162F8"/>
        </w:tc>
        <w:tc>
          <w:tcPr>
            <w:tcW w:w="7848" w:type="dxa"/>
          </w:tcPr>
          <w:p w14:paraId="06DE40A8" w14:textId="77777777" w:rsidR="00751084" w:rsidRDefault="00751084" w:rsidP="009162F8"/>
        </w:tc>
      </w:tr>
    </w:tbl>
    <w:p w14:paraId="511F4A2F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386DBCA6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</w:t>
      </w:r>
      <w:r w:rsidR="007534CA">
        <w:rPr>
          <w:b/>
        </w:rPr>
        <w:t>лендарно-тематических планов</w:t>
      </w:r>
      <w:r>
        <w:rPr>
          <w:b/>
        </w:rPr>
        <w:t>;</w:t>
      </w:r>
    </w:p>
    <w:p w14:paraId="64EB026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26C7D19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</w:t>
      </w:r>
      <w:proofErr w:type="gramStart"/>
      <w:r>
        <w:rPr>
          <w:b/>
        </w:rPr>
        <w:t>т.д.</w:t>
      </w:r>
      <w:proofErr w:type="gramEnd"/>
    </w:p>
    <w:p w14:paraId="5AC00264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1995"/>
        <w:gridCol w:w="1775"/>
        <w:gridCol w:w="2649"/>
      </w:tblGrid>
      <w:tr w:rsidR="0081609B" w14:paraId="7E8D5348" w14:textId="77777777" w:rsidTr="007E7E7D">
        <w:trPr>
          <w:jc w:val="center"/>
        </w:trPr>
        <w:tc>
          <w:tcPr>
            <w:tcW w:w="3268" w:type="dxa"/>
          </w:tcPr>
          <w:p w14:paraId="13289830" w14:textId="77777777" w:rsidR="0081609B" w:rsidRDefault="0081609B" w:rsidP="007E7E7D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17632575" w14:textId="77777777" w:rsidR="0081609B" w:rsidRDefault="0081609B" w:rsidP="007E7E7D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51A0BFF0" w14:textId="77777777" w:rsidR="0081609B" w:rsidRDefault="0081609B" w:rsidP="007E7E7D">
            <w:pPr>
              <w:jc w:val="center"/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</w:tc>
        <w:tc>
          <w:tcPr>
            <w:tcW w:w="2773" w:type="dxa"/>
          </w:tcPr>
          <w:p w14:paraId="1EF02A23" w14:textId="77777777" w:rsidR="0081609B" w:rsidRDefault="0081609B" w:rsidP="007E7E7D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03CA08BF" w14:textId="77777777" w:rsidTr="007E7E7D">
        <w:trPr>
          <w:jc w:val="center"/>
        </w:trPr>
        <w:tc>
          <w:tcPr>
            <w:tcW w:w="3268" w:type="dxa"/>
          </w:tcPr>
          <w:p w14:paraId="0EC0F7CE" w14:textId="77777777" w:rsidR="0081609B" w:rsidRDefault="0081609B" w:rsidP="007E7E7D"/>
        </w:tc>
        <w:tc>
          <w:tcPr>
            <w:tcW w:w="2104" w:type="dxa"/>
          </w:tcPr>
          <w:p w14:paraId="1BEF5D0D" w14:textId="77777777" w:rsidR="0081609B" w:rsidRDefault="0081609B" w:rsidP="007E7E7D"/>
        </w:tc>
        <w:tc>
          <w:tcPr>
            <w:tcW w:w="1867" w:type="dxa"/>
          </w:tcPr>
          <w:p w14:paraId="48D16C93" w14:textId="77777777" w:rsidR="0081609B" w:rsidRDefault="0081609B" w:rsidP="007E7E7D"/>
        </w:tc>
        <w:tc>
          <w:tcPr>
            <w:tcW w:w="2773" w:type="dxa"/>
          </w:tcPr>
          <w:p w14:paraId="253F2DBA" w14:textId="77777777" w:rsidR="0081609B" w:rsidRDefault="0081609B" w:rsidP="007E7E7D">
            <w:pPr>
              <w:jc w:val="center"/>
            </w:pPr>
          </w:p>
        </w:tc>
      </w:tr>
    </w:tbl>
    <w:p w14:paraId="78BE487F" w14:textId="77777777" w:rsidR="0081609B" w:rsidRDefault="0081609B" w:rsidP="0081609B">
      <w:pPr>
        <w:ind w:left="360"/>
        <w:jc w:val="both"/>
        <w:rPr>
          <w:b/>
          <w:sz w:val="12"/>
          <w:szCs w:val="12"/>
        </w:rPr>
      </w:pPr>
    </w:p>
    <w:p w14:paraId="14EC4202" w14:textId="77777777" w:rsidR="00737972" w:rsidRDefault="00737972" w:rsidP="0081609B">
      <w:pPr>
        <w:ind w:left="360"/>
        <w:jc w:val="both"/>
        <w:rPr>
          <w:b/>
          <w:sz w:val="12"/>
          <w:szCs w:val="12"/>
        </w:rPr>
      </w:pPr>
    </w:p>
    <w:p w14:paraId="74E4F01D" w14:textId="77777777" w:rsidR="00737972" w:rsidRPr="00CB69E6" w:rsidRDefault="00737972" w:rsidP="0081609B">
      <w:pPr>
        <w:ind w:left="360"/>
        <w:jc w:val="both"/>
        <w:rPr>
          <w:b/>
          <w:sz w:val="12"/>
          <w:szCs w:val="12"/>
        </w:rPr>
      </w:pPr>
    </w:p>
    <w:p w14:paraId="36F02A6C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lastRenderedPageBreak/>
        <w:t xml:space="preserve"> Подготовка к занятиям:</w:t>
      </w:r>
    </w:p>
    <w:p w14:paraId="3698357F" w14:textId="77777777" w:rsidR="0081609B" w:rsidRPr="00FE098F" w:rsidRDefault="0081609B" w:rsidP="006F7E7E">
      <w:pPr>
        <w:jc w:val="both"/>
        <w:rPr>
          <w:sz w:val="12"/>
          <w:szCs w:val="12"/>
        </w:rPr>
      </w:pPr>
    </w:p>
    <w:p w14:paraId="08490ED3" w14:textId="77777777" w:rsidR="0081609B" w:rsidRPr="00FE098F" w:rsidRDefault="0081609B" w:rsidP="006F7E7E">
      <w:pPr>
        <w:jc w:val="both"/>
      </w:pPr>
      <w:r w:rsidRPr="00FE098F">
        <w:t xml:space="preserve">- к индивидуальным занятиям </w:t>
      </w:r>
      <w:r w:rsidRPr="00FE098F">
        <w:rPr>
          <w:i/>
        </w:rPr>
        <w:t>(10% времени от</w:t>
      </w:r>
      <w:r w:rsidR="006F7E7E" w:rsidRPr="00FE098F">
        <w:rPr>
          <w:i/>
        </w:rPr>
        <w:t xml:space="preserve"> всех индивидуальных </w:t>
      </w:r>
      <w:proofErr w:type="gramStart"/>
      <w:r w:rsidR="006F7E7E" w:rsidRPr="00FE098F">
        <w:rPr>
          <w:i/>
        </w:rPr>
        <w:t>занятий</w:t>
      </w:r>
      <w:r w:rsidRPr="00FE098F">
        <w:rPr>
          <w:i/>
        </w:rPr>
        <w:t>)</w:t>
      </w:r>
      <w:r w:rsidRPr="00FE098F">
        <w:t>_</w:t>
      </w:r>
      <w:proofErr w:type="gramEnd"/>
      <w:r w:rsidRPr="00FE098F">
        <w:t>_______</w:t>
      </w:r>
    </w:p>
    <w:p w14:paraId="75CA6547" w14:textId="77777777" w:rsidR="0081609B" w:rsidRDefault="0081609B" w:rsidP="0081609B">
      <w:pPr>
        <w:ind w:left="360"/>
        <w:rPr>
          <w:b/>
          <w:smallCaps/>
        </w:rPr>
      </w:pPr>
    </w:p>
    <w:p w14:paraId="709C5092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37CBF3F1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265A249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B3B807C" w14:textId="77777777" w:rsidR="00FE098F" w:rsidRDefault="00FE098F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BD1300" w14:textId="77777777" w:rsidR="0081609B" w:rsidRDefault="0081609B" w:rsidP="0081609B">
      <w:pPr>
        <w:rPr>
          <w:b/>
          <w:smallCaps/>
        </w:rPr>
      </w:pPr>
    </w:p>
    <w:p w14:paraId="448ECDE0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534CA">
        <w:rPr>
          <w:b/>
          <w:smallCaps/>
        </w:rPr>
        <w:t xml:space="preserve"> и благотворительная</w:t>
      </w:r>
      <w:r w:rsidRPr="00BA6363">
        <w:rPr>
          <w:b/>
          <w:smallCaps/>
        </w:rPr>
        <w:t xml:space="preserve"> деятельность</w:t>
      </w:r>
    </w:p>
    <w:p w14:paraId="357CF34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58DA9A9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76B27B14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8A16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5D9D9" w14:textId="77777777" w:rsidR="00751084" w:rsidRDefault="00751084" w:rsidP="00751084">
      <w:pPr>
        <w:jc w:val="center"/>
      </w:pPr>
    </w:p>
    <w:p w14:paraId="064307FE" w14:textId="77777777" w:rsidR="00F91D7D" w:rsidRDefault="00F91D7D" w:rsidP="00F91D7D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54964A8D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6F4AB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D4F7C0" w14:textId="77777777" w:rsidR="00F91D7D" w:rsidRDefault="00F91D7D" w:rsidP="00751084">
      <w:pPr>
        <w:jc w:val="center"/>
      </w:pPr>
    </w:p>
    <w:p w14:paraId="1A3139FF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C67F1D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D8ABCC8" w14:textId="77777777" w:rsidR="00751084" w:rsidRDefault="00751084" w:rsidP="006F7E7E">
      <w:pPr>
        <w:jc w:val="right"/>
      </w:pPr>
    </w:p>
    <w:p w14:paraId="7E7939FE" w14:textId="77777777" w:rsidR="00751084" w:rsidRDefault="00751084" w:rsidP="006F7E7E">
      <w:pPr>
        <w:jc w:val="right"/>
      </w:pPr>
      <w:r>
        <w:t>Дата заполнения формы ______________________</w:t>
      </w:r>
    </w:p>
    <w:p w14:paraId="0BB2B080" w14:textId="77777777" w:rsidR="00751084" w:rsidRDefault="00751084" w:rsidP="006F7E7E">
      <w:pPr>
        <w:jc w:val="right"/>
      </w:pPr>
    </w:p>
    <w:p w14:paraId="6129CF47" w14:textId="77777777" w:rsidR="00751084" w:rsidRDefault="00751084" w:rsidP="006F7E7E">
      <w:pPr>
        <w:jc w:val="right"/>
      </w:pPr>
      <w:r>
        <w:t>Личная подпись _____________________________</w:t>
      </w:r>
    </w:p>
    <w:p w14:paraId="1C01BA27" w14:textId="77777777" w:rsidR="006F7E7E" w:rsidRDefault="006F7E7E" w:rsidP="006F7E7E">
      <w:pPr>
        <w:jc w:val="right"/>
      </w:pPr>
    </w:p>
    <w:p w14:paraId="094F181A" w14:textId="77777777" w:rsidR="00751084" w:rsidRDefault="00751084" w:rsidP="006F7E7E">
      <w:pPr>
        <w:jc w:val="right"/>
      </w:pPr>
      <w:r>
        <w:t xml:space="preserve">Зав. кафедрой _______________________________ </w:t>
      </w:r>
    </w:p>
    <w:p w14:paraId="3A5C5E2F" w14:textId="77777777" w:rsidR="00751084" w:rsidRDefault="00751084" w:rsidP="006F7E7E">
      <w:pPr>
        <w:jc w:val="right"/>
      </w:pPr>
    </w:p>
    <w:sectPr w:rsidR="00751084" w:rsidSect="00737972">
      <w:headerReference w:type="default" r:id="rId8"/>
      <w:pgSz w:w="11906" w:h="16838"/>
      <w:pgMar w:top="1134" w:right="70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FFFB" w14:textId="77777777" w:rsidR="005F6918" w:rsidRDefault="005F6918">
      <w:r>
        <w:separator/>
      </w:r>
    </w:p>
  </w:endnote>
  <w:endnote w:type="continuationSeparator" w:id="0">
    <w:p w14:paraId="067363F6" w14:textId="77777777" w:rsidR="005F6918" w:rsidRDefault="005F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8CF94" w14:textId="77777777" w:rsidR="005F6918" w:rsidRDefault="005F6918">
      <w:r>
        <w:separator/>
      </w:r>
    </w:p>
  </w:footnote>
  <w:footnote w:type="continuationSeparator" w:id="0">
    <w:p w14:paraId="4455DAAD" w14:textId="77777777" w:rsidR="005F6918" w:rsidRDefault="005F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580E" w14:textId="4B7ECBE0" w:rsidR="009162F8" w:rsidRPr="00FE098F" w:rsidRDefault="001B5CAC" w:rsidP="00FE098F">
    <w:pPr>
      <w:pStyle w:val="a3"/>
      <w:pBdr>
        <w:bottom w:val="single" w:sz="4" w:space="1" w:color="auto"/>
      </w:pBdr>
      <w:rPr>
        <w:color w:val="999999"/>
        <w:sz w:val="22"/>
        <w:szCs w:val="22"/>
      </w:rPr>
    </w:pPr>
    <w:r w:rsidRPr="00FE098F">
      <w:rPr>
        <w:color w:val="999999"/>
        <w:sz w:val="22"/>
        <w:szCs w:val="22"/>
      </w:rPr>
      <w:t xml:space="preserve">План </w:t>
    </w:r>
    <w:r w:rsidR="009162F8" w:rsidRPr="00FE098F">
      <w:rPr>
        <w:color w:val="999999"/>
        <w:sz w:val="22"/>
        <w:szCs w:val="22"/>
      </w:rPr>
      <w:t>персональный (</w:t>
    </w:r>
    <w:r w:rsidR="00737972" w:rsidRPr="008861EB">
      <w:rPr>
        <w:color w:val="999999"/>
        <w:sz w:val="22"/>
        <w:szCs w:val="22"/>
      </w:rPr>
      <w:t>для педагогов кафедр факультета</w:t>
    </w:r>
    <w:r w:rsidR="00737972">
      <w:rPr>
        <w:color w:val="999999"/>
        <w:sz w:val="22"/>
        <w:szCs w:val="22"/>
      </w:rPr>
      <w:t xml:space="preserve"> </w:t>
    </w:r>
    <w:r w:rsidR="00737972" w:rsidRPr="00476DAA">
      <w:rPr>
        <w:color w:val="999999"/>
        <w:sz w:val="22"/>
        <w:szCs w:val="22"/>
      </w:rPr>
      <w:t>симфонического и хорового дирижирования</w:t>
    </w:r>
    <w:r w:rsidR="006F7E7E" w:rsidRPr="00FE098F">
      <w:rPr>
        <w:color w:val="999999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64BEA"/>
    <w:multiLevelType w:val="hybridMultilevel"/>
    <w:tmpl w:val="BF024A14"/>
    <w:lvl w:ilvl="0" w:tplc="5308B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995562">
    <w:abstractNumId w:val="0"/>
  </w:num>
  <w:num w:numId="2" w16cid:durableId="1924678963">
    <w:abstractNumId w:val="9"/>
  </w:num>
  <w:num w:numId="3" w16cid:durableId="770467797">
    <w:abstractNumId w:val="7"/>
  </w:num>
  <w:num w:numId="4" w16cid:durableId="141508089">
    <w:abstractNumId w:val="1"/>
  </w:num>
  <w:num w:numId="5" w16cid:durableId="638071765">
    <w:abstractNumId w:val="8"/>
  </w:num>
  <w:num w:numId="6" w16cid:durableId="263264610">
    <w:abstractNumId w:val="6"/>
  </w:num>
  <w:num w:numId="7" w16cid:durableId="216016034">
    <w:abstractNumId w:val="10"/>
  </w:num>
  <w:num w:numId="8" w16cid:durableId="169754888">
    <w:abstractNumId w:val="4"/>
  </w:num>
  <w:num w:numId="9" w16cid:durableId="1107650763">
    <w:abstractNumId w:val="2"/>
  </w:num>
  <w:num w:numId="10" w16cid:durableId="603617497">
    <w:abstractNumId w:val="3"/>
  </w:num>
  <w:num w:numId="11" w16cid:durableId="518353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65F61"/>
    <w:rsid w:val="00123DC6"/>
    <w:rsid w:val="0014598A"/>
    <w:rsid w:val="00162636"/>
    <w:rsid w:val="00173C44"/>
    <w:rsid w:val="001B5CAC"/>
    <w:rsid w:val="00226D0F"/>
    <w:rsid w:val="00255ED5"/>
    <w:rsid w:val="0027314F"/>
    <w:rsid w:val="002C1A5E"/>
    <w:rsid w:val="002C2467"/>
    <w:rsid w:val="002F7FD0"/>
    <w:rsid w:val="00302E83"/>
    <w:rsid w:val="00347F7A"/>
    <w:rsid w:val="00351D47"/>
    <w:rsid w:val="003B6AF0"/>
    <w:rsid w:val="003C2C41"/>
    <w:rsid w:val="00405E9B"/>
    <w:rsid w:val="00447CDF"/>
    <w:rsid w:val="004648BD"/>
    <w:rsid w:val="00492C42"/>
    <w:rsid w:val="00497036"/>
    <w:rsid w:val="005C02CF"/>
    <w:rsid w:val="005D712D"/>
    <w:rsid w:val="005F6918"/>
    <w:rsid w:val="00645CC7"/>
    <w:rsid w:val="006E3CD5"/>
    <w:rsid w:val="006F7E7E"/>
    <w:rsid w:val="00737972"/>
    <w:rsid w:val="00751084"/>
    <w:rsid w:val="007534CA"/>
    <w:rsid w:val="007B5E45"/>
    <w:rsid w:val="007E3DC6"/>
    <w:rsid w:val="007E7E7D"/>
    <w:rsid w:val="00813C3B"/>
    <w:rsid w:val="0081609B"/>
    <w:rsid w:val="008575D1"/>
    <w:rsid w:val="00872EF4"/>
    <w:rsid w:val="00885A77"/>
    <w:rsid w:val="00892B8A"/>
    <w:rsid w:val="008A0B75"/>
    <w:rsid w:val="008A1705"/>
    <w:rsid w:val="009162F8"/>
    <w:rsid w:val="00962EAC"/>
    <w:rsid w:val="009C01E6"/>
    <w:rsid w:val="009E647F"/>
    <w:rsid w:val="00A941BF"/>
    <w:rsid w:val="00AA0D1F"/>
    <w:rsid w:val="00AA1F69"/>
    <w:rsid w:val="00AD7FB9"/>
    <w:rsid w:val="00AE04CB"/>
    <w:rsid w:val="00B0232A"/>
    <w:rsid w:val="00B12BA9"/>
    <w:rsid w:val="00B92889"/>
    <w:rsid w:val="00B959AB"/>
    <w:rsid w:val="00C67F1D"/>
    <w:rsid w:val="00D75157"/>
    <w:rsid w:val="00DD4648"/>
    <w:rsid w:val="00DE1346"/>
    <w:rsid w:val="00DE4A67"/>
    <w:rsid w:val="00E400EA"/>
    <w:rsid w:val="00EA3AF5"/>
    <w:rsid w:val="00EA5755"/>
    <w:rsid w:val="00EF6E4D"/>
    <w:rsid w:val="00F033C6"/>
    <w:rsid w:val="00F31E49"/>
    <w:rsid w:val="00F33CEE"/>
    <w:rsid w:val="00F555BB"/>
    <w:rsid w:val="00F91D7D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39159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87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B6ED-161A-4AB3-9052-3D278A4C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5</cp:revision>
  <cp:lastPrinted>2011-10-11T06:38:00Z</cp:lastPrinted>
  <dcterms:created xsi:type="dcterms:W3CDTF">2022-10-24T10:12:00Z</dcterms:created>
  <dcterms:modified xsi:type="dcterms:W3CDTF">2025-10-21T12:12:00Z</dcterms:modified>
</cp:coreProperties>
</file>