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B92092" w14:textId="77777777" w:rsidR="00C504B9" w:rsidRDefault="00C504B9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661DE5" w14:paraId="179D4DEB" w14:textId="77777777" w:rsidTr="00D74BDD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2A234560" w14:textId="77777777" w:rsidR="00661DE5" w:rsidRPr="00D74BDD" w:rsidRDefault="00C27D88" w:rsidP="00D74BDD">
            <w:pPr>
              <w:jc w:val="center"/>
              <w:rPr>
                <w:b/>
                <w:smallCaps/>
              </w:rPr>
            </w:pPr>
            <w:r w:rsidRPr="00D74BDD">
              <w:rPr>
                <w:b/>
                <w:smallCaps/>
              </w:rPr>
              <w:t>ПЛАН</w:t>
            </w:r>
            <w:r w:rsidR="00661DE5" w:rsidRPr="00D74BDD">
              <w:rPr>
                <w:b/>
                <w:smallCaps/>
              </w:rPr>
              <w:t xml:space="preserve"> ОБЩЕКАФЕДРАЛЬНЫЙ</w:t>
            </w:r>
          </w:p>
          <w:p w14:paraId="26294087" w14:textId="66D050EC" w:rsidR="00661DE5" w:rsidRDefault="00661DE5" w:rsidP="00C56A31">
            <w:pPr>
              <w:jc w:val="center"/>
            </w:pPr>
            <w:r w:rsidRPr="00D74BDD">
              <w:rPr>
                <w:b/>
                <w:smallCaps/>
              </w:rPr>
              <w:t>научно-творческой и методической работ</w:t>
            </w:r>
            <w:r w:rsidR="00C27D88" w:rsidRPr="00D74BDD">
              <w:rPr>
                <w:b/>
                <w:smallCaps/>
              </w:rPr>
              <w:t>ы</w:t>
            </w:r>
            <w:r w:rsidRPr="00D74BDD">
              <w:rPr>
                <w:b/>
                <w:smallCaps/>
              </w:rPr>
              <w:t xml:space="preserve"> </w:t>
            </w:r>
            <w:r w:rsidR="00C27D88" w:rsidRPr="00D74BDD">
              <w:rPr>
                <w:b/>
                <w:smallCaps/>
              </w:rPr>
              <w:t>н</w:t>
            </w:r>
            <w:r w:rsidRPr="00D74BDD">
              <w:rPr>
                <w:b/>
                <w:smallCaps/>
              </w:rPr>
              <w:t>а 20</w:t>
            </w:r>
            <w:r w:rsidR="003D33D2">
              <w:rPr>
                <w:b/>
                <w:smallCaps/>
              </w:rPr>
              <w:t>2</w:t>
            </w:r>
            <w:r w:rsidR="009D7EB0">
              <w:rPr>
                <w:b/>
                <w:smallCaps/>
                <w:lang w:val="en-US"/>
              </w:rPr>
              <w:t>4</w:t>
            </w:r>
            <w:r w:rsidRPr="00D74BDD">
              <w:rPr>
                <w:b/>
                <w:smallCaps/>
              </w:rPr>
              <w:t xml:space="preserve"> год</w:t>
            </w:r>
          </w:p>
        </w:tc>
      </w:tr>
      <w:tr w:rsidR="00661DE5" w:rsidRPr="00D74BDD" w14:paraId="09BF4BE5" w14:textId="77777777" w:rsidTr="00D74BDD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8C2DFCE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710947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21D5129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35581019" w14:textId="77777777" w:rsidTr="00D74BDD">
        <w:trPr>
          <w:jc w:val="center"/>
        </w:trPr>
        <w:tc>
          <w:tcPr>
            <w:tcW w:w="1188" w:type="dxa"/>
            <w:shd w:val="clear" w:color="auto" w:fill="auto"/>
          </w:tcPr>
          <w:p w14:paraId="0ACF33F0" w14:textId="77777777" w:rsidR="00661DE5" w:rsidRPr="00D74BDD" w:rsidRDefault="00661DE5" w:rsidP="00661DE5">
            <w:pPr>
              <w:rPr>
                <w:b/>
              </w:rPr>
            </w:pPr>
            <w:r w:rsidRPr="00D74BDD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4A0823F3" w14:textId="77777777" w:rsidR="00661DE5" w:rsidRDefault="00661DE5" w:rsidP="00661DE5"/>
        </w:tc>
      </w:tr>
      <w:tr w:rsidR="00661DE5" w:rsidRPr="00D74BDD" w14:paraId="15DCF383" w14:textId="77777777" w:rsidTr="00D74BDD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E6E5B5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3AB3AED1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1A464BF7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14:paraId="4B4A59AF" w14:textId="77777777" w:rsidTr="00D74BDD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5876A595" w14:textId="77777777" w:rsidR="00661DE5" w:rsidRPr="00D74BDD" w:rsidRDefault="00661DE5" w:rsidP="00661DE5">
            <w:pPr>
              <w:rPr>
                <w:b/>
              </w:rPr>
            </w:pPr>
            <w:r w:rsidRPr="00D74BDD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ABB196C" w14:textId="77777777" w:rsidR="00661DE5" w:rsidRPr="00D74BDD" w:rsidRDefault="00661DE5" w:rsidP="00661DE5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56CB2B56" w14:textId="77777777" w:rsidR="00661DE5" w:rsidRPr="00755F4A" w:rsidRDefault="00661DE5" w:rsidP="00661DE5">
            <w:r>
              <w:t>и</w:t>
            </w:r>
            <w:r w:rsidRPr="00755F4A">
              <w:t xml:space="preserve">з них: </w:t>
            </w:r>
          </w:p>
        </w:tc>
      </w:tr>
      <w:tr w:rsidR="00661DE5" w:rsidRPr="00D74BDD" w14:paraId="341DE2E8" w14:textId="77777777" w:rsidTr="00D74BDD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E5F6770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2D101DDD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5E566998" w14:textId="77777777" w:rsidR="00661DE5" w:rsidRPr="00D74BDD" w:rsidRDefault="00661DE5" w:rsidP="00661DE5">
            <w:pPr>
              <w:rPr>
                <w:sz w:val="10"/>
                <w:szCs w:val="10"/>
              </w:rPr>
            </w:pPr>
          </w:p>
        </w:tc>
      </w:tr>
      <w:tr w:rsidR="00661DE5" w:rsidRPr="00755F4A" w14:paraId="6E402B94" w14:textId="77777777" w:rsidTr="00D74BDD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6AD54" w14:textId="77777777" w:rsidR="00661DE5" w:rsidRPr="00D74BDD" w:rsidRDefault="00661DE5" w:rsidP="00D74BDD">
            <w:pPr>
              <w:jc w:val="center"/>
              <w:rPr>
                <w:sz w:val="10"/>
                <w:szCs w:val="10"/>
              </w:rPr>
            </w:pPr>
          </w:p>
          <w:p w14:paraId="2484618F" w14:textId="77777777" w:rsidR="00661DE5" w:rsidRPr="00755F4A" w:rsidRDefault="00661DE5" w:rsidP="00D74BDD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9F701D" w14:textId="77777777" w:rsidR="00661DE5" w:rsidRDefault="00661DE5" w:rsidP="00661DE5">
            <w:r>
              <w:t>с ученой степенью кандидата /</w:t>
            </w:r>
          </w:p>
          <w:p w14:paraId="509CAEBF" w14:textId="77777777" w:rsidR="00661DE5" w:rsidRDefault="00661DE5" w:rsidP="00661DE5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E8C7A7" w14:textId="77777777" w:rsidR="00661DE5" w:rsidRPr="00755F4A" w:rsidRDefault="00661DE5" w:rsidP="00661DE5"/>
        </w:tc>
      </w:tr>
      <w:tr w:rsidR="00661DE5" w:rsidRPr="00755F4A" w14:paraId="4A606317" w14:textId="77777777" w:rsidTr="00D74BDD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4CBC5" w14:textId="77777777" w:rsidR="00661DE5" w:rsidRPr="00D74BDD" w:rsidRDefault="00661DE5" w:rsidP="00D74BDD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A19E9" w14:textId="77777777" w:rsidR="00661DE5" w:rsidRDefault="00661DE5" w:rsidP="00661DE5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E0D537" w14:textId="77777777" w:rsidR="00B373AE" w:rsidRPr="00B373AE" w:rsidRDefault="00B373AE" w:rsidP="00B373AE">
            <w:pPr>
              <w:rPr>
                <w:sz w:val="20"/>
                <w:szCs w:val="20"/>
              </w:rPr>
            </w:pPr>
          </w:p>
        </w:tc>
      </w:tr>
      <w:tr w:rsidR="00661DE5" w:rsidRPr="00755F4A" w14:paraId="5AC25701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C64776" w14:textId="77777777" w:rsidR="00661DE5" w:rsidRPr="00755F4A" w:rsidRDefault="00661DE5" w:rsidP="00661DE5">
            <w:r>
              <w:t xml:space="preserve">профессоров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07F77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6CCF9" w14:textId="77777777" w:rsidR="00661DE5" w:rsidRPr="00755F4A" w:rsidRDefault="00661DE5" w:rsidP="00661DE5">
            <w:r>
              <w:t>Количество ставок согласно штатному</w:t>
            </w:r>
          </w:p>
        </w:tc>
      </w:tr>
      <w:tr w:rsidR="00661DE5" w:rsidRPr="00755F4A" w14:paraId="38D3E208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0A670" w14:textId="77777777" w:rsidR="00661DE5" w:rsidRDefault="00661DE5" w:rsidP="00661DE5">
            <w:r>
              <w:t xml:space="preserve">доцентов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E182B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01D84D" w14:textId="77777777" w:rsidR="00661DE5" w:rsidRPr="00755F4A" w:rsidRDefault="00661DE5" w:rsidP="00661DE5">
            <w:r>
              <w:t>расписанию: _________</w:t>
            </w:r>
          </w:p>
        </w:tc>
      </w:tr>
      <w:tr w:rsidR="00661DE5" w:rsidRPr="00755F4A" w14:paraId="4AE14723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32180" w14:textId="77777777" w:rsidR="00661DE5" w:rsidRDefault="00661DE5" w:rsidP="00661DE5">
            <w:r>
              <w:t>ст.</w:t>
            </w:r>
            <w:r w:rsidR="000C6447">
              <w:t xml:space="preserve"> </w:t>
            </w:r>
            <w:r>
              <w:t xml:space="preserve">преподавателей </w:t>
            </w:r>
            <w:r w:rsidR="00F12BAD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9081D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39077D" w14:textId="77777777" w:rsidR="00661DE5" w:rsidRPr="00755F4A" w:rsidRDefault="00661DE5" w:rsidP="00B373AE"/>
        </w:tc>
      </w:tr>
      <w:tr w:rsidR="00661DE5" w:rsidRPr="00755F4A" w14:paraId="74C6A3DC" w14:textId="77777777" w:rsidTr="00D74BDD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72E5F4" w14:textId="77777777" w:rsidR="00661DE5" w:rsidRDefault="00661DE5" w:rsidP="00661DE5">
            <w:r>
              <w:t>преподавателей –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C8C1F" w14:textId="77777777" w:rsidR="00661DE5" w:rsidRPr="00755F4A" w:rsidRDefault="00661DE5" w:rsidP="00D74BDD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849DE" w14:textId="77777777" w:rsidR="00661DE5" w:rsidRPr="00755F4A" w:rsidRDefault="00661DE5" w:rsidP="00D74BDD">
            <w:pPr>
              <w:jc w:val="center"/>
            </w:pPr>
          </w:p>
        </w:tc>
      </w:tr>
    </w:tbl>
    <w:p w14:paraId="03892370" w14:textId="77777777" w:rsidR="003371DE" w:rsidRDefault="003371DE"/>
    <w:p w14:paraId="3F21448C" w14:textId="77777777" w:rsidR="0009346C" w:rsidRDefault="0009346C" w:rsidP="003D3D95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 w:rsidRPr="00036FE6">
        <w:rPr>
          <w:b/>
          <w:smallCaps/>
        </w:rPr>
        <w:t>Научно-творческая и исполнительская деятельность кафедры</w:t>
      </w:r>
    </w:p>
    <w:p w14:paraId="7A4F85EC" w14:textId="77777777" w:rsidR="0009346C" w:rsidRDefault="0009346C" w:rsidP="0009346C"/>
    <w:p w14:paraId="57D1B17C" w14:textId="77777777" w:rsidR="0009346C" w:rsidRPr="0009346C" w:rsidRDefault="0009346C" w:rsidP="0009346C">
      <w:pPr>
        <w:rPr>
          <w:b/>
        </w:rPr>
      </w:pPr>
      <w:r w:rsidRPr="0009346C">
        <w:rPr>
          <w:b/>
        </w:rPr>
        <w:t xml:space="preserve">1. Концертная деятельность </w:t>
      </w:r>
    </w:p>
    <w:p w14:paraId="2292BA8A" w14:textId="77777777" w:rsidR="0009346C" w:rsidRDefault="0009346C" w:rsidP="0009346C">
      <w:r w:rsidRPr="0009346C">
        <w:t xml:space="preserve">Членами кафедры планируется проведение ____ концертов в залах МГК. </w:t>
      </w:r>
    </w:p>
    <w:p w14:paraId="720B0776" w14:textId="77777777" w:rsidR="0009346C" w:rsidRPr="0009346C" w:rsidRDefault="0009346C" w:rsidP="0009346C">
      <w:r w:rsidRPr="0009346C">
        <w:t>Из них:</w:t>
      </w:r>
    </w:p>
    <w:p w14:paraId="2C2A3713" w14:textId="77777777" w:rsidR="0009346C" w:rsidRDefault="0009346C" w:rsidP="0009346C">
      <w:r w:rsidRPr="0009346C">
        <w:t xml:space="preserve">фестивалей, проводимых кафедрой ________; </w:t>
      </w:r>
    </w:p>
    <w:p w14:paraId="6A8F9B75" w14:textId="77777777" w:rsidR="0009346C" w:rsidRDefault="0009346C" w:rsidP="0009346C">
      <w:r>
        <w:t>кафедральных концертов___________;</w:t>
      </w:r>
    </w:p>
    <w:p w14:paraId="224BC341" w14:textId="77777777" w:rsidR="0009346C" w:rsidRDefault="0009346C" w:rsidP="0009346C">
      <w:r w:rsidRPr="0009346C">
        <w:t xml:space="preserve">классных вечеров </w:t>
      </w:r>
      <w:r w:rsidR="000C6447">
        <w:t xml:space="preserve">педагогов </w:t>
      </w:r>
      <w:r w:rsidRPr="0009346C">
        <w:t xml:space="preserve">_____; </w:t>
      </w:r>
    </w:p>
    <w:p w14:paraId="4F8E4FBB" w14:textId="77777777" w:rsidR="0009346C" w:rsidRDefault="0009346C" w:rsidP="0009346C">
      <w:r w:rsidRPr="0009346C">
        <w:t xml:space="preserve">cольных концертов педагогов _____; </w:t>
      </w:r>
    </w:p>
    <w:p w14:paraId="21959ED7" w14:textId="77777777" w:rsidR="0009346C" w:rsidRDefault="0009346C" w:rsidP="0009346C">
      <w:r w:rsidRPr="0009346C">
        <w:t xml:space="preserve">прочих _____. </w:t>
      </w:r>
    </w:p>
    <w:p w14:paraId="03FB52C9" w14:textId="77777777" w:rsidR="0009346C" w:rsidRDefault="0009346C" w:rsidP="0009346C"/>
    <w:p w14:paraId="5BA390BB" w14:textId="77777777" w:rsidR="0009346C" w:rsidRPr="0009346C" w:rsidRDefault="0009346C" w:rsidP="0009346C">
      <w:r w:rsidRPr="0009346C">
        <w:t>Многие концертные мероприятия будут посвящены выдающимся деятелям музыкальной культуры, профессорам Московской консерватории, в том числе: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2182"/>
        <w:gridCol w:w="2749"/>
        <w:gridCol w:w="5265"/>
      </w:tblGrid>
      <w:tr w:rsidR="003371DE" w14:paraId="6B9A1672" w14:textId="77777777" w:rsidTr="00D74BDD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3A1D" w14:textId="77777777" w:rsidR="003371DE" w:rsidRDefault="00976A89" w:rsidP="00D74BDD">
            <w:pPr>
              <w:jc w:val="center"/>
            </w:pPr>
            <w:r>
              <w:t>Дата концерта</w:t>
            </w:r>
            <w:r w:rsidR="0009346C">
              <w:t xml:space="preserve"> и место проведения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63EC1" w14:textId="77777777" w:rsidR="003371DE" w:rsidRDefault="0009346C" w:rsidP="00D74BDD">
            <w:pPr>
              <w:jc w:val="center"/>
            </w:pPr>
            <w:r>
              <w:t>Название мероприятия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2523F" w14:textId="77777777" w:rsidR="003371DE" w:rsidRDefault="00976A89" w:rsidP="00D74BDD">
            <w:pPr>
              <w:jc w:val="center"/>
            </w:pPr>
            <w:r>
              <w:t>Участники:</w:t>
            </w:r>
          </w:p>
        </w:tc>
      </w:tr>
      <w:tr w:rsidR="00976A89" w14:paraId="626FD3ED" w14:textId="77777777" w:rsidTr="00D74BDD">
        <w:trPr>
          <w:trHeight w:val="1161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C1245" w14:textId="77777777" w:rsidR="00122E07" w:rsidRDefault="00122E07" w:rsidP="004A608B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5A87A" w14:textId="77777777" w:rsidR="00122E07" w:rsidRDefault="00122E07" w:rsidP="00D74BDD">
            <w:pPr>
              <w:jc w:val="center"/>
            </w:pP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D07C4" w14:textId="77777777" w:rsidR="00976A89" w:rsidRDefault="00976A89" w:rsidP="00D74BDD">
            <w:pPr>
              <w:jc w:val="center"/>
            </w:pPr>
          </w:p>
        </w:tc>
      </w:tr>
    </w:tbl>
    <w:p w14:paraId="7722103F" w14:textId="77777777" w:rsidR="00F25C88" w:rsidRPr="00F25C88" w:rsidRDefault="00F25C88">
      <w:pPr>
        <w:rPr>
          <w:sz w:val="10"/>
          <w:szCs w:val="10"/>
        </w:rPr>
      </w:pPr>
    </w:p>
    <w:p w14:paraId="70D64954" w14:textId="77777777" w:rsidR="00F25C88" w:rsidRDefault="00F25C88">
      <w:r>
        <w:t xml:space="preserve">Педагогами и студентами кафедры </w:t>
      </w:r>
      <w:r w:rsidR="00C27D88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67C812E0" w14:textId="77777777" w:rsidR="0009346C" w:rsidRDefault="0009346C" w:rsidP="0009346C">
      <w:pPr>
        <w:ind w:left="360"/>
        <w:jc w:val="both"/>
        <w:rPr>
          <w:b/>
        </w:rPr>
      </w:pPr>
    </w:p>
    <w:p w14:paraId="018902DB" w14:textId="77777777" w:rsidR="0009346C" w:rsidRDefault="0009346C" w:rsidP="0009346C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003F391F" w14:textId="77777777" w:rsidR="0009346C" w:rsidRDefault="0009346C" w:rsidP="0009346C"/>
    <w:p w14:paraId="147EF82A" w14:textId="77777777" w:rsidR="0009346C" w:rsidRDefault="0009346C" w:rsidP="0009346C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565"/>
        <w:gridCol w:w="908"/>
        <w:gridCol w:w="594"/>
        <w:gridCol w:w="558"/>
      </w:tblGrid>
      <w:tr w:rsidR="0009346C" w:rsidRPr="00892B8A" w14:paraId="1EC78584" w14:textId="77777777" w:rsidTr="000C6447">
        <w:trPr>
          <w:cantSplit/>
          <w:trHeight w:val="1163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66030E13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E3FE6CA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4859ED7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52B4E35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964389F" w14:textId="77777777" w:rsidR="0009346C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4DCFEC9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4D272263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15F00BC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4AC2528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B1A48EC" w14:textId="77777777" w:rsidR="0009346C" w:rsidRDefault="000C6447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  <w:r w:rsidR="0009346C"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7A6C53F5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8DDD01F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60860150" w14:textId="77777777" w:rsidR="0009346C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</w:p>
          <w:p w14:paraId="0FED41EB" w14:textId="77777777" w:rsidR="0009346C" w:rsidRPr="00892B8A" w:rsidRDefault="0009346C" w:rsidP="00A008DD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нотн.сб-ки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</w:tcBorders>
            <w:textDirection w:val="btLr"/>
          </w:tcPr>
          <w:p w14:paraId="1C067E69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908" w:type="dxa"/>
            <w:vMerge w:val="restart"/>
            <w:tcBorders>
              <w:top w:val="single" w:sz="4" w:space="0" w:color="auto"/>
            </w:tcBorders>
            <w:textDirection w:val="btLr"/>
          </w:tcPr>
          <w:p w14:paraId="402C31C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7A7F4D07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0BAF14B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09346C" w:rsidRPr="00892B8A" w14:paraId="742282B0" w14:textId="77777777" w:rsidTr="000C6447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759E66E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7EE9E841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изданию</w:t>
            </w:r>
          </w:p>
        </w:tc>
        <w:tc>
          <w:tcPr>
            <w:tcW w:w="1319" w:type="dxa"/>
          </w:tcPr>
          <w:p w14:paraId="6E80097C" w14:textId="77777777" w:rsidR="0009346C" w:rsidRPr="00892B8A" w:rsidRDefault="0009346C" w:rsidP="00A008D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40F8CE43" w14:textId="77777777" w:rsidR="0009346C" w:rsidRPr="00892B8A" w:rsidRDefault="0009346C" w:rsidP="00A008DD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240DAFB1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65" w:type="dxa"/>
            <w:vMerge/>
            <w:textDirection w:val="btLr"/>
          </w:tcPr>
          <w:p w14:paraId="3C19DA7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908" w:type="dxa"/>
            <w:vMerge/>
            <w:textDirection w:val="btLr"/>
          </w:tcPr>
          <w:p w14:paraId="46DFC84C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1213F21D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223C0898" w14:textId="77777777" w:rsidR="0009346C" w:rsidRPr="00892B8A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09346C" w:rsidRPr="001246A2" w14:paraId="2838EEC0" w14:textId="77777777" w:rsidTr="000C6447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C811D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F21404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28F6DF9B" w14:textId="77777777" w:rsidR="0009346C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  <w:p w14:paraId="21ED046B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1CCF3ECF" w14:textId="77777777" w:rsidR="0009346C" w:rsidRPr="00351D47" w:rsidRDefault="0009346C" w:rsidP="00A008DD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14:paraId="55A95F0B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textDirection w:val="btLr"/>
          </w:tcPr>
          <w:p w14:paraId="5DB00CA6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textDirection w:val="btLr"/>
          </w:tcPr>
          <w:p w14:paraId="45E22C79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  <w:textDirection w:val="btLr"/>
          </w:tcPr>
          <w:p w14:paraId="10D0F494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3B438458" w14:textId="77777777" w:rsidR="0009346C" w:rsidRPr="00351D47" w:rsidRDefault="0009346C" w:rsidP="00A008DD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2B2BF9DE" w14:textId="77777777" w:rsidR="0009346C" w:rsidRDefault="0009346C" w:rsidP="003D3D95"/>
    <w:p w14:paraId="511D8361" w14:textId="77777777" w:rsidR="0009346C" w:rsidRPr="000C6447" w:rsidRDefault="0009346C" w:rsidP="000C6447">
      <w:pPr>
        <w:ind w:left="360"/>
        <w:jc w:val="both"/>
        <w:rPr>
          <w:b/>
        </w:rPr>
      </w:pPr>
      <w:r>
        <w:rPr>
          <w:b/>
        </w:rPr>
        <w:t>3</w:t>
      </w:r>
      <w:r w:rsidRPr="008C0D7E">
        <w:rPr>
          <w:b/>
        </w:rPr>
        <w:t>. Участие в конференциях</w:t>
      </w:r>
      <w:r>
        <w:rPr>
          <w:b/>
        </w:rPr>
        <w:t>, симпозиумах, круглых столах, презентациях в консерватории и за ее пределами:</w:t>
      </w:r>
      <w:r w:rsidRPr="000C6447">
        <w:rPr>
          <w:b/>
        </w:rPr>
        <w:t xml:space="preserve"> </w:t>
      </w:r>
    </w:p>
    <w:p w14:paraId="7445EFE2" w14:textId="77777777" w:rsidR="004A608B" w:rsidRDefault="0009346C" w:rsidP="000C6447">
      <w:pPr>
        <w:ind w:left="284" w:firstLine="425"/>
        <w:jc w:val="both"/>
      </w:pPr>
      <w:r>
        <w:lastRenderedPageBreak/>
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</w:r>
      <w:r w:rsidRPr="008C0D7E">
        <w:rPr>
          <w:i/>
        </w:rPr>
        <w:t>в скобках указать города</w:t>
      </w:r>
      <w:r>
        <w:t>), за рубежом _____ (</w:t>
      </w:r>
      <w:r w:rsidRPr="008C0D7E">
        <w:rPr>
          <w:i/>
        </w:rPr>
        <w:t>указать города и страны</w:t>
      </w:r>
      <w:r>
        <w:t>).</w:t>
      </w:r>
    </w:p>
    <w:p w14:paraId="3A10B487" w14:textId="77777777" w:rsidR="0009346C" w:rsidRPr="0009346C" w:rsidRDefault="0009346C" w:rsidP="000C6447">
      <w:pPr>
        <w:ind w:left="284"/>
      </w:pPr>
    </w:p>
    <w:p w14:paraId="2DEA6999" w14:textId="77777777" w:rsidR="00240201" w:rsidRPr="007C2F1C" w:rsidRDefault="00240201" w:rsidP="00240201">
      <w:pPr>
        <w:numPr>
          <w:ilvl w:val="0"/>
          <w:numId w:val="9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фестивалей</w:t>
      </w:r>
    </w:p>
    <w:tbl>
      <w:tblPr>
        <w:tblW w:w="9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0"/>
        <w:gridCol w:w="3039"/>
        <w:gridCol w:w="1785"/>
        <w:gridCol w:w="2064"/>
      </w:tblGrid>
      <w:tr w:rsidR="000C6447" w:rsidRPr="003169FA" w14:paraId="4BFC09A2" w14:textId="77777777" w:rsidTr="000C6447">
        <w:trPr>
          <w:jc w:val="center"/>
        </w:trPr>
        <w:tc>
          <w:tcPr>
            <w:tcW w:w="2150" w:type="dxa"/>
          </w:tcPr>
          <w:p w14:paraId="14E1E229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38ADEEA0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039" w:type="dxa"/>
          </w:tcPr>
          <w:p w14:paraId="03A83EA7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</w:tcPr>
          <w:p w14:paraId="68784DEE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2064" w:type="dxa"/>
          </w:tcPr>
          <w:p w14:paraId="6A528551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7AD156CE" w14:textId="77777777" w:rsidR="000C6447" w:rsidRPr="003169FA" w:rsidRDefault="000C6447" w:rsidP="003344D5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0C6447" w14:paraId="14050259" w14:textId="77777777" w:rsidTr="000C6447">
        <w:trPr>
          <w:jc w:val="center"/>
        </w:trPr>
        <w:tc>
          <w:tcPr>
            <w:tcW w:w="2150" w:type="dxa"/>
          </w:tcPr>
          <w:p w14:paraId="1F0A5BCD" w14:textId="77777777" w:rsidR="000C6447" w:rsidRDefault="000C6447" w:rsidP="003344D5">
            <w:pPr>
              <w:jc w:val="center"/>
            </w:pPr>
          </w:p>
          <w:p w14:paraId="6B709A0B" w14:textId="77777777" w:rsidR="000C6447" w:rsidRDefault="000C6447" w:rsidP="003344D5">
            <w:pPr>
              <w:jc w:val="center"/>
            </w:pPr>
          </w:p>
        </w:tc>
        <w:tc>
          <w:tcPr>
            <w:tcW w:w="3039" w:type="dxa"/>
          </w:tcPr>
          <w:p w14:paraId="59D27847" w14:textId="77777777" w:rsidR="000C6447" w:rsidRDefault="000C6447" w:rsidP="003344D5">
            <w:pPr>
              <w:jc w:val="center"/>
            </w:pPr>
          </w:p>
          <w:p w14:paraId="7A5D255D" w14:textId="77777777" w:rsidR="000C6447" w:rsidRDefault="000C6447" w:rsidP="003344D5">
            <w:pPr>
              <w:jc w:val="center"/>
            </w:pPr>
          </w:p>
        </w:tc>
        <w:tc>
          <w:tcPr>
            <w:tcW w:w="1785" w:type="dxa"/>
          </w:tcPr>
          <w:p w14:paraId="626F5E5D" w14:textId="77777777" w:rsidR="000C6447" w:rsidRDefault="000C6447" w:rsidP="003344D5">
            <w:pPr>
              <w:jc w:val="center"/>
            </w:pPr>
          </w:p>
        </w:tc>
        <w:tc>
          <w:tcPr>
            <w:tcW w:w="2064" w:type="dxa"/>
          </w:tcPr>
          <w:p w14:paraId="6584001B" w14:textId="77777777" w:rsidR="000C6447" w:rsidRDefault="000C6447" w:rsidP="003344D5">
            <w:pPr>
              <w:jc w:val="center"/>
            </w:pPr>
          </w:p>
        </w:tc>
      </w:tr>
    </w:tbl>
    <w:p w14:paraId="1F37D172" w14:textId="77777777" w:rsidR="000C6447" w:rsidRDefault="000C6447" w:rsidP="000C6447">
      <w:pPr>
        <w:ind w:left="1080"/>
        <w:rPr>
          <w:b/>
          <w:smallCaps/>
        </w:rPr>
      </w:pPr>
    </w:p>
    <w:p w14:paraId="3B6AD656" w14:textId="77777777" w:rsidR="00F25C88" w:rsidRPr="00A008DD" w:rsidRDefault="00A008DD" w:rsidP="00A008DD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0CAD6581" w14:textId="77777777" w:rsidR="00A008DD" w:rsidRDefault="00A008DD" w:rsidP="004A608B">
      <w:pPr>
        <w:ind w:left="360" w:hanging="360"/>
        <w:rPr>
          <w:b/>
        </w:rPr>
      </w:pPr>
    </w:p>
    <w:p w14:paraId="731BCB8B" w14:textId="77777777" w:rsidR="004A608B" w:rsidRPr="00CA5194" w:rsidRDefault="004A608B" w:rsidP="000C6447">
      <w:pPr>
        <w:ind w:firstLine="567"/>
        <w:jc w:val="both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C5C90DB" w14:textId="77777777" w:rsidR="004A608B" w:rsidRDefault="000C6447" w:rsidP="000C6447">
      <w:pPr>
        <w:ind w:firstLine="567"/>
        <w:jc w:val="both"/>
      </w:pPr>
      <w:r>
        <w:t>В новом году _____ членов</w:t>
      </w:r>
      <w:r w:rsidRPr="008C246D">
        <w:t xml:space="preserve"> кафедры </w:t>
      </w:r>
      <w:r>
        <w:t xml:space="preserve">планируют провести _____ </w:t>
      </w:r>
      <w:r w:rsidR="004A608B" w:rsidRPr="008C246D">
        <w:t xml:space="preserve">мастер-классов, открытых уроков </w:t>
      </w:r>
      <w:r w:rsidR="004A608B">
        <w:t>—</w:t>
      </w:r>
      <w:r w:rsidR="004A608B" w:rsidRPr="008C246D">
        <w:t xml:space="preserve"> ______</w:t>
      </w:r>
      <w:r w:rsidR="004A608B">
        <w:t>, в том числе в Москве и других городах России – ______ (</w:t>
      </w:r>
      <w:r w:rsidR="004A608B" w:rsidRPr="008C246D">
        <w:rPr>
          <w:i/>
        </w:rPr>
        <w:t>указать города</w:t>
      </w:r>
      <w:r w:rsidR="004A608B">
        <w:t>), за рубежом – ______ (</w:t>
      </w:r>
      <w:r w:rsidR="004A608B" w:rsidRPr="008C246D">
        <w:rPr>
          <w:i/>
        </w:rPr>
        <w:t>указать города и страны</w:t>
      </w:r>
      <w:r w:rsidR="004A608B">
        <w:t xml:space="preserve">). </w:t>
      </w:r>
    </w:p>
    <w:p w14:paraId="562DD0B0" w14:textId="77777777" w:rsidR="004A608B" w:rsidRPr="008C246D" w:rsidRDefault="004A608B" w:rsidP="000C6447">
      <w:pPr>
        <w:ind w:firstLine="567"/>
        <w:jc w:val="both"/>
      </w:pPr>
    </w:p>
    <w:p w14:paraId="36ABD371" w14:textId="77777777" w:rsidR="004A608B" w:rsidRPr="009947F9" w:rsidRDefault="004A608B" w:rsidP="000C6447">
      <w:pPr>
        <w:ind w:firstLine="567"/>
        <w:jc w:val="both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78DB7847" w14:textId="77777777" w:rsidR="004A608B" w:rsidRDefault="004A608B" w:rsidP="000C6447">
      <w:pPr>
        <w:ind w:firstLine="567"/>
        <w:jc w:val="both"/>
      </w:pPr>
      <w:r>
        <w:t xml:space="preserve">В новом году </w:t>
      </w:r>
      <w:r w:rsidR="000C6447">
        <w:t>_____ членов</w:t>
      </w:r>
      <w:r w:rsidRPr="008C246D">
        <w:t xml:space="preserve">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>: ____ – в качестве председателей, _____ – в качестве членов жюри</w:t>
      </w:r>
      <w:r>
        <w:t>, в том числе: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16A24105" w14:textId="77777777" w:rsidR="004A608B" w:rsidRPr="008C246D" w:rsidRDefault="004A608B" w:rsidP="000C6447">
      <w:pPr>
        <w:ind w:firstLine="567"/>
        <w:jc w:val="both"/>
      </w:pPr>
    </w:p>
    <w:p w14:paraId="69A50ECB" w14:textId="77777777" w:rsidR="004A608B" w:rsidRPr="009947F9" w:rsidRDefault="004A608B" w:rsidP="000C6447">
      <w:pPr>
        <w:ind w:firstLine="567"/>
        <w:jc w:val="both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7C356180" w14:textId="77777777" w:rsidR="004A608B" w:rsidRDefault="004A608B" w:rsidP="000C6447">
      <w:pPr>
        <w:ind w:firstLine="567"/>
        <w:jc w:val="both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</w:t>
      </w:r>
      <w:r>
        <w:t>).</w:t>
      </w:r>
    </w:p>
    <w:p w14:paraId="26EA70F3" w14:textId="77777777" w:rsidR="004A608B" w:rsidRPr="00AC6417" w:rsidRDefault="004A608B" w:rsidP="000C6447">
      <w:pPr>
        <w:ind w:firstLine="567"/>
        <w:jc w:val="both"/>
      </w:pPr>
    </w:p>
    <w:p w14:paraId="0AFBE117" w14:textId="77777777" w:rsidR="0063149B" w:rsidRPr="00F33A63" w:rsidRDefault="0063149B" w:rsidP="0063149B">
      <w:pPr>
        <w:numPr>
          <w:ilvl w:val="0"/>
          <w:numId w:val="8"/>
        </w:numPr>
        <w:tabs>
          <w:tab w:val="left" w:pos="1080"/>
        </w:tabs>
        <w:ind w:left="0" w:firstLine="567"/>
        <w:jc w:val="both"/>
        <w:rPr>
          <w:b/>
        </w:rPr>
      </w:pPr>
      <w:r w:rsidRPr="00F33A63">
        <w:rPr>
          <w:b/>
        </w:rPr>
        <w:t xml:space="preserve">Планируется разработка учебных программ </w:t>
      </w:r>
      <w:r w:rsidRPr="00F33A63">
        <w:rPr>
          <w:i/>
        </w:rPr>
        <w:t>(по новому курсу, переработка)</w:t>
      </w:r>
      <w:r w:rsidRPr="00F33A63">
        <w:rPr>
          <w:b/>
        </w:rPr>
        <w:t>, составление методических пособий, аннотированных репертуарных сборников, календарно-тематических планов, подготовка к изданию сборников для практических занятий; подготовка видео- и телелекции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4A608B" w:rsidRPr="001246A2" w14:paraId="0920DD8E" w14:textId="77777777" w:rsidTr="003D3D95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7BF6D56A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47664E33" w14:textId="77777777" w:rsidR="004A608B" w:rsidRDefault="004A608B" w:rsidP="003D3D95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3AD2DCC2" w14:textId="77777777" w:rsidR="004A608B" w:rsidRPr="001246A2" w:rsidRDefault="004A608B" w:rsidP="003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466BDD56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3317046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1511E826" w14:textId="77777777" w:rsidR="004A608B" w:rsidRPr="001246A2" w:rsidRDefault="004A608B" w:rsidP="003D3D95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B03BAC4" w14:textId="77777777" w:rsidR="004A608B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4A608B" w:rsidRPr="001246A2" w14:paraId="4788B849" w14:textId="77777777" w:rsidTr="003D3D95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4CE036E0" w14:textId="77777777" w:rsidR="004A608B" w:rsidRPr="001246A2" w:rsidRDefault="004A608B" w:rsidP="003D3D95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50A6023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0BB100AF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2073EC3A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1A3A3ED2" w14:textId="77777777" w:rsidR="004A608B" w:rsidRPr="001246A2" w:rsidRDefault="004A608B" w:rsidP="003D3D95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4A608B" w:rsidRPr="001246A2" w14:paraId="2F5602CC" w14:textId="77777777" w:rsidTr="002B0F7B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312929F" w14:textId="77777777" w:rsidR="004A608B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5A8FD040" w14:textId="77777777" w:rsidR="004A608B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A351611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419C7CD1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2B6D3452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77CF1D4" w14:textId="77777777" w:rsidR="004A608B" w:rsidRPr="001246A2" w:rsidRDefault="004A608B" w:rsidP="002B0F7B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11B6091B" w14:textId="77777777" w:rsidR="00A008DD" w:rsidRDefault="00A008DD">
      <w:pPr>
        <w:rPr>
          <w:b/>
        </w:rPr>
      </w:pPr>
    </w:p>
    <w:p w14:paraId="0F87FEBE" w14:textId="77777777" w:rsidR="00A008DD" w:rsidRDefault="00A008DD" w:rsidP="00A008DD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68"/>
        <w:gridCol w:w="2104"/>
        <w:gridCol w:w="1867"/>
        <w:gridCol w:w="2773"/>
      </w:tblGrid>
      <w:tr w:rsidR="00A008DD" w:rsidRPr="000C6447" w14:paraId="14C29B67" w14:textId="77777777" w:rsidTr="00A008DD">
        <w:trPr>
          <w:jc w:val="center"/>
        </w:trPr>
        <w:tc>
          <w:tcPr>
            <w:tcW w:w="3268" w:type="dxa"/>
          </w:tcPr>
          <w:p w14:paraId="6F447FC2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</w:tcPr>
          <w:p w14:paraId="31E63348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674A2A18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233DCBDD" w14:textId="77777777" w:rsidR="00A008DD" w:rsidRPr="000C6447" w:rsidRDefault="00A008DD" w:rsidP="00A008DD">
            <w:pPr>
              <w:jc w:val="center"/>
              <w:rPr>
                <w:sz w:val="20"/>
                <w:szCs w:val="20"/>
              </w:rPr>
            </w:pPr>
            <w:r w:rsidRPr="000C6447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A008DD" w14:paraId="1ADECE5B" w14:textId="77777777" w:rsidTr="00A008DD">
        <w:trPr>
          <w:jc w:val="center"/>
        </w:trPr>
        <w:tc>
          <w:tcPr>
            <w:tcW w:w="3268" w:type="dxa"/>
          </w:tcPr>
          <w:p w14:paraId="08D08827" w14:textId="77777777" w:rsidR="00A008DD" w:rsidRDefault="00A008DD" w:rsidP="00A008DD">
            <w:pPr>
              <w:jc w:val="center"/>
            </w:pPr>
          </w:p>
          <w:p w14:paraId="4303E974" w14:textId="77777777" w:rsidR="00A008DD" w:rsidRDefault="00A008DD" w:rsidP="00A008DD"/>
        </w:tc>
        <w:tc>
          <w:tcPr>
            <w:tcW w:w="2104" w:type="dxa"/>
          </w:tcPr>
          <w:p w14:paraId="081FE435" w14:textId="77777777" w:rsidR="00A008DD" w:rsidRDefault="00A008DD" w:rsidP="00A008DD">
            <w:pPr>
              <w:jc w:val="center"/>
            </w:pPr>
          </w:p>
          <w:p w14:paraId="4A82694B" w14:textId="77777777" w:rsidR="00A008DD" w:rsidRDefault="00A008DD" w:rsidP="00A008DD"/>
        </w:tc>
        <w:tc>
          <w:tcPr>
            <w:tcW w:w="1867" w:type="dxa"/>
          </w:tcPr>
          <w:p w14:paraId="080E4A40" w14:textId="77777777" w:rsidR="00A008DD" w:rsidRDefault="00A008DD" w:rsidP="00A008DD">
            <w:pPr>
              <w:jc w:val="center"/>
            </w:pPr>
          </w:p>
          <w:p w14:paraId="27433139" w14:textId="77777777" w:rsidR="00A008DD" w:rsidRDefault="00A008DD" w:rsidP="00A008DD"/>
        </w:tc>
        <w:tc>
          <w:tcPr>
            <w:tcW w:w="2773" w:type="dxa"/>
          </w:tcPr>
          <w:p w14:paraId="57C4257B" w14:textId="77777777" w:rsidR="00A008DD" w:rsidRDefault="00A008DD" w:rsidP="00A008DD">
            <w:pPr>
              <w:jc w:val="center"/>
            </w:pPr>
          </w:p>
        </w:tc>
      </w:tr>
    </w:tbl>
    <w:p w14:paraId="709F3765" w14:textId="77777777" w:rsidR="00A008DD" w:rsidRDefault="00A008DD">
      <w:pPr>
        <w:rPr>
          <w:b/>
        </w:rPr>
      </w:pPr>
    </w:p>
    <w:p w14:paraId="271D22B1" w14:textId="77777777" w:rsidR="00A008DD" w:rsidRDefault="00A008DD">
      <w:pPr>
        <w:rPr>
          <w:b/>
        </w:rPr>
      </w:pPr>
    </w:p>
    <w:p w14:paraId="23C8A3AA" w14:textId="77777777" w:rsidR="00587312" w:rsidRPr="00587312" w:rsidRDefault="00587312">
      <w:pPr>
        <w:rPr>
          <w:b/>
        </w:rPr>
      </w:pPr>
      <w:r w:rsidRPr="00587312">
        <w:rPr>
          <w:b/>
        </w:rPr>
        <w:t>Прочее</w:t>
      </w:r>
      <w:r w:rsidR="007F6CF9">
        <w:rPr>
          <w:b/>
        </w:rPr>
        <w:t>*</w:t>
      </w:r>
      <w:r w:rsidRPr="00587312">
        <w:rPr>
          <w:b/>
        </w:rPr>
        <w:t>:</w:t>
      </w:r>
    </w:p>
    <w:p w14:paraId="633B6F8C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0196"/>
      </w:tblGrid>
      <w:tr w:rsidR="00587312" w14:paraId="6A0D476C" w14:textId="77777777" w:rsidTr="00D74BDD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2FF0" w14:textId="77777777" w:rsidR="00587312" w:rsidRDefault="00587312"/>
          <w:p w14:paraId="18C3017A" w14:textId="77777777" w:rsidR="00587312" w:rsidRDefault="00587312"/>
          <w:p w14:paraId="0C1C5F65" w14:textId="77777777" w:rsidR="00587312" w:rsidRDefault="00587312"/>
          <w:p w14:paraId="37845067" w14:textId="77777777" w:rsidR="00587312" w:rsidRDefault="00587312"/>
        </w:tc>
      </w:tr>
    </w:tbl>
    <w:p w14:paraId="1A79E96E" w14:textId="77777777" w:rsidR="00320DD0" w:rsidRDefault="00320DD0" w:rsidP="00320DD0">
      <w:pPr>
        <w:jc w:val="both"/>
      </w:pPr>
    </w:p>
    <w:p w14:paraId="51FCE9B7" w14:textId="77777777" w:rsidR="008B3D26" w:rsidRDefault="008B3D26" w:rsidP="008B3D26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>предполагаемых грантодержателей</w:t>
      </w:r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6E9EF9A1" w14:textId="77777777" w:rsidR="003371DE" w:rsidRDefault="003371DE"/>
    <w:p w14:paraId="63DB81C2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320DD0">
        <w:rPr>
          <w:b/>
        </w:rPr>
        <w:t>—</w:t>
      </w:r>
      <w:r w:rsidRPr="00587312">
        <w:rPr>
          <w:b/>
        </w:rPr>
        <w:t xml:space="preserve"> до </w:t>
      </w:r>
      <w:r w:rsidR="000C6447">
        <w:rPr>
          <w:b/>
          <w:u w:val="single"/>
        </w:rPr>
        <w:t>1</w:t>
      </w:r>
      <w:r w:rsidR="00B0276D">
        <w:rPr>
          <w:b/>
          <w:u w:val="single"/>
        </w:rPr>
        <w:t xml:space="preserve"> </w:t>
      </w:r>
      <w:r w:rsidR="000C6447">
        <w:rPr>
          <w:b/>
          <w:u w:val="single"/>
        </w:rPr>
        <w:t>дека</w:t>
      </w:r>
      <w:r w:rsidRPr="00320DD0">
        <w:rPr>
          <w:b/>
          <w:u w:val="single"/>
        </w:rPr>
        <w:t>бря</w:t>
      </w:r>
      <w:r w:rsidRPr="00587312">
        <w:rPr>
          <w:b/>
        </w:rPr>
        <w:t xml:space="preserve"> </w:t>
      </w:r>
      <w:r w:rsidR="00D87D2C">
        <w:rPr>
          <w:b/>
        </w:rPr>
        <w:t xml:space="preserve">отчетного </w:t>
      </w:r>
      <w:r w:rsidRPr="00587312">
        <w:rPr>
          <w:b/>
        </w:rPr>
        <w:t>года</w:t>
      </w:r>
      <w:r>
        <w:rPr>
          <w:b/>
        </w:rPr>
        <w:t xml:space="preserve"> </w:t>
      </w:r>
    </w:p>
    <w:p w14:paraId="770DDB72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D50432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69A89ACC" w14:textId="77777777" w:rsidR="004F2C1A" w:rsidRDefault="004F2C1A" w:rsidP="004F2C1A"/>
    <w:p w14:paraId="04478404" w14:textId="77777777" w:rsidR="004F2C1A" w:rsidRDefault="004F2C1A" w:rsidP="004F2C1A">
      <w:r>
        <w:t>Дата заполнения формы ______________________</w:t>
      </w:r>
    </w:p>
    <w:p w14:paraId="46A04340" w14:textId="77777777" w:rsidR="004F2C1A" w:rsidRDefault="004F2C1A" w:rsidP="004F2C1A"/>
    <w:p w14:paraId="0D40D821" w14:textId="77777777" w:rsidR="004F2C1A" w:rsidRDefault="004F2C1A" w:rsidP="004F2C1A">
      <w:r>
        <w:t xml:space="preserve">Зав. кафедрой _______________________________ </w:t>
      </w:r>
    </w:p>
    <w:p w14:paraId="0BB0105B" w14:textId="77777777" w:rsidR="00587312" w:rsidRDefault="00587312" w:rsidP="004F2C1A"/>
    <w:sectPr w:rsidR="00587312" w:rsidSect="000C6447">
      <w:headerReference w:type="default" r:id="rId7"/>
      <w:pgSz w:w="11906" w:h="16838"/>
      <w:pgMar w:top="360" w:right="566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001FBE" w14:textId="77777777" w:rsidR="008E56FF" w:rsidRDefault="008E56FF">
      <w:r>
        <w:separator/>
      </w:r>
    </w:p>
  </w:endnote>
  <w:endnote w:type="continuationSeparator" w:id="0">
    <w:p w14:paraId="2718D3CE" w14:textId="77777777" w:rsidR="008E56FF" w:rsidRDefault="008E5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B0C74" w14:textId="77777777" w:rsidR="008E56FF" w:rsidRDefault="008E56FF">
      <w:r>
        <w:separator/>
      </w:r>
    </w:p>
  </w:footnote>
  <w:footnote w:type="continuationSeparator" w:id="0">
    <w:p w14:paraId="5641915B" w14:textId="77777777" w:rsidR="008E56FF" w:rsidRDefault="008E5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475BCE" w14:textId="77777777" w:rsidR="005D5130" w:rsidRPr="009947F9" w:rsidRDefault="005D5130" w:rsidP="004A608B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r>
      <w:rPr>
        <w:color w:val="999999"/>
        <w:sz w:val="20"/>
        <w:szCs w:val="20"/>
      </w:rPr>
      <w:t>общекафедральный</w:t>
    </w:r>
    <w:r w:rsidRPr="009947F9">
      <w:rPr>
        <w:color w:val="999999"/>
        <w:sz w:val="20"/>
        <w:szCs w:val="20"/>
      </w:rPr>
      <w:t xml:space="preserve"> (для </w:t>
    </w:r>
    <w:r>
      <w:rPr>
        <w:color w:val="999999"/>
        <w:sz w:val="20"/>
        <w:szCs w:val="20"/>
      </w:rPr>
      <w:t>исполнительских кафедр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155B05"/>
    <w:multiLevelType w:val="hybridMultilevel"/>
    <w:tmpl w:val="7A9422A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8016F1"/>
    <w:multiLevelType w:val="hybridMultilevel"/>
    <w:tmpl w:val="871A6F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C81291"/>
    <w:multiLevelType w:val="multilevel"/>
    <w:tmpl w:val="FD9E29F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2EC60DF"/>
    <w:multiLevelType w:val="multilevel"/>
    <w:tmpl w:val="7A9422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130B54"/>
    <w:multiLevelType w:val="hybridMultilevel"/>
    <w:tmpl w:val="E230D5CC"/>
    <w:lvl w:ilvl="0" w:tplc="C00E5E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F07965"/>
    <w:multiLevelType w:val="hybridMultilevel"/>
    <w:tmpl w:val="07F23EF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6899240">
    <w:abstractNumId w:val="8"/>
  </w:num>
  <w:num w:numId="2" w16cid:durableId="1842964068">
    <w:abstractNumId w:val="9"/>
  </w:num>
  <w:num w:numId="3" w16cid:durableId="621765938">
    <w:abstractNumId w:val="1"/>
  </w:num>
  <w:num w:numId="4" w16cid:durableId="1700625450">
    <w:abstractNumId w:val="5"/>
  </w:num>
  <w:num w:numId="5" w16cid:durableId="977495369">
    <w:abstractNumId w:val="2"/>
  </w:num>
  <w:num w:numId="6" w16cid:durableId="886991772">
    <w:abstractNumId w:val="7"/>
  </w:num>
  <w:num w:numId="7" w16cid:durableId="22950651">
    <w:abstractNumId w:val="3"/>
  </w:num>
  <w:num w:numId="8" w16cid:durableId="1465004831">
    <w:abstractNumId w:val="4"/>
  </w:num>
  <w:num w:numId="9" w16cid:durableId="2000424549">
    <w:abstractNumId w:val="0"/>
  </w:num>
  <w:num w:numId="10" w16cid:durableId="21199885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24E9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346C"/>
    <w:rsid w:val="00094058"/>
    <w:rsid w:val="00094457"/>
    <w:rsid w:val="000978AD"/>
    <w:rsid w:val="00097AE6"/>
    <w:rsid w:val="000A1C90"/>
    <w:rsid w:val="000B079A"/>
    <w:rsid w:val="000B08FA"/>
    <w:rsid w:val="000B4C34"/>
    <w:rsid w:val="000C133F"/>
    <w:rsid w:val="000C6447"/>
    <w:rsid w:val="000C68AF"/>
    <w:rsid w:val="000C72CF"/>
    <w:rsid w:val="000C72D0"/>
    <w:rsid w:val="000D0F70"/>
    <w:rsid w:val="000E088F"/>
    <w:rsid w:val="000E3B73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807EB"/>
    <w:rsid w:val="00185C97"/>
    <w:rsid w:val="00187F36"/>
    <w:rsid w:val="00190717"/>
    <w:rsid w:val="0019770D"/>
    <w:rsid w:val="001A232A"/>
    <w:rsid w:val="001A2926"/>
    <w:rsid w:val="001A5520"/>
    <w:rsid w:val="001B4E1D"/>
    <w:rsid w:val="001B79A8"/>
    <w:rsid w:val="001B7AEF"/>
    <w:rsid w:val="001C2401"/>
    <w:rsid w:val="001D4B2C"/>
    <w:rsid w:val="001E418C"/>
    <w:rsid w:val="001F07B8"/>
    <w:rsid w:val="002171D6"/>
    <w:rsid w:val="00227617"/>
    <w:rsid w:val="00240201"/>
    <w:rsid w:val="00244CAB"/>
    <w:rsid w:val="0024614B"/>
    <w:rsid w:val="002501E0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B0F7B"/>
    <w:rsid w:val="002C4CF7"/>
    <w:rsid w:val="002D39FA"/>
    <w:rsid w:val="002D462C"/>
    <w:rsid w:val="002D51B6"/>
    <w:rsid w:val="002E42FF"/>
    <w:rsid w:val="002F78CD"/>
    <w:rsid w:val="003043B5"/>
    <w:rsid w:val="00304409"/>
    <w:rsid w:val="00315723"/>
    <w:rsid w:val="00320DD0"/>
    <w:rsid w:val="0032607E"/>
    <w:rsid w:val="003344D5"/>
    <w:rsid w:val="003367BE"/>
    <w:rsid w:val="003371DE"/>
    <w:rsid w:val="00341686"/>
    <w:rsid w:val="00350F1C"/>
    <w:rsid w:val="003701B6"/>
    <w:rsid w:val="0037321B"/>
    <w:rsid w:val="00380A17"/>
    <w:rsid w:val="0038222A"/>
    <w:rsid w:val="003A07A3"/>
    <w:rsid w:val="003B209A"/>
    <w:rsid w:val="003C1404"/>
    <w:rsid w:val="003C1674"/>
    <w:rsid w:val="003D33D2"/>
    <w:rsid w:val="003D3D95"/>
    <w:rsid w:val="003D40AE"/>
    <w:rsid w:val="003F398C"/>
    <w:rsid w:val="00402E97"/>
    <w:rsid w:val="00413F7E"/>
    <w:rsid w:val="00423D27"/>
    <w:rsid w:val="00425BD9"/>
    <w:rsid w:val="00430CB2"/>
    <w:rsid w:val="00442896"/>
    <w:rsid w:val="00446E51"/>
    <w:rsid w:val="00456DD0"/>
    <w:rsid w:val="0045765C"/>
    <w:rsid w:val="00467AF7"/>
    <w:rsid w:val="004746E9"/>
    <w:rsid w:val="0048473D"/>
    <w:rsid w:val="00491A9B"/>
    <w:rsid w:val="00494155"/>
    <w:rsid w:val="004946DB"/>
    <w:rsid w:val="00494E43"/>
    <w:rsid w:val="0049665B"/>
    <w:rsid w:val="004A1DB8"/>
    <w:rsid w:val="004A608B"/>
    <w:rsid w:val="004B32FC"/>
    <w:rsid w:val="004C2FF8"/>
    <w:rsid w:val="004D14B2"/>
    <w:rsid w:val="004F0C17"/>
    <w:rsid w:val="004F2C1A"/>
    <w:rsid w:val="004F5BAD"/>
    <w:rsid w:val="005035B9"/>
    <w:rsid w:val="00513A4A"/>
    <w:rsid w:val="00516F7F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6F8C"/>
    <w:rsid w:val="005C7151"/>
    <w:rsid w:val="005D05CA"/>
    <w:rsid w:val="005D2F8F"/>
    <w:rsid w:val="005D5130"/>
    <w:rsid w:val="005E1963"/>
    <w:rsid w:val="005E3486"/>
    <w:rsid w:val="005E5D0D"/>
    <w:rsid w:val="00601E32"/>
    <w:rsid w:val="00604B2A"/>
    <w:rsid w:val="0062720D"/>
    <w:rsid w:val="00630481"/>
    <w:rsid w:val="0063149B"/>
    <w:rsid w:val="00631FED"/>
    <w:rsid w:val="006422A2"/>
    <w:rsid w:val="006466B0"/>
    <w:rsid w:val="00656CDF"/>
    <w:rsid w:val="00657DA8"/>
    <w:rsid w:val="00661DE5"/>
    <w:rsid w:val="006656D7"/>
    <w:rsid w:val="006660BC"/>
    <w:rsid w:val="006667BB"/>
    <w:rsid w:val="00677C18"/>
    <w:rsid w:val="00691260"/>
    <w:rsid w:val="00692245"/>
    <w:rsid w:val="006C7FC7"/>
    <w:rsid w:val="006D11AD"/>
    <w:rsid w:val="006D5D0E"/>
    <w:rsid w:val="006D6108"/>
    <w:rsid w:val="006D6ACE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68B9"/>
    <w:rsid w:val="00767673"/>
    <w:rsid w:val="00792510"/>
    <w:rsid w:val="007A398C"/>
    <w:rsid w:val="007A3BFE"/>
    <w:rsid w:val="007A62DA"/>
    <w:rsid w:val="007B34D2"/>
    <w:rsid w:val="007C1042"/>
    <w:rsid w:val="007C45D1"/>
    <w:rsid w:val="007C7FD6"/>
    <w:rsid w:val="007D637B"/>
    <w:rsid w:val="007D7607"/>
    <w:rsid w:val="007E6514"/>
    <w:rsid w:val="007F3052"/>
    <w:rsid w:val="007F6CF9"/>
    <w:rsid w:val="007F6FBA"/>
    <w:rsid w:val="008078E4"/>
    <w:rsid w:val="00821235"/>
    <w:rsid w:val="00830FD9"/>
    <w:rsid w:val="008317A4"/>
    <w:rsid w:val="00837B74"/>
    <w:rsid w:val="00851476"/>
    <w:rsid w:val="00851DCA"/>
    <w:rsid w:val="00860BBD"/>
    <w:rsid w:val="0086306B"/>
    <w:rsid w:val="00867808"/>
    <w:rsid w:val="00890310"/>
    <w:rsid w:val="008A4533"/>
    <w:rsid w:val="008B2135"/>
    <w:rsid w:val="008B23B0"/>
    <w:rsid w:val="008B3D26"/>
    <w:rsid w:val="008C246D"/>
    <w:rsid w:val="008E56FF"/>
    <w:rsid w:val="008F2347"/>
    <w:rsid w:val="008F59B9"/>
    <w:rsid w:val="009052DA"/>
    <w:rsid w:val="009157B5"/>
    <w:rsid w:val="00920DF2"/>
    <w:rsid w:val="00920F8B"/>
    <w:rsid w:val="009224EF"/>
    <w:rsid w:val="00925D74"/>
    <w:rsid w:val="009303C0"/>
    <w:rsid w:val="0094704A"/>
    <w:rsid w:val="00976A89"/>
    <w:rsid w:val="0098388D"/>
    <w:rsid w:val="00984E39"/>
    <w:rsid w:val="00985C0C"/>
    <w:rsid w:val="009947F9"/>
    <w:rsid w:val="00995E58"/>
    <w:rsid w:val="009C0DF3"/>
    <w:rsid w:val="009C7889"/>
    <w:rsid w:val="009D539A"/>
    <w:rsid w:val="009D7EB0"/>
    <w:rsid w:val="00A008DD"/>
    <w:rsid w:val="00A107B2"/>
    <w:rsid w:val="00A109EC"/>
    <w:rsid w:val="00A1386E"/>
    <w:rsid w:val="00A25453"/>
    <w:rsid w:val="00A303BC"/>
    <w:rsid w:val="00A423B7"/>
    <w:rsid w:val="00A54DAA"/>
    <w:rsid w:val="00A569DD"/>
    <w:rsid w:val="00A65DFB"/>
    <w:rsid w:val="00A77545"/>
    <w:rsid w:val="00A90609"/>
    <w:rsid w:val="00AB24B8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B0276D"/>
    <w:rsid w:val="00B03CEF"/>
    <w:rsid w:val="00B074A2"/>
    <w:rsid w:val="00B11B60"/>
    <w:rsid w:val="00B373AE"/>
    <w:rsid w:val="00B45910"/>
    <w:rsid w:val="00B6193D"/>
    <w:rsid w:val="00B70BB0"/>
    <w:rsid w:val="00B753E5"/>
    <w:rsid w:val="00B94D8E"/>
    <w:rsid w:val="00BA63C5"/>
    <w:rsid w:val="00BB5D4A"/>
    <w:rsid w:val="00BC1C14"/>
    <w:rsid w:val="00BC653A"/>
    <w:rsid w:val="00BC780F"/>
    <w:rsid w:val="00BD6E94"/>
    <w:rsid w:val="00BE4ACF"/>
    <w:rsid w:val="00BF2BFE"/>
    <w:rsid w:val="00C0020C"/>
    <w:rsid w:val="00C05FB5"/>
    <w:rsid w:val="00C0782E"/>
    <w:rsid w:val="00C1749E"/>
    <w:rsid w:val="00C27D88"/>
    <w:rsid w:val="00C402D0"/>
    <w:rsid w:val="00C4666F"/>
    <w:rsid w:val="00C47EC2"/>
    <w:rsid w:val="00C504B9"/>
    <w:rsid w:val="00C56A31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56CC"/>
    <w:rsid w:val="00CC724B"/>
    <w:rsid w:val="00CD5099"/>
    <w:rsid w:val="00CE695C"/>
    <w:rsid w:val="00D15712"/>
    <w:rsid w:val="00D241D2"/>
    <w:rsid w:val="00D25F85"/>
    <w:rsid w:val="00D36020"/>
    <w:rsid w:val="00D40BE8"/>
    <w:rsid w:val="00D50432"/>
    <w:rsid w:val="00D518EA"/>
    <w:rsid w:val="00D51FA7"/>
    <w:rsid w:val="00D57F9D"/>
    <w:rsid w:val="00D649A5"/>
    <w:rsid w:val="00D64AF1"/>
    <w:rsid w:val="00D661FD"/>
    <w:rsid w:val="00D705C8"/>
    <w:rsid w:val="00D74BDD"/>
    <w:rsid w:val="00D83556"/>
    <w:rsid w:val="00D87D2C"/>
    <w:rsid w:val="00DA6CCA"/>
    <w:rsid w:val="00DB3840"/>
    <w:rsid w:val="00DC6A5E"/>
    <w:rsid w:val="00DF2026"/>
    <w:rsid w:val="00DF3DD0"/>
    <w:rsid w:val="00DF3FA6"/>
    <w:rsid w:val="00E07B62"/>
    <w:rsid w:val="00E269AD"/>
    <w:rsid w:val="00E30D47"/>
    <w:rsid w:val="00E32C4A"/>
    <w:rsid w:val="00E331F2"/>
    <w:rsid w:val="00E413E1"/>
    <w:rsid w:val="00E50101"/>
    <w:rsid w:val="00E6184A"/>
    <w:rsid w:val="00E67AFF"/>
    <w:rsid w:val="00E70261"/>
    <w:rsid w:val="00EA42A8"/>
    <w:rsid w:val="00EB078D"/>
    <w:rsid w:val="00EC3018"/>
    <w:rsid w:val="00ED328C"/>
    <w:rsid w:val="00EF5CDE"/>
    <w:rsid w:val="00F0290B"/>
    <w:rsid w:val="00F11FD5"/>
    <w:rsid w:val="00F12BAD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571AF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2ECB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FBC836"/>
  <w15:chartTrackingRefBased/>
  <w15:docId w15:val="{3F6323EE-38F4-4702-B0EF-65328F1A2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4A608B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2011-10-14T08:33:00Z</cp:lastPrinted>
  <dcterms:created xsi:type="dcterms:W3CDTF">2022-10-24T09:20:00Z</dcterms:created>
  <dcterms:modified xsi:type="dcterms:W3CDTF">2023-10-24T13:55:00Z</dcterms:modified>
</cp:coreProperties>
</file>