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798"/>
        <w:gridCol w:w="1439"/>
        <w:gridCol w:w="984"/>
        <w:gridCol w:w="2436"/>
        <w:gridCol w:w="180"/>
        <w:gridCol w:w="900"/>
        <w:gridCol w:w="96"/>
        <w:gridCol w:w="3003"/>
      </w:tblGrid>
      <w:tr w:rsidR="00876883" w14:paraId="0C16AC3B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02BD6AA3" w14:textId="77777777" w:rsidR="00876883" w:rsidRPr="005466BC" w:rsidRDefault="007B55AF" w:rsidP="005466BC">
            <w:pPr>
              <w:jc w:val="center"/>
              <w:rPr>
                <w:b/>
                <w:smallCaps/>
              </w:rPr>
            </w:pPr>
            <w:r w:rsidRPr="005466BC">
              <w:rPr>
                <w:b/>
                <w:smallCaps/>
              </w:rPr>
              <w:t>ПЛАН</w:t>
            </w:r>
            <w:r w:rsidR="00876883" w:rsidRPr="005466BC">
              <w:rPr>
                <w:b/>
                <w:smallCaps/>
              </w:rPr>
              <w:t xml:space="preserve"> ОБЩЕКАФЕДРАЛЬНЫЙ</w:t>
            </w:r>
          </w:p>
          <w:p w14:paraId="37B0937B" w14:textId="354BABFC" w:rsidR="00876883" w:rsidRDefault="00876883" w:rsidP="00BD2FBA">
            <w:pPr>
              <w:jc w:val="center"/>
            </w:pPr>
            <w:r w:rsidRPr="005466BC">
              <w:rPr>
                <w:b/>
                <w:smallCaps/>
              </w:rPr>
              <w:t>научно-творческой и методической работ</w:t>
            </w:r>
            <w:r w:rsidR="007B55AF" w:rsidRPr="005466BC">
              <w:rPr>
                <w:b/>
                <w:smallCaps/>
              </w:rPr>
              <w:t>ы</w:t>
            </w:r>
            <w:r w:rsidRPr="005466BC">
              <w:rPr>
                <w:b/>
                <w:smallCaps/>
              </w:rPr>
              <w:t xml:space="preserve"> </w:t>
            </w:r>
            <w:r w:rsidR="007B55AF" w:rsidRPr="005466BC">
              <w:rPr>
                <w:b/>
                <w:smallCaps/>
              </w:rPr>
              <w:t>н</w:t>
            </w:r>
            <w:r w:rsidR="00E67A20" w:rsidRPr="005466BC">
              <w:rPr>
                <w:b/>
                <w:smallCaps/>
              </w:rPr>
              <w:t>а 20</w:t>
            </w:r>
            <w:r w:rsidR="000425E0">
              <w:rPr>
                <w:b/>
                <w:smallCaps/>
              </w:rPr>
              <w:t>2</w:t>
            </w:r>
            <w:r w:rsidR="00A24DD7">
              <w:rPr>
                <w:b/>
                <w:smallCaps/>
                <w:lang w:val="en-US"/>
              </w:rPr>
              <w:t>4</w:t>
            </w:r>
            <w:r w:rsidR="00B666D3">
              <w:rPr>
                <w:b/>
                <w:smallCaps/>
              </w:rPr>
              <w:t xml:space="preserve"> </w:t>
            </w:r>
            <w:r w:rsidRPr="005466BC">
              <w:rPr>
                <w:b/>
                <w:smallCaps/>
              </w:rPr>
              <w:t>год</w:t>
            </w:r>
          </w:p>
        </w:tc>
      </w:tr>
      <w:tr w:rsidR="00876883" w:rsidRPr="005466BC" w14:paraId="3417AF1C" w14:textId="77777777" w:rsidTr="005466BC">
        <w:trPr>
          <w:jc w:val="center"/>
        </w:trPr>
        <w:tc>
          <w:tcPr>
            <w:tcW w:w="3610" w:type="dxa"/>
            <w:gridSpan w:val="3"/>
            <w:shd w:val="clear" w:color="auto" w:fill="auto"/>
          </w:tcPr>
          <w:p w14:paraId="5CDA160B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358C9032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4" w:type="dxa"/>
            <w:shd w:val="clear" w:color="auto" w:fill="auto"/>
          </w:tcPr>
          <w:p w14:paraId="6C848CBA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20B477FC" w14:textId="77777777" w:rsidTr="005466BC">
        <w:trPr>
          <w:jc w:val="center"/>
        </w:trPr>
        <w:tc>
          <w:tcPr>
            <w:tcW w:w="1187" w:type="dxa"/>
            <w:shd w:val="clear" w:color="auto" w:fill="auto"/>
          </w:tcPr>
          <w:p w14:paraId="0BA5A29C" w14:textId="77777777" w:rsidR="00876883" w:rsidRPr="005466BC" w:rsidRDefault="00876883" w:rsidP="00876883">
            <w:pPr>
              <w:rPr>
                <w:b/>
              </w:rPr>
            </w:pPr>
            <w:r w:rsidRPr="005466BC">
              <w:rPr>
                <w:b/>
              </w:rPr>
              <w:t>Кафедра</w:t>
            </w:r>
            <w:r w:rsidR="00EE71B9">
              <w:rPr>
                <w:b/>
              </w:rPr>
              <w:t xml:space="preserve"> или научное подразделение</w:t>
            </w:r>
          </w:p>
        </w:tc>
        <w:tc>
          <w:tcPr>
            <w:tcW w:w="96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C5C018D" w14:textId="77777777" w:rsidR="00876883" w:rsidRDefault="00876883" w:rsidP="00876883"/>
        </w:tc>
      </w:tr>
      <w:tr w:rsidR="00876883" w:rsidRPr="005466BC" w14:paraId="77F15727" w14:textId="77777777" w:rsidTr="005466BC">
        <w:trPr>
          <w:jc w:val="center"/>
        </w:trPr>
        <w:tc>
          <w:tcPr>
            <w:tcW w:w="3610" w:type="dxa"/>
            <w:gridSpan w:val="3"/>
            <w:shd w:val="clear" w:color="auto" w:fill="auto"/>
          </w:tcPr>
          <w:p w14:paraId="466BB877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2D9096BB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4" w:type="dxa"/>
            <w:shd w:val="clear" w:color="auto" w:fill="auto"/>
          </w:tcPr>
          <w:p w14:paraId="1EF3542F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7B402EB6" w14:textId="77777777" w:rsidTr="005466BC">
        <w:trPr>
          <w:jc w:val="center"/>
        </w:trPr>
        <w:tc>
          <w:tcPr>
            <w:tcW w:w="6226" w:type="dxa"/>
            <w:gridSpan w:val="5"/>
            <w:shd w:val="clear" w:color="auto" w:fill="auto"/>
          </w:tcPr>
          <w:p w14:paraId="00A96956" w14:textId="77777777" w:rsidR="00876883" w:rsidRPr="005466BC" w:rsidRDefault="00876883" w:rsidP="00876883">
            <w:pPr>
              <w:rPr>
                <w:b/>
              </w:rPr>
            </w:pPr>
            <w:r w:rsidRPr="005466BC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E3AA696" w14:textId="77777777" w:rsidR="00876883" w:rsidRPr="005466BC" w:rsidRDefault="00876883" w:rsidP="00876883">
            <w:pPr>
              <w:rPr>
                <w:b/>
              </w:rPr>
            </w:pPr>
          </w:p>
        </w:tc>
        <w:tc>
          <w:tcPr>
            <w:tcW w:w="3710" w:type="dxa"/>
            <w:gridSpan w:val="2"/>
            <w:shd w:val="clear" w:color="auto" w:fill="auto"/>
          </w:tcPr>
          <w:p w14:paraId="2B15B7FD" w14:textId="77777777" w:rsidR="00876883" w:rsidRPr="00755F4A" w:rsidRDefault="00876883" w:rsidP="00876883">
            <w:r>
              <w:t>и</w:t>
            </w:r>
            <w:r w:rsidRPr="00755F4A">
              <w:t xml:space="preserve">з них: </w:t>
            </w:r>
          </w:p>
        </w:tc>
      </w:tr>
      <w:tr w:rsidR="00876883" w:rsidRPr="005466BC" w14:paraId="4692C0A2" w14:textId="77777777" w:rsidTr="005466BC">
        <w:trPr>
          <w:jc w:val="center"/>
        </w:trPr>
        <w:tc>
          <w:tcPr>
            <w:tcW w:w="36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4CF918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FD0D05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14:paraId="65E969F5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</w:tr>
      <w:tr w:rsidR="002919B0" w:rsidRPr="00755F4A" w14:paraId="1B0E9081" w14:textId="77777777" w:rsidTr="005466BC">
        <w:trPr>
          <w:gridAfter w:val="4"/>
          <w:wAfter w:w="4790" w:type="dxa"/>
          <w:trHeight w:val="278"/>
          <w:jc w:val="center"/>
        </w:trPr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DE85" w14:textId="77777777" w:rsidR="002919B0" w:rsidRPr="005466BC" w:rsidRDefault="002919B0" w:rsidP="005466BC">
            <w:pPr>
              <w:jc w:val="center"/>
              <w:rPr>
                <w:sz w:val="10"/>
                <w:szCs w:val="10"/>
              </w:rPr>
            </w:pPr>
          </w:p>
          <w:p w14:paraId="7B095BB8" w14:textId="77777777" w:rsidR="002919B0" w:rsidRPr="00755F4A" w:rsidRDefault="002919B0" w:rsidP="005466BC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0A605" w14:textId="77777777" w:rsidR="002919B0" w:rsidRDefault="002919B0" w:rsidP="00876883">
            <w:r>
              <w:t>с ученой степенью кандидата /</w:t>
            </w:r>
          </w:p>
          <w:p w14:paraId="66BDD12D" w14:textId="77777777" w:rsidR="002919B0" w:rsidRDefault="002919B0" w:rsidP="00876883">
            <w:r>
              <w:t>доктора искусствоведения</w:t>
            </w:r>
          </w:p>
        </w:tc>
      </w:tr>
      <w:tr w:rsidR="002919B0" w:rsidRPr="00755F4A" w14:paraId="2E16A428" w14:textId="77777777" w:rsidTr="005466BC">
        <w:trPr>
          <w:gridAfter w:val="4"/>
          <w:wAfter w:w="4790" w:type="dxa"/>
          <w:trHeight w:val="277"/>
          <w:jc w:val="center"/>
        </w:trPr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6095" w14:textId="77777777" w:rsidR="002919B0" w:rsidRPr="005466BC" w:rsidRDefault="002919B0" w:rsidP="005466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050E" w14:textId="77777777" w:rsidR="002919B0" w:rsidRDefault="002919B0" w:rsidP="00876883"/>
        </w:tc>
      </w:tr>
      <w:tr w:rsidR="00876883" w:rsidRPr="00755F4A" w14:paraId="1B79E9BC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639B" w14:textId="77777777" w:rsidR="00876883" w:rsidRPr="00755F4A" w:rsidRDefault="00876883" w:rsidP="00876883">
            <w:r>
              <w:t xml:space="preserve">профессоров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F950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26142" w14:textId="77777777" w:rsidR="00876883" w:rsidRPr="00755F4A" w:rsidRDefault="00876883" w:rsidP="00876883">
            <w:r>
              <w:t>Количество ставок согласно штатному</w:t>
            </w:r>
          </w:p>
        </w:tc>
      </w:tr>
      <w:tr w:rsidR="00876883" w:rsidRPr="00755F4A" w14:paraId="16345A33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9316" w14:textId="77777777" w:rsidR="00876883" w:rsidRDefault="00876883" w:rsidP="00876883">
            <w:r>
              <w:t xml:space="preserve">доцентов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78E6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FB74" w14:textId="77777777" w:rsidR="00876883" w:rsidRPr="00755F4A" w:rsidRDefault="00876883" w:rsidP="00876883">
            <w:r>
              <w:t>расписанию: _________</w:t>
            </w:r>
          </w:p>
        </w:tc>
      </w:tr>
      <w:tr w:rsidR="00876883" w:rsidRPr="00755F4A" w14:paraId="70510FD4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0DD2" w14:textId="77777777" w:rsidR="00876883" w:rsidRDefault="00876883" w:rsidP="00876883">
            <w:r>
              <w:t xml:space="preserve">ст.преподавателей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3371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3D28" w14:textId="77777777" w:rsidR="00876883" w:rsidRPr="00755F4A" w:rsidRDefault="00876883" w:rsidP="005466BC">
            <w:pPr>
              <w:jc w:val="center"/>
            </w:pPr>
          </w:p>
        </w:tc>
      </w:tr>
      <w:tr w:rsidR="00876883" w:rsidRPr="00755F4A" w14:paraId="1AEF4E3D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3239" w14:textId="77777777" w:rsidR="00876883" w:rsidRDefault="00876883" w:rsidP="00876883">
            <w:r>
              <w:t xml:space="preserve">преподавателей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986F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D189" w14:textId="77777777" w:rsidR="00876883" w:rsidRPr="00755F4A" w:rsidRDefault="00876883" w:rsidP="005466BC">
            <w:pPr>
              <w:jc w:val="center"/>
            </w:pPr>
          </w:p>
        </w:tc>
      </w:tr>
      <w:tr w:rsidR="00F930EF" w:rsidRPr="005466BC" w14:paraId="5C5A13A2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699928FD" w14:textId="77777777" w:rsidR="002919B0" w:rsidRDefault="002919B0" w:rsidP="002919B0">
            <w:pPr>
              <w:ind w:left="1080"/>
              <w:rPr>
                <w:b/>
              </w:rPr>
            </w:pPr>
          </w:p>
          <w:p w14:paraId="33C65FE8" w14:textId="77777777" w:rsidR="00F930EF" w:rsidRPr="002919B0" w:rsidRDefault="002919B0" w:rsidP="002919B0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НАУЧНО-ИССЛЕДОВАТЕЛЬСКАЯ РАБОТА</w:t>
            </w:r>
          </w:p>
        </w:tc>
      </w:tr>
      <w:tr w:rsidR="00F930EF" w:rsidRPr="005466BC" w14:paraId="2AAAFCE5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06B00B37" w14:textId="77777777" w:rsidR="00F930EF" w:rsidRPr="005466BC" w:rsidRDefault="00F930EF" w:rsidP="00387641">
            <w:pPr>
              <w:rPr>
                <w:b/>
                <w:sz w:val="10"/>
                <w:szCs w:val="10"/>
              </w:rPr>
            </w:pPr>
          </w:p>
        </w:tc>
      </w:tr>
      <w:tr w:rsidR="00F930EF" w:rsidRPr="00B11992" w14:paraId="3F00916F" w14:textId="77777777" w:rsidTr="005466BC">
        <w:tblPrEx>
          <w:jc w:val="left"/>
        </w:tblPrEx>
        <w:tc>
          <w:tcPr>
            <w:tcW w:w="10836" w:type="dxa"/>
            <w:gridSpan w:val="8"/>
            <w:shd w:val="clear" w:color="auto" w:fill="auto"/>
          </w:tcPr>
          <w:p w14:paraId="7CB4B4B4" w14:textId="77777777" w:rsidR="00F930EF" w:rsidRPr="005466BC" w:rsidRDefault="00F930EF" w:rsidP="00DF33AB">
            <w:pPr>
              <w:numPr>
                <w:ilvl w:val="1"/>
                <w:numId w:val="2"/>
              </w:numPr>
              <w:rPr>
                <w:b/>
              </w:rPr>
            </w:pPr>
            <w:r w:rsidRPr="005466BC">
              <w:rPr>
                <w:b/>
              </w:rPr>
              <w:t>Научные работы членов кафедры:</w:t>
            </w:r>
          </w:p>
          <w:p w14:paraId="3B856396" w14:textId="77777777" w:rsidR="00F930EF" w:rsidRPr="005466BC" w:rsidRDefault="00F930EF" w:rsidP="005466BC">
            <w:pPr>
              <w:ind w:left="360"/>
              <w:jc w:val="both"/>
              <w:rPr>
                <w:b/>
              </w:rPr>
            </w:pPr>
            <w:r w:rsidRPr="005466BC">
              <w:rPr>
                <w:b/>
              </w:rPr>
              <w:t>Написание монографий, научных статей, учебников (в т.ч. электронных), учебных пособий, рецензий на издания, диссертации; составление или редактирование сборников статей, нотных сборников, хрестоматий с комментариями и т.д.</w:t>
            </w:r>
            <w:r w:rsidRPr="005466BC">
              <w:rPr>
                <w:i/>
              </w:rPr>
              <w:t xml:space="preserve"> </w:t>
            </w:r>
          </w:p>
          <w:p w14:paraId="074A57A0" w14:textId="77777777" w:rsidR="00F930EF" w:rsidRDefault="00DF33AB" w:rsidP="005466BC">
            <w:pPr>
              <w:jc w:val="right"/>
              <w:rPr>
                <w:i/>
              </w:rPr>
            </w:pPr>
            <w:r>
              <w:rPr>
                <w:i/>
              </w:rPr>
              <w:t>Таблица 1(количество работ)</w:t>
            </w:r>
          </w:p>
          <w:tbl>
            <w:tblPr>
              <w:tblW w:w="87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9"/>
              <w:gridCol w:w="1465"/>
              <w:gridCol w:w="1312"/>
              <w:gridCol w:w="1269"/>
              <w:gridCol w:w="695"/>
              <w:gridCol w:w="733"/>
              <w:gridCol w:w="711"/>
              <w:gridCol w:w="587"/>
              <w:gridCol w:w="553"/>
            </w:tblGrid>
            <w:tr w:rsidR="00DF33AB" w:rsidRPr="00892B8A" w14:paraId="3FE269F1" w14:textId="77777777" w:rsidTr="0068186E">
              <w:trPr>
                <w:cantSplit/>
                <w:trHeight w:val="1331"/>
                <w:jc w:val="center"/>
              </w:trPr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4A103857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6B4E49AE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14:paraId="356D7D84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4474FA9C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6BEFB5A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7BD8CE0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монографии</w:t>
                  </w:r>
                </w:p>
              </w:tc>
              <w:tc>
                <w:tcPr>
                  <w:tcW w:w="2590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3DD25DC5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  </w:t>
                  </w:r>
                </w:p>
                <w:p w14:paraId="4A6413BA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C559325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9FAE4B4" w14:textId="77777777" w:rsidR="00DF33AB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учебники</w:t>
                  </w:r>
                </w:p>
                <w:p w14:paraId="2924CDBF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или</w:t>
                  </w:r>
                </w:p>
                <w:p w14:paraId="03F5D1B6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учебные</w:t>
                  </w:r>
                </w:p>
                <w:p w14:paraId="087AE4E0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пособия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6DAB09DD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хрестоматии, нотн.сб-ки</w:t>
                  </w:r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55A64EBB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статьи </w:t>
                  </w: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в сборниках научных трудов</w:t>
                  </w:r>
                </w:p>
              </w:tc>
              <w:tc>
                <w:tcPr>
                  <w:tcW w:w="725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6827480E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переложения, транскрипции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46041F0C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рецензии</w:t>
                  </w:r>
                </w:p>
              </w:tc>
              <w:tc>
                <w:tcPr>
                  <w:tcW w:w="558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14:paraId="2727E0A9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диссертация</w:t>
                  </w:r>
                </w:p>
              </w:tc>
            </w:tr>
            <w:tr w:rsidR="00DF33AB" w:rsidRPr="00892B8A" w14:paraId="52E5C466" w14:textId="77777777" w:rsidTr="0068186E">
              <w:trPr>
                <w:cantSplit/>
                <w:trHeight w:val="1048"/>
                <w:jc w:val="center"/>
              </w:trPr>
              <w:tc>
                <w:tcPr>
                  <w:tcW w:w="1409" w:type="dxa"/>
                  <w:tcBorders>
                    <w:left w:val="single" w:sz="4" w:space="0" w:color="auto"/>
                    <w:bottom w:val="nil"/>
                  </w:tcBorders>
                </w:tcPr>
                <w:p w14:paraId="6C072561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401" w:type="dxa"/>
                  <w:tcBorders>
                    <w:left w:val="single" w:sz="4" w:space="0" w:color="auto"/>
                    <w:bottom w:val="nil"/>
                  </w:tcBorders>
                </w:tcPr>
                <w:p w14:paraId="6931EA7B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1319" w:type="dxa"/>
                </w:tcPr>
                <w:p w14:paraId="3AFD4E6B" w14:textId="77777777" w:rsidR="00DF33AB" w:rsidRPr="00892B8A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подготовка к изданию</w:t>
                  </w:r>
                </w:p>
              </w:tc>
              <w:tc>
                <w:tcPr>
                  <w:tcW w:w="1271" w:type="dxa"/>
                </w:tcPr>
                <w:p w14:paraId="22B641A1" w14:textId="77777777" w:rsidR="00DF33AB" w:rsidRPr="00892B8A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повторному изданию</w:t>
                  </w:r>
                </w:p>
              </w:tc>
              <w:tc>
                <w:tcPr>
                  <w:tcW w:w="709" w:type="dxa"/>
                  <w:vMerge/>
                  <w:textDirection w:val="btLr"/>
                </w:tcPr>
                <w:p w14:paraId="45008066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48" w:type="dxa"/>
                  <w:vMerge/>
                  <w:textDirection w:val="btLr"/>
                </w:tcPr>
                <w:p w14:paraId="3F4AAAC3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25" w:type="dxa"/>
                  <w:vMerge/>
                  <w:textDirection w:val="btLr"/>
                </w:tcPr>
                <w:p w14:paraId="2E85CF49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94" w:type="dxa"/>
                  <w:vMerge/>
                  <w:textDirection w:val="btLr"/>
                </w:tcPr>
                <w:p w14:paraId="5E6DF231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58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14:paraId="3AF1375D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DF33AB" w:rsidRPr="001246A2" w14:paraId="1FEAC572" w14:textId="77777777" w:rsidTr="002919B0">
              <w:trPr>
                <w:cantSplit/>
                <w:trHeight w:val="350"/>
                <w:jc w:val="center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C602F" w14:textId="77777777" w:rsidR="00DF33AB" w:rsidRPr="00351D47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F2D0D4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19" w:type="dxa"/>
                  <w:tcBorders>
                    <w:bottom w:val="single" w:sz="4" w:space="0" w:color="auto"/>
                  </w:tcBorders>
                </w:tcPr>
                <w:p w14:paraId="7C42221D" w14:textId="77777777" w:rsidR="00DF33AB" w:rsidRPr="00351D47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</w:tcPr>
                <w:p w14:paraId="1023AF38" w14:textId="77777777" w:rsidR="00DF33AB" w:rsidRPr="00351D47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405B469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14:paraId="29E6FB69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bottom w:val="single" w:sz="4" w:space="0" w:color="auto"/>
                  </w:tcBorders>
                </w:tcPr>
                <w:p w14:paraId="1D47A7C4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auto"/>
                  </w:tcBorders>
                </w:tcPr>
                <w:p w14:paraId="60FBBBA7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5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45AF160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0CA56A87" w14:textId="77777777" w:rsidR="00F930EF" w:rsidRPr="005466BC" w:rsidRDefault="00F930EF" w:rsidP="005466BC">
            <w:pPr>
              <w:jc w:val="right"/>
              <w:rPr>
                <w:i/>
              </w:rPr>
            </w:pPr>
            <w:r w:rsidRPr="005466BC">
              <w:rPr>
                <w:i/>
              </w:rPr>
              <w:t>Таблица 2</w:t>
            </w:r>
          </w:p>
          <w:tbl>
            <w:tblPr>
              <w:tblW w:w="98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146"/>
              <w:gridCol w:w="2060"/>
              <w:gridCol w:w="2397"/>
              <w:gridCol w:w="2255"/>
            </w:tblGrid>
            <w:tr w:rsidR="007E351D" w14:paraId="4A3C8659" w14:textId="77777777" w:rsidTr="007E351D">
              <w:trPr>
                <w:jc w:val="center"/>
              </w:trPr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40F474CA" w14:textId="77777777" w:rsidR="007E351D" w:rsidRDefault="00AA28EF">
                  <w:pPr>
                    <w:jc w:val="center"/>
                  </w:pPr>
                  <w:r>
                    <w:t>Автор, н</w:t>
                  </w:r>
                  <w:r w:rsidR="007E351D">
                    <w:t>азвание работы,</w:t>
                  </w:r>
                </w:p>
                <w:p w14:paraId="7D31489D" w14:textId="77777777" w:rsidR="007E351D" w:rsidRDefault="007E351D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имеется),</w:t>
                  </w:r>
                </w:p>
                <w:p w14:paraId="66BBAA11" w14:textId="77777777" w:rsidR="007E351D" w:rsidRDefault="007E351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для учебных пособий</w:t>
                  </w:r>
                  <w:r>
                    <w:t xml:space="preserve"> – уровень образования </w:t>
                  </w:r>
                </w:p>
                <w:p w14:paraId="487831E8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461F620E" w14:textId="77777777" w:rsidR="007E351D" w:rsidRDefault="007E351D">
                  <w:pPr>
                    <w:jc w:val="center"/>
                  </w:pPr>
                  <w:r>
                    <w:t>Вид работы</w:t>
                  </w:r>
                </w:p>
                <w:p w14:paraId="3D018595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(написание, переработка, составление)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7E6E7E71" w14:textId="77777777" w:rsidR="007E351D" w:rsidRDefault="007E351D">
                  <w:pPr>
                    <w:jc w:val="center"/>
                  </w:pPr>
                  <w:r>
                    <w:t xml:space="preserve">Объем в п.л. </w:t>
                  </w:r>
                </w:p>
                <w:p w14:paraId="6FF5A2AB" w14:textId="77777777" w:rsidR="007E351D" w:rsidRDefault="007E351D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1) если работа переходящая — объем  за отчетный год; если работа завершена — общий объем;</w:t>
                  </w:r>
                </w:p>
                <w:p w14:paraId="3D6E706F" w14:textId="77777777" w:rsidR="007E351D" w:rsidRDefault="007E351D">
                  <w:pPr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>2) для рецензий — указывается общий объем рецензируемой работы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0DC24F8" w14:textId="77777777" w:rsidR="007E351D" w:rsidRDefault="007E351D">
                  <w:pPr>
                    <w:jc w:val="center"/>
                  </w:pPr>
                  <w:r>
                    <w:t xml:space="preserve">Сроки выполнения </w:t>
                  </w:r>
                </w:p>
                <w:p w14:paraId="28832559" w14:textId="77777777" w:rsidR="007E351D" w:rsidRDefault="007E351D">
                  <w:pPr>
                    <w:jc w:val="center"/>
                  </w:pPr>
                  <w: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когда начата и когда должна быть закончена)</w:t>
                  </w:r>
                </w:p>
              </w:tc>
            </w:tr>
            <w:tr w:rsidR="007E351D" w14:paraId="16BFEA50" w14:textId="77777777" w:rsidTr="007E351D">
              <w:trPr>
                <w:jc w:val="center"/>
              </w:trPr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AD4F5" w14:textId="77777777" w:rsidR="007E351D" w:rsidRDefault="007E351D"/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87F90" w14:textId="77777777" w:rsidR="007E351D" w:rsidRDefault="007E351D"/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298DE" w14:textId="77777777" w:rsidR="007E351D" w:rsidRDefault="007E351D"/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F6985" w14:textId="77777777" w:rsidR="007E351D" w:rsidRDefault="007E351D">
                  <w:pPr>
                    <w:jc w:val="center"/>
                  </w:pPr>
                </w:p>
              </w:tc>
            </w:tr>
          </w:tbl>
          <w:p w14:paraId="5B8CAE1E" w14:textId="77777777" w:rsidR="00F930EF" w:rsidRPr="005466BC" w:rsidRDefault="00F930EF" w:rsidP="005466BC">
            <w:pPr>
              <w:ind w:left="360"/>
              <w:rPr>
                <w:b/>
              </w:rPr>
            </w:pPr>
          </w:p>
        </w:tc>
      </w:tr>
      <w:tr w:rsidR="008C0D7E" w:rsidRPr="005466BC" w14:paraId="5492B55E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3D835AE" w14:textId="44766B3D" w:rsidR="007E351D" w:rsidRDefault="007E351D" w:rsidP="007E351D">
            <w:pPr>
              <w:jc w:val="both"/>
              <w:rPr>
                <w:b/>
              </w:rPr>
            </w:pPr>
            <w:r>
              <w:rPr>
                <w:b/>
              </w:rPr>
              <w:t>Статьи, готовящиеся к публикации в 20</w:t>
            </w:r>
            <w:r w:rsidR="00EE71B9">
              <w:rPr>
                <w:b/>
              </w:rPr>
              <w:t>2</w:t>
            </w:r>
            <w:r w:rsidR="00496331">
              <w:rPr>
                <w:b/>
              </w:rPr>
              <w:t>2</w:t>
            </w:r>
            <w:r>
              <w:rPr>
                <w:b/>
              </w:rPr>
              <w:t xml:space="preserve"> году в российских рецензируемых периодических изданиях из перечня ВАК или в изданиях, входящих в международные базы данных (Web of Science, Scopus)</w:t>
            </w:r>
          </w:p>
          <w:p w14:paraId="68900C55" w14:textId="77777777" w:rsidR="00EE71B9" w:rsidRDefault="00EE71B9" w:rsidP="00EE71B9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!!! Обязательно для докторов наук возрастом до 70 лет, членов диссертационного совета и редакционных коллегий ваковских журналов</w:t>
            </w:r>
          </w:p>
          <w:p w14:paraId="7935F497" w14:textId="77777777" w:rsidR="00EE71B9" w:rsidRDefault="00EE71B9" w:rsidP="007E351D">
            <w:pPr>
              <w:jc w:val="both"/>
              <w:rPr>
                <w:b/>
              </w:rPr>
            </w:pPr>
          </w:p>
          <w:tbl>
            <w:tblPr>
              <w:tblW w:w="91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96"/>
              <w:gridCol w:w="1993"/>
              <w:gridCol w:w="3845"/>
            </w:tblGrid>
            <w:tr w:rsidR="007E351D" w14:paraId="5E156775" w14:textId="77777777" w:rsidTr="007E351D">
              <w:trPr>
                <w:jc w:val="center"/>
              </w:trPr>
              <w:tc>
                <w:tcPr>
                  <w:tcW w:w="3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25F52B49" w14:textId="77777777" w:rsidR="007E351D" w:rsidRDefault="00AA28EF">
                  <w:pPr>
                    <w:jc w:val="center"/>
                  </w:pPr>
                  <w:r>
                    <w:t>Автор, н</w:t>
                  </w:r>
                  <w:r w:rsidR="007E351D">
                    <w:t>азвание работы,</w:t>
                  </w:r>
                </w:p>
                <w:p w14:paraId="498A4EAF" w14:textId="77777777" w:rsidR="007E351D" w:rsidRDefault="007E351D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имеется),</w:t>
                  </w:r>
                </w:p>
                <w:p w14:paraId="59F96E22" w14:textId="77777777" w:rsidR="007E351D" w:rsidRDefault="007E351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lastRenderedPageBreak/>
                    <w:t>для учебных пособий</w:t>
                  </w:r>
                  <w:r>
                    <w:t xml:space="preserve"> – уровень образования </w:t>
                  </w:r>
                </w:p>
                <w:p w14:paraId="5102F108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</w:tcPr>
                <w:p w14:paraId="78E5A236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lastRenderedPageBreak/>
                    <w:t xml:space="preserve">Объем в п.л. </w:t>
                  </w:r>
                </w:p>
                <w:p w14:paraId="1C8CD772" w14:textId="77777777" w:rsidR="007E351D" w:rsidRDefault="007E351D">
                  <w:pPr>
                    <w:jc w:val="both"/>
                  </w:pP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</w:tcPr>
                <w:p w14:paraId="6232048F" w14:textId="77777777" w:rsidR="007E351D" w:rsidRDefault="007E351D">
                  <w:pPr>
                    <w:jc w:val="center"/>
                  </w:pPr>
                  <w:r>
                    <w:t>Название журнала</w:t>
                  </w:r>
                </w:p>
                <w:p w14:paraId="33E5BB1D" w14:textId="77777777" w:rsidR="007E351D" w:rsidRDefault="007E351D">
                  <w:pPr>
                    <w:jc w:val="center"/>
                  </w:pPr>
                  <w:r>
                    <w:t>(если известно)</w:t>
                  </w:r>
                </w:p>
                <w:p w14:paraId="0F482739" w14:textId="77777777" w:rsidR="007E351D" w:rsidRDefault="007E351D">
                  <w:pPr>
                    <w:jc w:val="center"/>
                  </w:pPr>
                </w:p>
              </w:tc>
            </w:tr>
            <w:tr w:rsidR="007E351D" w14:paraId="1A137D54" w14:textId="77777777" w:rsidTr="007E351D">
              <w:trPr>
                <w:trHeight w:val="403"/>
                <w:jc w:val="center"/>
              </w:trPr>
              <w:tc>
                <w:tcPr>
                  <w:tcW w:w="3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EE4B8" w14:textId="77777777" w:rsidR="007E351D" w:rsidRDefault="007E351D"/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9524C" w14:textId="77777777" w:rsidR="007E351D" w:rsidRDefault="007E351D"/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6CD02" w14:textId="77777777" w:rsidR="007E351D" w:rsidRDefault="007E351D">
                  <w:pPr>
                    <w:jc w:val="center"/>
                  </w:pPr>
                </w:p>
              </w:tc>
            </w:tr>
          </w:tbl>
          <w:p w14:paraId="78BBB81A" w14:textId="77777777" w:rsidR="00A923CE" w:rsidRDefault="00A923CE" w:rsidP="005466BC">
            <w:pPr>
              <w:jc w:val="both"/>
            </w:pPr>
          </w:p>
        </w:tc>
      </w:tr>
      <w:tr w:rsidR="008C0D7E" w:rsidRPr="002A60E4" w14:paraId="0D1B819D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B44B962" w14:textId="77777777" w:rsidR="001F0CFF" w:rsidRPr="002A60E4" w:rsidRDefault="001F0CFF" w:rsidP="00A923CE">
            <w:pPr>
              <w:numPr>
                <w:ilvl w:val="1"/>
                <w:numId w:val="2"/>
              </w:numPr>
              <w:jc w:val="both"/>
              <w:rPr>
                <w:b/>
              </w:rPr>
            </w:pPr>
            <w:r w:rsidRPr="002A60E4">
              <w:rPr>
                <w:b/>
              </w:rPr>
              <w:lastRenderedPageBreak/>
              <w:t>Научные конференции, фестивали, круглые столы, презентации и т.д., проводимые кафедрой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7"/>
              <w:gridCol w:w="1626"/>
              <w:gridCol w:w="3286"/>
            </w:tblGrid>
            <w:tr w:rsidR="00A923CE" w:rsidRPr="002A60E4" w14:paraId="431CD194" w14:textId="77777777" w:rsidTr="00BA3656">
              <w:tc>
                <w:tcPr>
                  <w:tcW w:w="4727" w:type="dxa"/>
                  <w:shd w:val="clear" w:color="auto" w:fill="auto"/>
                </w:tcPr>
                <w:p w14:paraId="36889D19" w14:textId="77777777" w:rsidR="00A923CE" w:rsidRPr="002A60E4" w:rsidRDefault="00A923CE" w:rsidP="00BA3656">
                  <w:pPr>
                    <w:jc w:val="center"/>
                    <w:rPr>
                      <w:b/>
                    </w:rPr>
                  </w:pPr>
                  <w:r w:rsidRPr="002A60E4">
                    <w:t>Название</w:t>
                  </w:r>
                </w:p>
              </w:tc>
              <w:tc>
                <w:tcPr>
                  <w:tcW w:w="1626" w:type="dxa"/>
                  <w:shd w:val="clear" w:color="auto" w:fill="auto"/>
                </w:tcPr>
                <w:p w14:paraId="31FFA046" w14:textId="77777777" w:rsidR="00A923CE" w:rsidRPr="002A60E4" w:rsidRDefault="00A923CE" w:rsidP="00BA3656">
                  <w:pPr>
                    <w:jc w:val="center"/>
                  </w:pPr>
                  <w:r w:rsidRPr="002A60E4">
                    <w:t>Сроки проведения</w:t>
                  </w:r>
                </w:p>
              </w:tc>
              <w:tc>
                <w:tcPr>
                  <w:tcW w:w="3286" w:type="dxa"/>
                  <w:shd w:val="clear" w:color="auto" w:fill="auto"/>
                </w:tcPr>
                <w:p w14:paraId="36B46F41" w14:textId="77777777" w:rsidR="00A923CE" w:rsidRPr="002A60E4" w:rsidRDefault="00A923CE" w:rsidP="00BA3656">
                  <w:pPr>
                    <w:jc w:val="center"/>
                  </w:pPr>
                  <w:r w:rsidRPr="002A60E4">
                    <w:t>Ответственный</w:t>
                  </w:r>
                  <w:r w:rsidR="00EE71B9">
                    <w:t xml:space="preserve"> </w:t>
                  </w:r>
                  <w:r w:rsidRPr="002A60E4">
                    <w:t>(ые) за проведение:</w:t>
                  </w:r>
                </w:p>
              </w:tc>
            </w:tr>
            <w:tr w:rsidR="00A923CE" w:rsidRPr="002A60E4" w14:paraId="5D2D14E5" w14:textId="77777777" w:rsidTr="00BA3656">
              <w:tc>
                <w:tcPr>
                  <w:tcW w:w="4727" w:type="dxa"/>
                  <w:shd w:val="clear" w:color="auto" w:fill="auto"/>
                </w:tcPr>
                <w:p w14:paraId="43A0E0C0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1626" w:type="dxa"/>
                  <w:shd w:val="clear" w:color="auto" w:fill="auto"/>
                </w:tcPr>
                <w:p w14:paraId="0DDAF241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3286" w:type="dxa"/>
                  <w:shd w:val="clear" w:color="auto" w:fill="auto"/>
                </w:tcPr>
                <w:p w14:paraId="238C6C8D" w14:textId="77777777" w:rsidR="00A923CE" w:rsidRPr="002A60E4" w:rsidRDefault="00A923CE" w:rsidP="00BA3656">
                  <w:pPr>
                    <w:jc w:val="center"/>
                  </w:pPr>
                </w:p>
              </w:tc>
            </w:tr>
          </w:tbl>
          <w:p w14:paraId="25876D75" w14:textId="77777777" w:rsidR="001F0CFF" w:rsidRPr="002A60E4" w:rsidRDefault="001F0CFF" w:rsidP="001F0CFF">
            <w:pPr>
              <w:ind w:left="1080"/>
              <w:rPr>
                <w:b/>
              </w:rPr>
            </w:pPr>
          </w:p>
          <w:p w14:paraId="577EFA4B" w14:textId="77777777" w:rsidR="008C0D7E" w:rsidRPr="002A60E4" w:rsidRDefault="008C0D7E" w:rsidP="00A923C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A60E4">
              <w:rPr>
                <w:b/>
              </w:rPr>
              <w:t>Уч</w:t>
            </w:r>
            <w:r w:rsidR="00A923CE" w:rsidRPr="002A60E4">
              <w:rPr>
                <w:b/>
              </w:rPr>
              <w:t xml:space="preserve">астие педагогов и научных сотрудников </w:t>
            </w:r>
            <w:r w:rsidRPr="002A60E4">
              <w:rPr>
                <w:b/>
              </w:rPr>
              <w:t>в научных конференциях:</w:t>
            </w:r>
          </w:p>
          <w:tbl>
            <w:tblPr>
              <w:tblW w:w="6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3"/>
              <w:gridCol w:w="1187"/>
              <w:gridCol w:w="1147"/>
              <w:gridCol w:w="2373"/>
            </w:tblGrid>
            <w:tr w:rsidR="00F930EF" w:rsidRPr="002A60E4" w14:paraId="20542287" w14:textId="77777777" w:rsidTr="00387641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3D54F274" w14:textId="77777777" w:rsidR="00F930EF" w:rsidRPr="002A60E4" w:rsidRDefault="00F930EF" w:rsidP="00387641">
                  <w:pPr>
                    <w:jc w:val="center"/>
                    <w:rPr>
                      <w:sz w:val="20"/>
                      <w:szCs w:val="20"/>
                    </w:rPr>
                  </w:pPr>
                  <w:r w:rsidRPr="002A60E4">
                    <w:rPr>
                      <w:sz w:val="20"/>
                      <w:szCs w:val="20"/>
                    </w:rPr>
                    <w:t>Общее количество</w:t>
                  </w:r>
                </w:p>
                <w:p w14:paraId="7EE6127F" w14:textId="77777777" w:rsidR="00F930EF" w:rsidRPr="002A60E4" w:rsidRDefault="00F930EF" w:rsidP="00387641">
                  <w:pPr>
                    <w:jc w:val="center"/>
                    <w:rPr>
                      <w:b/>
                    </w:rPr>
                  </w:pPr>
                  <w:r w:rsidRPr="002A60E4">
                    <w:rPr>
                      <w:sz w:val="20"/>
                      <w:szCs w:val="20"/>
                    </w:rPr>
                    <w:t>участников</w:t>
                  </w:r>
                  <w:r w:rsidRPr="002A60E4">
                    <w:rPr>
                      <w:sz w:val="20"/>
                      <w:szCs w:val="20"/>
                      <w:lang w:val="en-US"/>
                    </w:rPr>
                    <w:t>/</w:t>
                  </w:r>
                  <w:r w:rsidRPr="002A60E4">
                    <w:rPr>
                      <w:sz w:val="20"/>
                      <w:szCs w:val="20"/>
                    </w:rPr>
                    <w:t>участий</w:t>
                  </w:r>
                </w:p>
              </w:tc>
              <w:tc>
                <w:tcPr>
                  <w:tcW w:w="5238" w:type="dxa"/>
                  <w:gridSpan w:val="3"/>
                </w:tcPr>
                <w:p w14:paraId="5B60817B" w14:textId="77777777" w:rsidR="00F930EF" w:rsidRPr="002A60E4" w:rsidRDefault="00F930EF" w:rsidP="00387641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F930EF" w:rsidRPr="002A60E4" w14:paraId="5ABE3456" w14:textId="77777777" w:rsidTr="00387641">
              <w:trPr>
                <w:jc w:val="center"/>
              </w:trPr>
              <w:tc>
                <w:tcPr>
                  <w:tcW w:w="1392" w:type="dxa"/>
                  <w:vMerge/>
                </w:tcPr>
                <w:p w14:paraId="56BD5C86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2558" w:type="dxa"/>
                  <w:gridSpan w:val="2"/>
                </w:tcPr>
                <w:p w14:paraId="39936575" w14:textId="77777777" w:rsidR="00F930EF" w:rsidRPr="002A60E4" w:rsidRDefault="00F930EF" w:rsidP="0038764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66A81F1B" w14:textId="77777777" w:rsidR="00F930EF" w:rsidRPr="002A60E4" w:rsidRDefault="00F930EF" w:rsidP="0038764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F930EF" w:rsidRPr="002A60E4" w14:paraId="6A664429" w14:textId="77777777" w:rsidTr="00387641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4DEAA5CD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3DE78C27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257" w:type="dxa"/>
                </w:tcPr>
                <w:p w14:paraId="76F89679" w14:textId="77777777" w:rsidR="00F930EF" w:rsidRPr="002A60E4" w:rsidRDefault="00F930EF" w:rsidP="0038764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39B185C9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930EF" w:rsidRPr="002A60E4" w14:paraId="7BBE72AD" w14:textId="77777777" w:rsidTr="00387641">
              <w:trPr>
                <w:jc w:val="center"/>
              </w:trPr>
              <w:tc>
                <w:tcPr>
                  <w:tcW w:w="1392" w:type="dxa"/>
                  <w:vMerge/>
                </w:tcPr>
                <w:p w14:paraId="7051D86B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0EE886EC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098CBD91" w14:textId="77777777" w:rsidR="00DF33AB" w:rsidRPr="002A60E4" w:rsidRDefault="00DF33AB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77510F22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4424345" w14:textId="77777777" w:rsidR="00F930EF" w:rsidRPr="002A60E4" w:rsidRDefault="00F930EF" w:rsidP="005466BC">
            <w:pPr>
              <w:ind w:left="360"/>
              <w:rPr>
                <w:b/>
                <w:sz w:val="2"/>
                <w:szCs w:val="2"/>
              </w:rPr>
            </w:pPr>
          </w:p>
        </w:tc>
      </w:tr>
      <w:tr w:rsidR="008C0D7E" w:rsidRPr="002A60E4" w14:paraId="4E7BBB7E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73482BD0" w14:textId="77777777" w:rsidR="00A923CE" w:rsidRPr="002A60E4" w:rsidRDefault="00A923CE" w:rsidP="005466BC">
            <w:pPr>
              <w:jc w:val="both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44"/>
              <w:gridCol w:w="1995"/>
              <w:gridCol w:w="1987"/>
              <w:gridCol w:w="3584"/>
            </w:tblGrid>
            <w:tr w:rsidR="00A923CE" w:rsidRPr="00F46C0A" w14:paraId="6DA1E522" w14:textId="77777777" w:rsidTr="00BA3656">
              <w:trPr>
                <w:jc w:val="center"/>
              </w:trPr>
              <w:tc>
                <w:tcPr>
                  <w:tcW w:w="2644" w:type="dxa"/>
                </w:tcPr>
                <w:p w14:paraId="32C5CB37" w14:textId="77777777" w:rsidR="00A923CE" w:rsidRPr="00F46C0A" w:rsidRDefault="00A923CE" w:rsidP="00BA3656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 xml:space="preserve">Название мероприятия </w:t>
                  </w:r>
                </w:p>
              </w:tc>
              <w:tc>
                <w:tcPr>
                  <w:tcW w:w="1995" w:type="dxa"/>
                </w:tcPr>
                <w:p w14:paraId="6911D22C" w14:textId="77777777" w:rsidR="00A923CE" w:rsidRPr="00F46C0A" w:rsidRDefault="00A923CE" w:rsidP="00BA3656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>Дата и место проведения</w:t>
                  </w:r>
                </w:p>
              </w:tc>
              <w:tc>
                <w:tcPr>
                  <w:tcW w:w="1987" w:type="dxa"/>
                </w:tcPr>
                <w:p w14:paraId="6BB8CFFA" w14:textId="77777777" w:rsidR="00A923CE" w:rsidRPr="00F46C0A" w:rsidRDefault="00A923CE" w:rsidP="00BA3656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>Вид работы</w:t>
                  </w:r>
                </w:p>
                <w:p w14:paraId="2C0F9C89" w14:textId="77777777" w:rsidR="00A923CE" w:rsidRPr="00F46C0A" w:rsidRDefault="00A923CE" w:rsidP="00BA365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F46C0A">
                    <w:rPr>
                      <w:i/>
                      <w:sz w:val="20"/>
                      <w:szCs w:val="20"/>
                    </w:rPr>
                    <w:t>(подготовка научного доклада, редактирование и публикация тезисов, редактирование и публикация доклада)</w:t>
                  </w:r>
                </w:p>
              </w:tc>
              <w:tc>
                <w:tcPr>
                  <w:tcW w:w="3584" w:type="dxa"/>
                </w:tcPr>
                <w:p w14:paraId="6DF51134" w14:textId="77777777" w:rsidR="00A923CE" w:rsidRPr="00F46C0A" w:rsidRDefault="00F46C0A" w:rsidP="00F46C0A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>ФИО докладчика и т</w:t>
                  </w:r>
                  <w:r w:rsidR="00A923CE" w:rsidRPr="00F46C0A">
                    <w:rPr>
                      <w:sz w:val="20"/>
                      <w:szCs w:val="20"/>
                    </w:rPr>
                    <w:t>ема выступления</w:t>
                  </w:r>
                </w:p>
              </w:tc>
            </w:tr>
            <w:tr w:rsidR="00A923CE" w:rsidRPr="002A60E4" w14:paraId="78948CB9" w14:textId="77777777" w:rsidTr="00BA3656">
              <w:trPr>
                <w:jc w:val="center"/>
              </w:trPr>
              <w:tc>
                <w:tcPr>
                  <w:tcW w:w="2644" w:type="dxa"/>
                </w:tcPr>
                <w:p w14:paraId="76E04342" w14:textId="77777777" w:rsidR="00A923CE" w:rsidRPr="002A60E4" w:rsidRDefault="00A923CE" w:rsidP="00BA3656"/>
              </w:tc>
              <w:tc>
                <w:tcPr>
                  <w:tcW w:w="1995" w:type="dxa"/>
                </w:tcPr>
                <w:p w14:paraId="14812933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1987" w:type="dxa"/>
                </w:tcPr>
                <w:p w14:paraId="3A16447F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3584" w:type="dxa"/>
                </w:tcPr>
                <w:p w14:paraId="034E941B" w14:textId="77777777" w:rsidR="00A923CE" w:rsidRPr="002A60E4" w:rsidRDefault="00A923CE" w:rsidP="00BA3656">
                  <w:pPr>
                    <w:jc w:val="center"/>
                  </w:pPr>
                </w:p>
              </w:tc>
            </w:tr>
          </w:tbl>
          <w:p w14:paraId="75E788E5" w14:textId="77777777" w:rsidR="008C0D7E" w:rsidRPr="002A60E4" w:rsidRDefault="008C0D7E" w:rsidP="005466BC">
            <w:pPr>
              <w:jc w:val="both"/>
            </w:pPr>
          </w:p>
        </w:tc>
      </w:tr>
      <w:tr w:rsidR="008C0D7E" w:rsidRPr="002A60E4" w14:paraId="27EA22FC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7BD4A5D0" w14:textId="77777777" w:rsidR="008C0D7E" w:rsidRPr="002A60E4" w:rsidRDefault="008C0D7E" w:rsidP="00FE6B78">
            <w:pPr>
              <w:rPr>
                <w:sz w:val="12"/>
                <w:szCs w:val="12"/>
              </w:rPr>
            </w:pPr>
          </w:p>
        </w:tc>
      </w:tr>
      <w:tr w:rsidR="008C0D7E" w:rsidRPr="002A60E4" w14:paraId="2B336D7C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5C4CF24A" w14:textId="77777777" w:rsidR="00F930EF" w:rsidRPr="002A60E4" w:rsidRDefault="00F930EF" w:rsidP="00FE6B78">
            <w:pPr>
              <w:rPr>
                <w:b/>
                <w:sz w:val="2"/>
                <w:szCs w:val="2"/>
              </w:rPr>
            </w:pPr>
          </w:p>
          <w:p w14:paraId="0EF7EB6F" w14:textId="77777777" w:rsidR="00F930EF" w:rsidRPr="002A60E4" w:rsidRDefault="00F930EF" w:rsidP="00A923CE">
            <w:pPr>
              <w:numPr>
                <w:ilvl w:val="0"/>
                <w:numId w:val="2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2A60E4">
              <w:rPr>
                <w:b/>
                <w:smallCaps/>
              </w:rPr>
              <w:t>Учебно-методическая работа</w:t>
            </w:r>
          </w:p>
          <w:p w14:paraId="580FC00A" w14:textId="77777777" w:rsidR="00F930EF" w:rsidRPr="002A60E4" w:rsidRDefault="00F930EF" w:rsidP="00A923CE">
            <w:pPr>
              <w:numPr>
                <w:ilvl w:val="1"/>
                <w:numId w:val="2"/>
              </w:numPr>
              <w:rPr>
                <w:b/>
              </w:rPr>
            </w:pPr>
            <w:r w:rsidRPr="002A60E4">
              <w:rPr>
                <w:b/>
              </w:rPr>
              <w:t>Мастер-классы, открытые уроки, лекции, консультации для педагогов и учащихся</w:t>
            </w:r>
          </w:p>
          <w:p w14:paraId="6F471ABE" w14:textId="77777777" w:rsidR="00446D0D" w:rsidRPr="002A60E4" w:rsidRDefault="00F930EF" w:rsidP="005466BC">
            <w:pPr>
              <w:ind w:left="180"/>
            </w:pPr>
            <w:r w:rsidRPr="002A60E4">
              <w:t xml:space="preserve">Планируется провести _____ мастер-классов (открытых уроков, лекций и т.д.), </w:t>
            </w:r>
          </w:p>
          <w:p w14:paraId="15D9E66F" w14:textId="77777777" w:rsidR="00446D0D" w:rsidRPr="002A60E4" w:rsidRDefault="00F930EF" w:rsidP="005466BC">
            <w:pPr>
              <w:ind w:left="180"/>
            </w:pPr>
            <w:r w:rsidRPr="002A60E4">
              <w:t xml:space="preserve">из них: </w:t>
            </w:r>
          </w:p>
          <w:p w14:paraId="6369EA18" w14:textId="77777777" w:rsidR="00446D0D" w:rsidRPr="002A60E4" w:rsidRDefault="00F930EF" w:rsidP="005466BC">
            <w:pPr>
              <w:ind w:left="180"/>
            </w:pPr>
            <w:r w:rsidRPr="002A60E4">
              <w:t xml:space="preserve">в Москве и городах России _____, </w:t>
            </w:r>
          </w:p>
          <w:p w14:paraId="71467647" w14:textId="77777777" w:rsidR="00446D0D" w:rsidRPr="002A60E4" w:rsidRDefault="00F930EF" w:rsidP="005466BC">
            <w:pPr>
              <w:ind w:left="180"/>
            </w:pPr>
            <w:r w:rsidRPr="002A60E4">
              <w:t>за рубежом _____ (</w:t>
            </w:r>
            <w:r w:rsidRPr="002A60E4">
              <w:rPr>
                <w:i/>
              </w:rPr>
              <w:t>в скобках перечисляются города, страны, место проведения</w:t>
            </w:r>
            <w:r w:rsidRPr="002A60E4">
              <w:t xml:space="preserve">), </w:t>
            </w:r>
          </w:p>
          <w:p w14:paraId="373480A6" w14:textId="77777777" w:rsidR="00F930EF" w:rsidRPr="002A60E4" w:rsidRDefault="00F930EF" w:rsidP="005466BC">
            <w:pPr>
              <w:ind w:left="180"/>
            </w:pPr>
            <w:r w:rsidRPr="002A60E4">
              <w:t>на Факультете повышения квалификации в МГК _____.</w:t>
            </w:r>
          </w:p>
          <w:p w14:paraId="743827B5" w14:textId="77777777" w:rsidR="00446D0D" w:rsidRPr="002A60E4" w:rsidRDefault="00446D0D" w:rsidP="005466BC">
            <w:pPr>
              <w:ind w:left="180"/>
            </w:pPr>
          </w:p>
          <w:p w14:paraId="29584EEE" w14:textId="77777777" w:rsidR="00F930EF" w:rsidRPr="002A60E4" w:rsidRDefault="00F930EF" w:rsidP="00A923CE">
            <w:pPr>
              <w:numPr>
                <w:ilvl w:val="1"/>
                <w:numId w:val="2"/>
              </w:numPr>
              <w:rPr>
                <w:b/>
              </w:rPr>
            </w:pPr>
            <w:r w:rsidRPr="002A60E4">
              <w:rPr>
                <w:b/>
              </w:rPr>
              <w:t>Участие в работе жюри конкурсов, фестивалей и т.д.</w:t>
            </w:r>
          </w:p>
          <w:tbl>
            <w:tblPr>
              <w:tblW w:w="6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1"/>
              <w:gridCol w:w="1301"/>
              <w:gridCol w:w="1257"/>
              <w:gridCol w:w="1350"/>
              <w:gridCol w:w="1287"/>
            </w:tblGrid>
            <w:tr w:rsidR="00F930EF" w:rsidRPr="002A60E4" w14:paraId="1231B523" w14:textId="77777777" w:rsidTr="00387641">
              <w:trPr>
                <w:jc w:val="center"/>
              </w:trPr>
              <w:tc>
                <w:tcPr>
                  <w:tcW w:w="1392" w:type="dxa"/>
                  <w:vMerge w:val="restart"/>
                  <w:shd w:val="clear" w:color="auto" w:fill="auto"/>
                </w:tcPr>
                <w:p w14:paraId="3BD8C3D2" w14:textId="77777777" w:rsidR="00F930EF" w:rsidRPr="002A60E4" w:rsidRDefault="00F930EF" w:rsidP="00387641">
                  <w:pPr>
                    <w:rPr>
                      <w:b/>
                    </w:rPr>
                  </w:pPr>
                  <w:r w:rsidRPr="002A60E4">
                    <w:rPr>
                      <w:sz w:val="20"/>
                      <w:szCs w:val="20"/>
                    </w:rPr>
                    <w:t>Общее количество участий/ участников</w:t>
                  </w:r>
                </w:p>
              </w:tc>
              <w:tc>
                <w:tcPr>
                  <w:tcW w:w="5194" w:type="dxa"/>
                  <w:gridSpan w:val="4"/>
                  <w:shd w:val="clear" w:color="auto" w:fill="auto"/>
                </w:tcPr>
                <w:p w14:paraId="05DD3472" w14:textId="77777777" w:rsidR="00F930EF" w:rsidRPr="002A60E4" w:rsidRDefault="00F930EF" w:rsidP="00387641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F930EF" w:rsidRPr="002A60E4" w14:paraId="3484BB81" w14:textId="77777777" w:rsidTr="00387641">
              <w:trPr>
                <w:jc w:val="center"/>
              </w:trPr>
              <w:tc>
                <w:tcPr>
                  <w:tcW w:w="1392" w:type="dxa"/>
                  <w:vMerge/>
                  <w:shd w:val="clear" w:color="auto" w:fill="auto"/>
                </w:tcPr>
                <w:p w14:paraId="17FEAA47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  <w:shd w:val="clear" w:color="auto" w:fill="auto"/>
                </w:tcPr>
                <w:p w14:paraId="1FD71FDD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1AEE325C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  <w:tc>
                <w:tcPr>
                  <w:tcW w:w="1349" w:type="dxa"/>
                  <w:shd w:val="clear" w:color="auto" w:fill="auto"/>
                </w:tcPr>
                <w:p w14:paraId="3F0EBB6E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 xml:space="preserve">председатель 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333933CB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член жюри</w:t>
                  </w:r>
                </w:p>
              </w:tc>
            </w:tr>
            <w:tr w:rsidR="00F930EF" w:rsidRPr="002A60E4" w14:paraId="762428A2" w14:textId="77777777" w:rsidTr="00387641">
              <w:trPr>
                <w:jc w:val="center"/>
              </w:trPr>
              <w:tc>
                <w:tcPr>
                  <w:tcW w:w="1392" w:type="dxa"/>
                  <w:shd w:val="clear" w:color="auto" w:fill="auto"/>
                </w:tcPr>
                <w:p w14:paraId="631A05A6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  <w:shd w:val="clear" w:color="auto" w:fill="auto"/>
                </w:tcPr>
                <w:p w14:paraId="78579D93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shd w:val="clear" w:color="auto" w:fill="auto"/>
                </w:tcPr>
                <w:p w14:paraId="5444FC4C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758FDF06" w14:textId="77777777" w:rsidR="00DF33AB" w:rsidRPr="002A60E4" w:rsidRDefault="00DF33AB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2B6BED34" w14:textId="77777777" w:rsidR="00DF33AB" w:rsidRPr="002A60E4" w:rsidRDefault="00DF33AB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677BFD3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shd w:val="clear" w:color="auto" w:fill="auto"/>
                </w:tcPr>
                <w:p w14:paraId="1B06FCFD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37CDEE" w14:textId="77777777" w:rsidR="00F930EF" w:rsidRPr="002A60E4" w:rsidRDefault="00F930EF" w:rsidP="00F930EF">
            <w:pPr>
              <w:rPr>
                <w:sz w:val="10"/>
                <w:szCs w:val="10"/>
              </w:rPr>
            </w:pPr>
          </w:p>
          <w:p w14:paraId="4BE3FFB2" w14:textId="77777777" w:rsidR="00F930EF" w:rsidRPr="002A60E4" w:rsidRDefault="00F930EF" w:rsidP="005466BC">
            <w:pPr>
              <w:jc w:val="both"/>
            </w:pPr>
            <w:r w:rsidRPr="002A60E4">
              <w:t>Среди них: ________________ (</w:t>
            </w:r>
            <w:r w:rsidRPr="002A60E4">
              <w:rPr>
                <w:i/>
              </w:rPr>
              <w:t>указать Ф.И.О. педагога, название и место проведения конкурса</w:t>
            </w:r>
            <w:r w:rsidRPr="002A60E4">
              <w:t>).</w:t>
            </w:r>
          </w:p>
          <w:p w14:paraId="04D54083" w14:textId="77777777" w:rsidR="00C76603" w:rsidRPr="002A60E4" w:rsidRDefault="00C76603" w:rsidP="005466BC">
            <w:pPr>
              <w:jc w:val="both"/>
            </w:pPr>
          </w:p>
          <w:p w14:paraId="041883D6" w14:textId="77777777" w:rsidR="00C76603" w:rsidRPr="002A60E4" w:rsidRDefault="00C76603" w:rsidP="005466BC">
            <w:pPr>
              <w:ind w:left="1080" w:hanging="360"/>
              <w:jc w:val="both"/>
              <w:rPr>
                <w:b/>
                <w:sz w:val="10"/>
                <w:szCs w:val="10"/>
              </w:rPr>
            </w:pPr>
          </w:p>
          <w:p w14:paraId="3B865C98" w14:textId="77777777" w:rsidR="00C76603" w:rsidRPr="002A60E4" w:rsidRDefault="00C76603" w:rsidP="00A923CE">
            <w:pPr>
              <w:numPr>
                <w:ilvl w:val="1"/>
                <w:numId w:val="2"/>
              </w:numPr>
              <w:jc w:val="both"/>
              <w:rPr>
                <w:b/>
              </w:rPr>
            </w:pPr>
            <w:r w:rsidRPr="002A60E4">
              <w:rPr>
                <w:b/>
              </w:rPr>
              <w:t>Организация в консерватории презентаций, мастер-классов, открытых уроков педагогов из других учебных заведений или музыкальных организаций</w:t>
            </w:r>
          </w:p>
          <w:p w14:paraId="2C9B015F" w14:textId="77777777" w:rsidR="00C76603" w:rsidRPr="002A60E4" w:rsidRDefault="00C76603" w:rsidP="005466BC">
            <w:pPr>
              <w:ind w:left="1080" w:hanging="360"/>
              <w:jc w:val="both"/>
            </w:pPr>
            <w:r w:rsidRPr="002A60E4">
              <w:t>Планируется проведение _____ мастер-классов (открытых уроков, презентаций), в том числе: (</w:t>
            </w:r>
            <w:r w:rsidRPr="002A60E4">
              <w:rPr>
                <w:i/>
              </w:rPr>
              <w:t>указать наиболее интересные</w:t>
            </w:r>
            <w:r w:rsidRPr="002A60E4">
              <w:t>).</w:t>
            </w:r>
          </w:p>
          <w:p w14:paraId="51905E4C" w14:textId="77777777" w:rsidR="00C76603" w:rsidRPr="002A60E4" w:rsidRDefault="00C76603" w:rsidP="005466BC">
            <w:pPr>
              <w:ind w:left="1080" w:hanging="360"/>
              <w:jc w:val="both"/>
            </w:pPr>
          </w:p>
          <w:p w14:paraId="2A7E59B6" w14:textId="77777777" w:rsidR="00C76603" w:rsidRPr="002A60E4" w:rsidRDefault="00C76603" w:rsidP="005466BC">
            <w:pPr>
              <w:ind w:left="1080" w:hanging="360"/>
              <w:jc w:val="both"/>
              <w:rPr>
                <w:sz w:val="10"/>
                <w:szCs w:val="10"/>
              </w:rPr>
            </w:pPr>
          </w:p>
          <w:p w14:paraId="4C445543" w14:textId="77777777" w:rsidR="00C76603" w:rsidRPr="002A60E4" w:rsidRDefault="00C76603" w:rsidP="00A923CE">
            <w:pPr>
              <w:numPr>
                <w:ilvl w:val="1"/>
                <w:numId w:val="2"/>
              </w:numPr>
              <w:jc w:val="both"/>
              <w:rPr>
                <w:b/>
              </w:rPr>
            </w:pPr>
            <w:r w:rsidRPr="002A60E4">
              <w:rPr>
                <w:b/>
              </w:rPr>
              <w:t xml:space="preserve">Планируется разработка учебных программ </w:t>
            </w:r>
            <w:r w:rsidRPr="002A60E4">
              <w:rPr>
                <w:i/>
              </w:rPr>
              <w:t>(по новому курсу, переработка)</w:t>
            </w:r>
            <w:r w:rsidRPr="002A60E4">
              <w:rPr>
                <w:b/>
              </w:rPr>
      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      </w:r>
            <w:r w:rsidRPr="002A60E4">
              <w:rPr>
                <w:i/>
              </w:rPr>
              <w:t>(по вновь вводимому курсу, по ранее читаемому курсу)</w:t>
            </w:r>
            <w:r w:rsidRPr="002A60E4">
              <w:rPr>
                <w:b/>
              </w:rPr>
              <w:t>, сборников для практических занятий; подготовка видео- и телелекции и ее видеозапись и т.д.</w:t>
            </w:r>
          </w:p>
          <w:tbl>
            <w:tblPr>
              <w:tblW w:w="32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2"/>
              <w:gridCol w:w="652"/>
              <w:gridCol w:w="796"/>
              <w:gridCol w:w="580"/>
              <w:gridCol w:w="532"/>
            </w:tblGrid>
            <w:tr w:rsidR="00C76603" w:rsidRPr="002A60E4" w14:paraId="4B40DBD6" w14:textId="77777777" w:rsidTr="00387641">
              <w:trPr>
                <w:cantSplit/>
                <w:trHeight w:val="2004"/>
                <w:jc w:val="center"/>
              </w:trPr>
              <w:tc>
                <w:tcPr>
                  <w:tcW w:w="66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7487C361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lastRenderedPageBreak/>
                    <w:t>учебные программы</w:t>
                  </w:r>
                </w:p>
                <w:p w14:paraId="175F4A7D" w14:textId="77777777" w:rsidR="00C76603" w:rsidRPr="002A60E4" w:rsidRDefault="00C76603" w:rsidP="00387641">
                  <w:pPr>
                    <w:ind w:left="113" w:right="113"/>
                    <w:rPr>
                      <w:bCs/>
                      <w:sz w:val="18"/>
                      <w:szCs w:val="18"/>
                    </w:rPr>
                  </w:pPr>
                </w:p>
                <w:p w14:paraId="3DB966C4" w14:textId="77777777" w:rsidR="00C76603" w:rsidRPr="002A60E4" w:rsidRDefault="00C76603" w:rsidP="0038764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CA84061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 xml:space="preserve">методические пособия </w:t>
                  </w:r>
                </w:p>
              </w:tc>
              <w:tc>
                <w:tcPr>
                  <w:tcW w:w="796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2DBA6E2E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аннотированные репертуарные сборники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6421A33D" w14:textId="77777777" w:rsidR="00C76603" w:rsidRPr="002A60E4" w:rsidRDefault="00C76603" w:rsidP="00387641">
                  <w:pPr>
                    <w:pStyle w:val="3"/>
                    <w:ind w:left="113" w:right="113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календарно-тематические планы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798054C4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видео- и телелекции</w:t>
                  </w:r>
                </w:p>
              </w:tc>
            </w:tr>
            <w:tr w:rsidR="00C76603" w:rsidRPr="002A60E4" w14:paraId="449273B1" w14:textId="77777777" w:rsidTr="00387641">
              <w:trPr>
                <w:cantSplit/>
                <w:trHeight w:val="230"/>
                <w:jc w:val="center"/>
              </w:trPr>
              <w:tc>
                <w:tcPr>
                  <w:tcW w:w="662" w:type="dxa"/>
                  <w:vMerge/>
                  <w:tcBorders>
                    <w:left w:val="single" w:sz="4" w:space="0" w:color="auto"/>
                  </w:tcBorders>
                  <w:textDirection w:val="btLr"/>
                </w:tcPr>
                <w:p w14:paraId="123E8BAB" w14:textId="77777777" w:rsidR="00C76603" w:rsidRPr="002A60E4" w:rsidRDefault="00C76603" w:rsidP="0038764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extDirection w:val="btLr"/>
                </w:tcPr>
                <w:p w14:paraId="0480DA52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vMerge/>
                  <w:textDirection w:val="btLr"/>
                </w:tcPr>
                <w:p w14:paraId="5E441BEF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vMerge/>
                  <w:textDirection w:val="btLr"/>
                </w:tcPr>
                <w:p w14:paraId="75F076BD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32" w:type="dxa"/>
                  <w:vMerge/>
                  <w:textDirection w:val="btLr"/>
                </w:tcPr>
                <w:p w14:paraId="2508257A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C76603" w:rsidRPr="002A60E4" w14:paraId="236E9CF5" w14:textId="77777777" w:rsidTr="003748F7">
              <w:trPr>
                <w:cantSplit/>
                <w:trHeight w:val="435"/>
                <w:jc w:val="center"/>
              </w:trPr>
              <w:tc>
                <w:tcPr>
                  <w:tcW w:w="6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16D13E2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10A0A2FD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52" w:type="dxa"/>
                  <w:tcBorders>
                    <w:bottom w:val="single" w:sz="4" w:space="0" w:color="auto"/>
                  </w:tcBorders>
                </w:tcPr>
                <w:p w14:paraId="7D998E3C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tcBorders>
                    <w:bottom w:val="single" w:sz="4" w:space="0" w:color="auto"/>
                  </w:tcBorders>
                </w:tcPr>
                <w:p w14:paraId="06F29B32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4" w:space="0" w:color="auto"/>
                  </w:tcBorders>
                </w:tcPr>
                <w:p w14:paraId="24388955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32" w:type="dxa"/>
                  <w:tcBorders>
                    <w:bottom w:val="single" w:sz="4" w:space="0" w:color="auto"/>
                  </w:tcBorders>
                </w:tcPr>
                <w:p w14:paraId="27F95640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65883652" w14:textId="77777777" w:rsidR="00C76603" w:rsidRPr="002A60E4" w:rsidRDefault="00C76603" w:rsidP="00C76603">
            <w:pPr>
              <w:rPr>
                <w:b/>
              </w:rPr>
            </w:pPr>
          </w:p>
          <w:p w14:paraId="3598E765" w14:textId="77777777" w:rsidR="00C76603" w:rsidRPr="002A60E4" w:rsidRDefault="00C76603" w:rsidP="00C76603">
            <w:pPr>
              <w:rPr>
                <w:b/>
              </w:rPr>
            </w:pPr>
            <w:r w:rsidRPr="002A60E4">
              <w:rPr>
                <w:b/>
              </w:rPr>
              <w:t>Прочее</w:t>
            </w:r>
            <w:r w:rsidR="003F467D" w:rsidRPr="002A60E4">
              <w:rPr>
                <w:b/>
              </w:rPr>
              <w:t>*</w:t>
            </w:r>
            <w:r w:rsidRPr="002A60E4">
              <w:rPr>
                <w:b/>
              </w:rPr>
              <w:t>:</w:t>
            </w:r>
          </w:p>
          <w:p w14:paraId="45F1CDFB" w14:textId="77777777" w:rsidR="00C76603" w:rsidRPr="002A60E4" w:rsidRDefault="00C76603" w:rsidP="00C76603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610"/>
            </w:tblGrid>
            <w:tr w:rsidR="00C76603" w:rsidRPr="002A60E4" w14:paraId="50960346" w14:textId="77777777" w:rsidTr="005466BC">
              <w:trPr>
                <w:jc w:val="center"/>
              </w:trPr>
              <w:tc>
                <w:tcPr>
                  <w:tcW w:w="10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77EA2D" w14:textId="77777777" w:rsidR="00C76603" w:rsidRPr="002A60E4" w:rsidRDefault="00C76603" w:rsidP="00387641"/>
                <w:p w14:paraId="5B5FB1F0" w14:textId="77777777" w:rsidR="00C76603" w:rsidRPr="002A60E4" w:rsidRDefault="00C76603" w:rsidP="00387641"/>
                <w:p w14:paraId="013A2C1E" w14:textId="77777777" w:rsidR="00C76603" w:rsidRPr="002A60E4" w:rsidRDefault="00C76603" w:rsidP="00387641"/>
                <w:p w14:paraId="2FBB2BE7" w14:textId="77777777" w:rsidR="00C76603" w:rsidRPr="002A60E4" w:rsidRDefault="00C76603" w:rsidP="00387641"/>
                <w:p w14:paraId="3A900ED1" w14:textId="77777777" w:rsidR="00C76603" w:rsidRPr="002A60E4" w:rsidRDefault="00C76603" w:rsidP="00387641"/>
                <w:p w14:paraId="43953B5C" w14:textId="77777777" w:rsidR="00C76603" w:rsidRPr="002A60E4" w:rsidRDefault="00C76603" w:rsidP="00387641"/>
                <w:p w14:paraId="4F1308E5" w14:textId="77777777" w:rsidR="00C76603" w:rsidRPr="002A60E4" w:rsidRDefault="00C76603" w:rsidP="00387641"/>
                <w:p w14:paraId="2849162E" w14:textId="77777777" w:rsidR="00C76603" w:rsidRPr="002A60E4" w:rsidRDefault="00C76603" w:rsidP="00387641"/>
                <w:p w14:paraId="16E4A626" w14:textId="77777777" w:rsidR="00C76603" w:rsidRPr="002A60E4" w:rsidRDefault="00C76603" w:rsidP="00387641"/>
                <w:p w14:paraId="5CC6C590" w14:textId="77777777" w:rsidR="00C76603" w:rsidRPr="002A60E4" w:rsidRDefault="00C76603" w:rsidP="00387641"/>
              </w:tc>
            </w:tr>
          </w:tbl>
          <w:p w14:paraId="260865BB" w14:textId="77777777" w:rsidR="008C0D7E" w:rsidRPr="002A60E4" w:rsidRDefault="008C0D7E" w:rsidP="00FE6B78">
            <w:pPr>
              <w:rPr>
                <w:b/>
              </w:rPr>
            </w:pPr>
          </w:p>
        </w:tc>
      </w:tr>
    </w:tbl>
    <w:p w14:paraId="6EFBEA83" w14:textId="77777777" w:rsidR="009530DA" w:rsidRPr="002A60E4" w:rsidRDefault="009530DA" w:rsidP="009530DA">
      <w:pPr>
        <w:jc w:val="both"/>
        <w:rPr>
          <w:b/>
        </w:rPr>
      </w:pPr>
      <w:r w:rsidRPr="002A60E4">
        <w:rPr>
          <w:b/>
        </w:rPr>
        <w:lastRenderedPageBreak/>
        <w:t xml:space="preserve">* Просьба при наличии указать заявки на грант, поданные педагогами кафедры на будущий год </w:t>
      </w:r>
      <w:r w:rsidRPr="002A60E4">
        <w:t>(</w:t>
      </w:r>
      <w:r w:rsidRPr="002A60E4">
        <w:rPr>
          <w:i/>
        </w:rPr>
        <w:t>указать Ф.И.О. предполагаемых грантодержателей, название гранта, предполагаемый источник финансирования, сроки действия, решение по гранту финансирующего органа</w:t>
      </w:r>
      <w:r w:rsidRPr="002A60E4">
        <w:t>).</w:t>
      </w:r>
    </w:p>
    <w:p w14:paraId="516093D5" w14:textId="77777777" w:rsidR="009530DA" w:rsidRPr="002A60E4" w:rsidRDefault="009530DA"/>
    <w:p w14:paraId="0114301E" w14:textId="77777777" w:rsidR="009530DA" w:rsidRPr="002A60E4" w:rsidRDefault="009530DA"/>
    <w:p w14:paraId="7E86AB4A" w14:textId="77777777" w:rsidR="00503454" w:rsidRPr="002A60E4" w:rsidRDefault="00587312">
      <w:pPr>
        <w:rPr>
          <w:b/>
        </w:rPr>
      </w:pPr>
      <w:r w:rsidRPr="002A60E4">
        <w:rPr>
          <w:b/>
        </w:rPr>
        <w:t xml:space="preserve">Срок подачи формы </w:t>
      </w:r>
      <w:r w:rsidR="009530DA" w:rsidRPr="002A60E4">
        <w:rPr>
          <w:b/>
        </w:rPr>
        <w:t>—</w:t>
      </w:r>
      <w:r w:rsidRPr="002A60E4">
        <w:rPr>
          <w:b/>
        </w:rPr>
        <w:t xml:space="preserve"> до </w:t>
      </w:r>
      <w:r w:rsidRPr="002A60E4">
        <w:rPr>
          <w:b/>
          <w:u w:val="single"/>
        </w:rPr>
        <w:t xml:space="preserve">1 </w:t>
      </w:r>
      <w:r w:rsidR="002919B0">
        <w:rPr>
          <w:b/>
          <w:u w:val="single"/>
        </w:rPr>
        <w:t>декабр</w:t>
      </w:r>
      <w:r w:rsidRPr="002A60E4">
        <w:rPr>
          <w:b/>
          <w:u w:val="single"/>
        </w:rPr>
        <w:t>я</w:t>
      </w:r>
      <w:r w:rsidRPr="002A60E4">
        <w:rPr>
          <w:b/>
        </w:rPr>
        <w:t xml:space="preserve"> отчетного года</w:t>
      </w:r>
      <w:r w:rsidR="006805ED" w:rsidRPr="002A60E4">
        <w:rPr>
          <w:b/>
        </w:rPr>
        <w:t xml:space="preserve"> </w:t>
      </w:r>
    </w:p>
    <w:p w14:paraId="0F661F29" w14:textId="77777777" w:rsidR="00587312" w:rsidRPr="002A60E4" w:rsidRDefault="00503454">
      <w:pPr>
        <w:rPr>
          <w:b/>
        </w:rPr>
      </w:pPr>
      <w:r w:rsidRPr="002A60E4">
        <w:rPr>
          <w:b/>
        </w:rPr>
        <w:t>ВМЕСТЕ</w:t>
      </w:r>
      <w:r w:rsidR="006805ED" w:rsidRPr="002A60E4">
        <w:rPr>
          <w:b/>
        </w:rPr>
        <w:t xml:space="preserve"> с индивидуальными </w:t>
      </w:r>
      <w:r w:rsidR="00C96C6D" w:rsidRPr="002A60E4">
        <w:rPr>
          <w:b/>
        </w:rPr>
        <w:t>планами</w:t>
      </w:r>
      <w:r w:rsidR="006805ED" w:rsidRPr="002A60E4">
        <w:rPr>
          <w:b/>
        </w:rPr>
        <w:t xml:space="preserve"> всех членов кафедры!</w:t>
      </w:r>
    </w:p>
    <w:p w14:paraId="5BC62EDA" w14:textId="77777777" w:rsidR="00503454" w:rsidRPr="002A60E4" w:rsidRDefault="00503454"/>
    <w:p w14:paraId="5D003B8F" w14:textId="77777777" w:rsidR="00587312" w:rsidRPr="002A60E4" w:rsidRDefault="00587312">
      <w:r w:rsidRPr="002A60E4">
        <w:t>Дата заполнения формы ______________________</w:t>
      </w:r>
    </w:p>
    <w:p w14:paraId="6CF9B909" w14:textId="77777777" w:rsidR="00587312" w:rsidRPr="002A60E4" w:rsidRDefault="00587312"/>
    <w:p w14:paraId="433C712D" w14:textId="77777777" w:rsidR="00587312" w:rsidRDefault="00587312">
      <w:r w:rsidRPr="002A60E4">
        <w:t>Зав. кафедрой _______________________________</w:t>
      </w:r>
      <w:r>
        <w:t xml:space="preserve"> </w:t>
      </w:r>
    </w:p>
    <w:sectPr w:rsidR="00587312" w:rsidSect="00657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3A85" w14:textId="77777777" w:rsidR="003C61F0" w:rsidRDefault="003C61F0">
      <w:r>
        <w:separator/>
      </w:r>
    </w:p>
  </w:endnote>
  <w:endnote w:type="continuationSeparator" w:id="0">
    <w:p w14:paraId="040C034C" w14:textId="77777777" w:rsidR="003C61F0" w:rsidRDefault="003C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4332" w14:textId="77777777" w:rsidR="003D522B" w:rsidRDefault="003D52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7DC5" w14:textId="77777777" w:rsidR="003D522B" w:rsidRDefault="003D522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D659" w14:textId="77777777" w:rsidR="003D522B" w:rsidRDefault="003D52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338D" w14:textId="77777777" w:rsidR="003C61F0" w:rsidRDefault="003C61F0">
      <w:r>
        <w:separator/>
      </w:r>
    </w:p>
  </w:footnote>
  <w:footnote w:type="continuationSeparator" w:id="0">
    <w:p w14:paraId="6E9AF606" w14:textId="77777777" w:rsidR="003C61F0" w:rsidRDefault="003C6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8DFA" w14:textId="77777777" w:rsidR="003D522B" w:rsidRDefault="003D52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DD89" w14:textId="77777777" w:rsidR="001F0CFF" w:rsidRPr="00F930EF" w:rsidRDefault="001F0CFF" w:rsidP="00F930EF">
    <w:pPr>
      <w:pStyle w:val="a3"/>
      <w:pBdr>
        <w:bottom w:val="threeDEmboss" w:sz="6" w:space="1" w:color="auto"/>
      </w:pBdr>
      <w:jc w:val="both"/>
      <w:rPr>
        <w:color w:val="333333"/>
        <w:sz w:val="22"/>
        <w:szCs w:val="22"/>
      </w:rPr>
    </w:pPr>
    <w:r w:rsidRPr="00F930EF">
      <w:rPr>
        <w:color w:val="333333"/>
        <w:sz w:val="20"/>
        <w:szCs w:val="20"/>
      </w:rPr>
      <w:t xml:space="preserve"> </w:t>
    </w:r>
    <w:r w:rsidRPr="00F930EF">
      <w:rPr>
        <w:color w:val="333333"/>
        <w:sz w:val="22"/>
        <w:szCs w:val="22"/>
      </w:rPr>
      <w:t>План общекафедральный</w:t>
    </w:r>
    <w:r w:rsidRPr="009947F9">
      <w:rPr>
        <w:color w:val="999999"/>
        <w:sz w:val="20"/>
        <w:szCs w:val="20"/>
      </w:rPr>
      <w:t xml:space="preserve"> </w:t>
    </w:r>
    <w:r w:rsidRPr="00CA6505">
      <w:rPr>
        <w:sz w:val="22"/>
        <w:szCs w:val="22"/>
      </w:rPr>
      <w:t xml:space="preserve">(для педагогов </w:t>
    </w:r>
    <w:r w:rsidR="003D522B">
      <w:rPr>
        <w:sz w:val="22"/>
        <w:szCs w:val="22"/>
      </w:rPr>
      <w:t>научно-композиторского</w:t>
    </w:r>
    <w:r w:rsidR="003D522B" w:rsidRPr="00CA6505">
      <w:rPr>
        <w:sz w:val="22"/>
        <w:szCs w:val="22"/>
      </w:rPr>
      <w:t xml:space="preserve"> </w:t>
    </w:r>
    <w:r w:rsidRPr="00CA6505">
      <w:rPr>
        <w:sz w:val="22"/>
        <w:szCs w:val="22"/>
      </w:rPr>
      <w:t xml:space="preserve">факультета, кафедры истории и теории исполнительского искусства, кафедры современной музыки, </w:t>
    </w:r>
    <w:r w:rsidRPr="00752816">
      <w:rPr>
        <w:sz w:val="22"/>
        <w:szCs w:val="22"/>
      </w:rPr>
      <w:t>кафедры гуманитарных наук, кафедры русского языка, кафедры иностранных языков, кафедры музыкально-информационных технологий</w:t>
    </w:r>
    <w:r>
      <w:rPr>
        <w:sz w:val="22"/>
        <w:szCs w:val="22"/>
      </w:rPr>
      <w:t>,</w:t>
    </w:r>
    <w:r w:rsidRPr="00CA6505">
      <w:rPr>
        <w:sz w:val="22"/>
        <w:szCs w:val="22"/>
      </w:rPr>
      <w:t xml:space="preserve"> научных центров)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31C4" w14:textId="77777777" w:rsidR="003D522B" w:rsidRDefault="003D5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132"/>
    <w:multiLevelType w:val="hybridMultilevel"/>
    <w:tmpl w:val="E9146860"/>
    <w:lvl w:ilvl="0" w:tplc="BB1A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4E04"/>
    <w:multiLevelType w:val="multilevel"/>
    <w:tmpl w:val="D3A4D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3B5DD6"/>
    <w:multiLevelType w:val="multilevel"/>
    <w:tmpl w:val="3752CF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43BD8"/>
    <w:multiLevelType w:val="hybridMultilevel"/>
    <w:tmpl w:val="F6B8BC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B456B"/>
    <w:multiLevelType w:val="hybridMultilevel"/>
    <w:tmpl w:val="864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515241"/>
    <w:multiLevelType w:val="hybridMultilevel"/>
    <w:tmpl w:val="F1A861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4976E2"/>
    <w:multiLevelType w:val="multilevel"/>
    <w:tmpl w:val="273A4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741953780">
    <w:abstractNumId w:val="7"/>
  </w:num>
  <w:num w:numId="2" w16cid:durableId="1542092255">
    <w:abstractNumId w:val="3"/>
  </w:num>
  <w:num w:numId="3" w16cid:durableId="705298556">
    <w:abstractNumId w:val="1"/>
  </w:num>
  <w:num w:numId="4" w16cid:durableId="2053995866">
    <w:abstractNumId w:val="5"/>
  </w:num>
  <w:num w:numId="5" w16cid:durableId="985009503">
    <w:abstractNumId w:val="8"/>
  </w:num>
  <w:num w:numId="6" w16cid:durableId="2077780149">
    <w:abstractNumId w:val="6"/>
  </w:num>
  <w:num w:numId="7" w16cid:durableId="573970330">
    <w:abstractNumId w:val="4"/>
  </w:num>
  <w:num w:numId="8" w16cid:durableId="1359114966">
    <w:abstractNumId w:val="2"/>
  </w:num>
  <w:num w:numId="9" w16cid:durableId="1170290364">
    <w:abstractNumId w:val="9"/>
  </w:num>
  <w:num w:numId="10" w16cid:durableId="100324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5E0"/>
    <w:rsid w:val="000429E5"/>
    <w:rsid w:val="00042DEE"/>
    <w:rsid w:val="00043F63"/>
    <w:rsid w:val="00044C66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7A1A"/>
    <w:rsid w:val="00105C93"/>
    <w:rsid w:val="00110DA5"/>
    <w:rsid w:val="00113A2F"/>
    <w:rsid w:val="00114EA7"/>
    <w:rsid w:val="00123957"/>
    <w:rsid w:val="001260EF"/>
    <w:rsid w:val="001301DF"/>
    <w:rsid w:val="001463A8"/>
    <w:rsid w:val="00146D74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B4E1D"/>
    <w:rsid w:val="001B79A8"/>
    <w:rsid w:val="001C2401"/>
    <w:rsid w:val="001D4B2C"/>
    <w:rsid w:val="001E418C"/>
    <w:rsid w:val="001F07B8"/>
    <w:rsid w:val="001F0CFF"/>
    <w:rsid w:val="002171D6"/>
    <w:rsid w:val="00227617"/>
    <w:rsid w:val="00244CAB"/>
    <w:rsid w:val="0024614B"/>
    <w:rsid w:val="00253AC2"/>
    <w:rsid w:val="00254F26"/>
    <w:rsid w:val="002622F7"/>
    <w:rsid w:val="00267812"/>
    <w:rsid w:val="00282B35"/>
    <w:rsid w:val="00282C8C"/>
    <w:rsid w:val="002919B0"/>
    <w:rsid w:val="0029332F"/>
    <w:rsid w:val="0029713E"/>
    <w:rsid w:val="002A125F"/>
    <w:rsid w:val="002A394D"/>
    <w:rsid w:val="002A60E4"/>
    <w:rsid w:val="002B05AF"/>
    <w:rsid w:val="002C4CF7"/>
    <w:rsid w:val="002D39FA"/>
    <w:rsid w:val="002D51B6"/>
    <w:rsid w:val="002E5885"/>
    <w:rsid w:val="002F78CD"/>
    <w:rsid w:val="00302F91"/>
    <w:rsid w:val="003043B5"/>
    <w:rsid w:val="00304409"/>
    <w:rsid w:val="00314A0A"/>
    <w:rsid w:val="00315723"/>
    <w:rsid w:val="0032607E"/>
    <w:rsid w:val="00335288"/>
    <w:rsid w:val="003367BE"/>
    <w:rsid w:val="003371DE"/>
    <w:rsid w:val="00350F1C"/>
    <w:rsid w:val="003701B6"/>
    <w:rsid w:val="003748F7"/>
    <w:rsid w:val="00380A17"/>
    <w:rsid w:val="0038222A"/>
    <w:rsid w:val="00387641"/>
    <w:rsid w:val="00393F36"/>
    <w:rsid w:val="003A07A3"/>
    <w:rsid w:val="003B209A"/>
    <w:rsid w:val="003C1404"/>
    <w:rsid w:val="003C1674"/>
    <w:rsid w:val="003C61F0"/>
    <w:rsid w:val="003D3056"/>
    <w:rsid w:val="003D40AE"/>
    <w:rsid w:val="003D522B"/>
    <w:rsid w:val="003F398C"/>
    <w:rsid w:val="003F467D"/>
    <w:rsid w:val="00402E97"/>
    <w:rsid w:val="00413F7E"/>
    <w:rsid w:val="00423D27"/>
    <w:rsid w:val="00425BD9"/>
    <w:rsid w:val="00430CB2"/>
    <w:rsid w:val="00446D0D"/>
    <w:rsid w:val="00446E51"/>
    <w:rsid w:val="00446F26"/>
    <w:rsid w:val="0045765C"/>
    <w:rsid w:val="00467AF7"/>
    <w:rsid w:val="004746E9"/>
    <w:rsid w:val="004856AA"/>
    <w:rsid w:val="00491A9B"/>
    <w:rsid w:val="00494155"/>
    <w:rsid w:val="004946DB"/>
    <w:rsid w:val="00496331"/>
    <w:rsid w:val="004A1DB8"/>
    <w:rsid w:val="004B32FC"/>
    <w:rsid w:val="004C10A5"/>
    <w:rsid w:val="004C2FF8"/>
    <w:rsid w:val="004F0C17"/>
    <w:rsid w:val="004F5BAD"/>
    <w:rsid w:val="00503454"/>
    <w:rsid w:val="005035B9"/>
    <w:rsid w:val="00513A4A"/>
    <w:rsid w:val="00526D1E"/>
    <w:rsid w:val="0053188B"/>
    <w:rsid w:val="00534AE9"/>
    <w:rsid w:val="005455ED"/>
    <w:rsid w:val="005460FF"/>
    <w:rsid w:val="005466BC"/>
    <w:rsid w:val="005562C2"/>
    <w:rsid w:val="005823B6"/>
    <w:rsid w:val="00587312"/>
    <w:rsid w:val="005A2E5C"/>
    <w:rsid w:val="005A3EEA"/>
    <w:rsid w:val="005A4D07"/>
    <w:rsid w:val="005B0B9A"/>
    <w:rsid w:val="005C4257"/>
    <w:rsid w:val="005C4569"/>
    <w:rsid w:val="005C6302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805ED"/>
    <w:rsid w:val="0068186E"/>
    <w:rsid w:val="00691260"/>
    <w:rsid w:val="00692245"/>
    <w:rsid w:val="006C7FC7"/>
    <w:rsid w:val="006D11AD"/>
    <w:rsid w:val="006D5D0E"/>
    <w:rsid w:val="006D6108"/>
    <w:rsid w:val="006D6ACE"/>
    <w:rsid w:val="006D7FC3"/>
    <w:rsid w:val="006E6923"/>
    <w:rsid w:val="006F0D9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55F4A"/>
    <w:rsid w:val="00766853"/>
    <w:rsid w:val="00767673"/>
    <w:rsid w:val="00792510"/>
    <w:rsid w:val="0079565C"/>
    <w:rsid w:val="007A398C"/>
    <w:rsid w:val="007A3BFE"/>
    <w:rsid w:val="007A62DA"/>
    <w:rsid w:val="007B34D2"/>
    <w:rsid w:val="007B55AF"/>
    <w:rsid w:val="007C1042"/>
    <w:rsid w:val="007C45D1"/>
    <w:rsid w:val="007C77E3"/>
    <w:rsid w:val="007C7FD6"/>
    <w:rsid w:val="007D7607"/>
    <w:rsid w:val="007E01F2"/>
    <w:rsid w:val="007E351D"/>
    <w:rsid w:val="007E6514"/>
    <w:rsid w:val="007F3052"/>
    <w:rsid w:val="007F6FBA"/>
    <w:rsid w:val="008078E4"/>
    <w:rsid w:val="00821235"/>
    <w:rsid w:val="00830FD9"/>
    <w:rsid w:val="008317A4"/>
    <w:rsid w:val="00837B74"/>
    <w:rsid w:val="00851DCA"/>
    <w:rsid w:val="0086306B"/>
    <w:rsid w:val="008732D3"/>
    <w:rsid w:val="00876883"/>
    <w:rsid w:val="00882CB0"/>
    <w:rsid w:val="00890310"/>
    <w:rsid w:val="00892680"/>
    <w:rsid w:val="008A4533"/>
    <w:rsid w:val="008B2135"/>
    <w:rsid w:val="008B23B0"/>
    <w:rsid w:val="008C0D7E"/>
    <w:rsid w:val="008E189C"/>
    <w:rsid w:val="008F2347"/>
    <w:rsid w:val="008F59B9"/>
    <w:rsid w:val="009052DA"/>
    <w:rsid w:val="009157B5"/>
    <w:rsid w:val="00920DF2"/>
    <w:rsid w:val="009224EF"/>
    <w:rsid w:val="00925D74"/>
    <w:rsid w:val="009303C0"/>
    <w:rsid w:val="009530DA"/>
    <w:rsid w:val="00960093"/>
    <w:rsid w:val="00967155"/>
    <w:rsid w:val="0097036E"/>
    <w:rsid w:val="00984E39"/>
    <w:rsid w:val="009947F9"/>
    <w:rsid w:val="00995E58"/>
    <w:rsid w:val="009C0DF3"/>
    <w:rsid w:val="009C57BA"/>
    <w:rsid w:val="009C7889"/>
    <w:rsid w:val="009D539A"/>
    <w:rsid w:val="00A107B2"/>
    <w:rsid w:val="00A109EC"/>
    <w:rsid w:val="00A1386E"/>
    <w:rsid w:val="00A24DD7"/>
    <w:rsid w:val="00A25453"/>
    <w:rsid w:val="00A303BC"/>
    <w:rsid w:val="00A423B7"/>
    <w:rsid w:val="00A539A6"/>
    <w:rsid w:val="00A54DAA"/>
    <w:rsid w:val="00A569DD"/>
    <w:rsid w:val="00A65DFB"/>
    <w:rsid w:val="00A77545"/>
    <w:rsid w:val="00A90609"/>
    <w:rsid w:val="00A923CE"/>
    <w:rsid w:val="00AA28EF"/>
    <w:rsid w:val="00AB24B8"/>
    <w:rsid w:val="00AB57A5"/>
    <w:rsid w:val="00AB58E2"/>
    <w:rsid w:val="00AC17F7"/>
    <w:rsid w:val="00AD27C3"/>
    <w:rsid w:val="00AD3C5E"/>
    <w:rsid w:val="00AD62D6"/>
    <w:rsid w:val="00AE1C2D"/>
    <w:rsid w:val="00AE2729"/>
    <w:rsid w:val="00B03CEF"/>
    <w:rsid w:val="00B074A2"/>
    <w:rsid w:val="00B10CA8"/>
    <w:rsid w:val="00B11992"/>
    <w:rsid w:val="00B11B60"/>
    <w:rsid w:val="00B246F8"/>
    <w:rsid w:val="00B44F39"/>
    <w:rsid w:val="00B45910"/>
    <w:rsid w:val="00B6193D"/>
    <w:rsid w:val="00B666D3"/>
    <w:rsid w:val="00B70BB0"/>
    <w:rsid w:val="00B753E5"/>
    <w:rsid w:val="00B94D8E"/>
    <w:rsid w:val="00BA3656"/>
    <w:rsid w:val="00BA477F"/>
    <w:rsid w:val="00BA63C5"/>
    <w:rsid w:val="00BC653A"/>
    <w:rsid w:val="00BC780F"/>
    <w:rsid w:val="00BD2FBA"/>
    <w:rsid w:val="00BD6E94"/>
    <w:rsid w:val="00BE082E"/>
    <w:rsid w:val="00BE4ACF"/>
    <w:rsid w:val="00BF2BFE"/>
    <w:rsid w:val="00C05FB5"/>
    <w:rsid w:val="00C0782E"/>
    <w:rsid w:val="00C235FC"/>
    <w:rsid w:val="00C402D0"/>
    <w:rsid w:val="00C4666F"/>
    <w:rsid w:val="00C47EC2"/>
    <w:rsid w:val="00C504B9"/>
    <w:rsid w:val="00C76603"/>
    <w:rsid w:val="00C80E5E"/>
    <w:rsid w:val="00C86E97"/>
    <w:rsid w:val="00C87B31"/>
    <w:rsid w:val="00C93FD1"/>
    <w:rsid w:val="00C96C6D"/>
    <w:rsid w:val="00CA07B7"/>
    <w:rsid w:val="00CA5194"/>
    <w:rsid w:val="00CB31B1"/>
    <w:rsid w:val="00CB730C"/>
    <w:rsid w:val="00CC029C"/>
    <w:rsid w:val="00CC56CC"/>
    <w:rsid w:val="00CC724B"/>
    <w:rsid w:val="00CD5099"/>
    <w:rsid w:val="00D15712"/>
    <w:rsid w:val="00D241D2"/>
    <w:rsid w:val="00D25F85"/>
    <w:rsid w:val="00D36020"/>
    <w:rsid w:val="00D40BE8"/>
    <w:rsid w:val="00D57F9D"/>
    <w:rsid w:val="00D649A5"/>
    <w:rsid w:val="00D64AF1"/>
    <w:rsid w:val="00D661FD"/>
    <w:rsid w:val="00D705C8"/>
    <w:rsid w:val="00D83556"/>
    <w:rsid w:val="00D9305A"/>
    <w:rsid w:val="00DA6CCA"/>
    <w:rsid w:val="00DB3840"/>
    <w:rsid w:val="00DC62DB"/>
    <w:rsid w:val="00DC6A5E"/>
    <w:rsid w:val="00DF2026"/>
    <w:rsid w:val="00DF33AB"/>
    <w:rsid w:val="00DF3DD0"/>
    <w:rsid w:val="00DF3FA6"/>
    <w:rsid w:val="00E07B62"/>
    <w:rsid w:val="00E269AD"/>
    <w:rsid w:val="00E272E4"/>
    <w:rsid w:val="00E30D47"/>
    <w:rsid w:val="00E32C4A"/>
    <w:rsid w:val="00E331F2"/>
    <w:rsid w:val="00E413E1"/>
    <w:rsid w:val="00E6184A"/>
    <w:rsid w:val="00E61D63"/>
    <w:rsid w:val="00E66BDB"/>
    <w:rsid w:val="00E67A20"/>
    <w:rsid w:val="00E67AFF"/>
    <w:rsid w:val="00E70261"/>
    <w:rsid w:val="00E84B0D"/>
    <w:rsid w:val="00E96B86"/>
    <w:rsid w:val="00EA0CC2"/>
    <w:rsid w:val="00EB078D"/>
    <w:rsid w:val="00EC3018"/>
    <w:rsid w:val="00EE71B9"/>
    <w:rsid w:val="00EF121F"/>
    <w:rsid w:val="00EF5CDE"/>
    <w:rsid w:val="00F0290B"/>
    <w:rsid w:val="00F11FD5"/>
    <w:rsid w:val="00F15753"/>
    <w:rsid w:val="00F23AF5"/>
    <w:rsid w:val="00F23F8F"/>
    <w:rsid w:val="00F24379"/>
    <w:rsid w:val="00F24C06"/>
    <w:rsid w:val="00F27C2A"/>
    <w:rsid w:val="00F465A3"/>
    <w:rsid w:val="00F46C0A"/>
    <w:rsid w:val="00F479F4"/>
    <w:rsid w:val="00F627DB"/>
    <w:rsid w:val="00F704EA"/>
    <w:rsid w:val="00F752AE"/>
    <w:rsid w:val="00F845C9"/>
    <w:rsid w:val="00F91A38"/>
    <w:rsid w:val="00F930EF"/>
    <w:rsid w:val="00FA1F76"/>
    <w:rsid w:val="00FA6C9C"/>
    <w:rsid w:val="00FC3780"/>
    <w:rsid w:val="00FE261F"/>
    <w:rsid w:val="00FE350C"/>
    <w:rsid w:val="00FE6B78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8EA42"/>
  <w15:chartTrackingRefBased/>
  <w15:docId w15:val="{76889C5C-1AC1-4466-AD85-9E206B9A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Знак Знак Знак Знак Знак Знак Char Знак Знак Char Знак Знак Char"/>
    <w:basedOn w:val="a"/>
    <w:rsid w:val="00F930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F930EF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F930EF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967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3</cp:revision>
  <cp:lastPrinted>2011-10-14T10:15:00Z</cp:lastPrinted>
  <dcterms:created xsi:type="dcterms:W3CDTF">2022-10-24T09:59:00Z</dcterms:created>
  <dcterms:modified xsi:type="dcterms:W3CDTF">2023-10-24T13:58:00Z</dcterms:modified>
</cp:coreProperties>
</file>