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0A0C59FC" w14:textId="77777777" w:rsidTr="00381050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F484C" w14:textId="77777777" w:rsidR="00CB5717" w:rsidRPr="001978A3" w:rsidRDefault="00CB5717" w:rsidP="001978A3">
            <w:pPr>
              <w:jc w:val="center"/>
              <w:rPr>
                <w:b/>
                <w:smallCaps/>
              </w:rPr>
            </w:pPr>
            <w:r w:rsidRPr="001978A3">
              <w:rPr>
                <w:b/>
                <w:smallCaps/>
              </w:rPr>
              <w:t>ОТЧЕТ</w:t>
            </w:r>
          </w:p>
          <w:p w14:paraId="23157A95" w14:textId="4311EE26" w:rsidR="00CB5717" w:rsidRDefault="00CB5717" w:rsidP="00C34932">
            <w:pPr>
              <w:jc w:val="center"/>
            </w:pPr>
            <w:r w:rsidRPr="001978A3">
              <w:rPr>
                <w:b/>
                <w:smallCaps/>
              </w:rPr>
              <w:t>о научно-творческой и методической работе за 20</w:t>
            </w:r>
            <w:r w:rsidR="005051E5">
              <w:rPr>
                <w:b/>
                <w:smallCaps/>
              </w:rPr>
              <w:t>2</w:t>
            </w:r>
            <w:r w:rsidR="00B318CD">
              <w:rPr>
                <w:b/>
                <w:smallCaps/>
              </w:rPr>
              <w:t>1</w:t>
            </w:r>
            <w:r w:rsidRPr="001978A3">
              <w:rPr>
                <w:b/>
                <w:smallCaps/>
              </w:rPr>
              <w:t xml:space="preserve"> год</w:t>
            </w:r>
          </w:p>
        </w:tc>
      </w:tr>
      <w:tr w:rsidR="00CB5717" w:rsidRPr="001978A3" w14:paraId="767B0815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6E4C05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0B3680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DAAA4A4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46B9C9C" w14:textId="77777777" w:rsidTr="00381050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8F20C08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C4793B" w14:textId="77777777" w:rsidR="00CB5717" w:rsidRDefault="00CB5717" w:rsidP="00F44F07"/>
        </w:tc>
      </w:tr>
      <w:tr w:rsidR="00CB5717" w:rsidRPr="001978A3" w14:paraId="40D0B13F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F63CDC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2DA6BF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6BC0D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E61448" w14:textId="77777777" w:rsidTr="00381050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212C94E2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85C9F" w14:textId="77777777" w:rsidR="00CB5717" w:rsidRDefault="00CB5717" w:rsidP="00F44F07"/>
        </w:tc>
      </w:tr>
      <w:tr w:rsidR="00CB5717" w:rsidRPr="001978A3" w14:paraId="3020703A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A4E3CE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7C3FA8C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46FCD3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0D76EFE" w14:textId="77777777" w:rsidTr="00381050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7E3237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95D51" w14:textId="77777777" w:rsidR="00CB5717" w:rsidRDefault="00CB5717" w:rsidP="001978A3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525DD77F" w14:textId="77777777" w:rsidR="00CB5717" w:rsidRDefault="00CB5717" w:rsidP="001978A3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112B4" w14:textId="77777777" w:rsidR="00CB5717" w:rsidRDefault="00CB5717" w:rsidP="00F44F07"/>
        </w:tc>
      </w:tr>
      <w:tr w:rsidR="00CB5717" w:rsidRPr="001978A3" w14:paraId="76718B5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3C9B375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5BF65749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47F65D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381050" w:rsidRPr="001978A3" w14:paraId="3277F7B1" w14:textId="77777777" w:rsidTr="00925ED4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FA8973" w14:textId="77777777" w:rsidR="00381050" w:rsidRPr="00381050" w:rsidRDefault="00381050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1978A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1978A3" w14:paraId="0EF6171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65FEF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6F3366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9E93F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11DFA059" w14:textId="77777777" w:rsidR="00E400EA" w:rsidRPr="006E1555" w:rsidRDefault="00E400EA" w:rsidP="006B2CD1">
      <w:pPr>
        <w:rPr>
          <w:b/>
          <w:smallCaps/>
        </w:rPr>
      </w:pPr>
    </w:p>
    <w:p w14:paraId="4B174083" w14:textId="77777777" w:rsidR="00685ED5" w:rsidRDefault="007A5623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5612B4AF" w14:textId="77777777" w:rsidR="00685ED5" w:rsidRPr="00685ED5" w:rsidRDefault="00685ED5" w:rsidP="00685ED5">
      <w:pPr>
        <w:ind w:left="360"/>
        <w:jc w:val="center"/>
        <w:rPr>
          <w:b/>
          <w:smallCaps/>
          <w:sz w:val="10"/>
          <w:szCs w:val="10"/>
        </w:rPr>
      </w:pPr>
    </w:p>
    <w:p w14:paraId="26AA8846" w14:textId="77777777" w:rsidR="007A01C2" w:rsidRDefault="007A01C2" w:rsidP="007A5623">
      <w:pPr>
        <w:numPr>
          <w:ilvl w:val="0"/>
          <w:numId w:val="15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педагога:</w:t>
      </w:r>
    </w:p>
    <w:p w14:paraId="773AB214" w14:textId="77777777" w:rsidR="007A01C2" w:rsidRDefault="007A01C2" w:rsidP="007A01C2">
      <w:pPr>
        <w:ind w:left="360"/>
        <w:rPr>
          <w:b/>
        </w:rPr>
      </w:pPr>
    </w:p>
    <w:p w14:paraId="21CEA280" w14:textId="77777777" w:rsidR="007A5623" w:rsidRDefault="007A5623" w:rsidP="007A5623">
      <w:pPr>
        <w:rPr>
          <w:b/>
        </w:rPr>
      </w:pPr>
      <w:r>
        <w:rPr>
          <w:b/>
        </w:rPr>
        <w:t>Общее количество концертов с участием педагога______________________</w:t>
      </w:r>
    </w:p>
    <w:p w14:paraId="0F3CDE72" w14:textId="77777777" w:rsidR="007A5623" w:rsidRPr="00535DEE" w:rsidRDefault="007A5623" w:rsidP="007A5623">
      <w:pPr>
        <w:ind w:left="360"/>
        <w:rPr>
          <w:b/>
          <w:sz w:val="12"/>
          <w:szCs w:val="12"/>
        </w:rPr>
      </w:pPr>
    </w:p>
    <w:p w14:paraId="2D2E7C01" w14:textId="77777777" w:rsidR="007A5623" w:rsidRPr="00466425" w:rsidRDefault="007A5623" w:rsidP="007A5623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7A5623" w:rsidRPr="008902EE" w14:paraId="296654C2" w14:textId="77777777" w:rsidTr="00063B16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6B57FBD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7A5623" w:rsidRPr="008902EE" w14:paraId="3F18778B" w14:textId="77777777" w:rsidTr="00063B16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55CE5989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84DCC69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0BA7CAB7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7A5623" w:rsidRPr="008902EE" w14:paraId="05AEA134" w14:textId="77777777" w:rsidTr="00063B16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28AED7A7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5693F86F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</w:tr>
      <w:tr w:rsidR="00CD1140" w:rsidRPr="008902EE" w14:paraId="2AD373B4" w14:textId="77777777" w:rsidTr="00CC0A9E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176B0A6E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07BDCD4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</w:tr>
    </w:tbl>
    <w:p w14:paraId="0D0A8D32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7A5623" w:rsidRPr="008902EE" w14:paraId="2DE7775F" w14:textId="77777777" w:rsidTr="00063B16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68D77D1C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39CEFFF" w14:textId="77777777" w:rsidTr="00063B16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23DB51BA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FDB1AB9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D0979F1" w14:textId="77777777" w:rsidTr="00063B16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36AFB35F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0D812406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2E4FABDC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4180DACF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07570068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2FB75B04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282B7C00" w14:textId="77777777" w:rsidR="00CD1140" w:rsidRDefault="007A5623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2740D3C8" w14:textId="77777777" w:rsidR="007A5623" w:rsidRPr="008902EE" w:rsidRDefault="007A5623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D1140" w:rsidRPr="008902EE" w14:paraId="0858AEE9" w14:textId="77777777" w:rsidTr="00CC0A9E">
        <w:trPr>
          <w:trHeight w:val="34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E08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F2FE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EB45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14:paraId="041A8478" w14:textId="77777777" w:rsidR="00CD1140" w:rsidRPr="008902EE" w:rsidRDefault="00CD1140" w:rsidP="00063B16">
            <w:pPr>
              <w:rPr>
                <w:b/>
              </w:rPr>
            </w:pPr>
          </w:p>
        </w:tc>
      </w:tr>
    </w:tbl>
    <w:p w14:paraId="4D3AE6C7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p w14:paraId="67B43ABB" w14:textId="77777777" w:rsidR="007A5623" w:rsidRPr="00391A6A" w:rsidRDefault="007A5623" w:rsidP="007A5623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37"/>
        <w:gridCol w:w="2480"/>
        <w:gridCol w:w="4132"/>
      </w:tblGrid>
      <w:tr w:rsidR="007A5623" w:rsidRPr="00391A6A" w14:paraId="4E293230" w14:textId="77777777" w:rsidTr="00063B16">
        <w:trPr>
          <w:jc w:val="center"/>
        </w:trPr>
        <w:tc>
          <w:tcPr>
            <w:tcW w:w="2903" w:type="dxa"/>
            <w:shd w:val="clear" w:color="auto" w:fill="F7F7F7"/>
          </w:tcPr>
          <w:p w14:paraId="083DFAF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4CD29AB2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6856FE3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08222D69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2234D5BC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5FF856CD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5526D7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7A5623" w14:paraId="395B5961" w14:textId="77777777" w:rsidTr="00063B16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1D774B15" w14:textId="77777777" w:rsidR="007A5623" w:rsidRDefault="007A5623" w:rsidP="00063B16"/>
          <w:p w14:paraId="048830D6" w14:textId="77777777" w:rsidR="007A5623" w:rsidRDefault="007A5623" w:rsidP="00063B16"/>
        </w:tc>
        <w:tc>
          <w:tcPr>
            <w:tcW w:w="2531" w:type="dxa"/>
            <w:shd w:val="clear" w:color="auto" w:fill="auto"/>
          </w:tcPr>
          <w:p w14:paraId="77C62ACD" w14:textId="77777777" w:rsidR="007A5623" w:rsidRDefault="007A5623" w:rsidP="00063B16"/>
        </w:tc>
        <w:tc>
          <w:tcPr>
            <w:tcW w:w="4241" w:type="dxa"/>
            <w:shd w:val="clear" w:color="auto" w:fill="auto"/>
          </w:tcPr>
          <w:p w14:paraId="0864E8FF" w14:textId="77777777" w:rsidR="007A5623" w:rsidRDefault="007A5623" w:rsidP="00063B16"/>
          <w:p w14:paraId="224B2F1E" w14:textId="77777777" w:rsidR="007A5623" w:rsidRDefault="007A5623" w:rsidP="00063B16"/>
        </w:tc>
      </w:tr>
    </w:tbl>
    <w:p w14:paraId="0080C305" w14:textId="77777777" w:rsidR="007A5623" w:rsidRDefault="007A5623" w:rsidP="007A5623">
      <w:pPr>
        <w:jc w:val="right"/>
        <w:rPr>
          <w:sz w:val="12"/>
          <w:szCs w:val="12"/>
        </w:rPr>
      </w:pPr>
    </w:p>
    <w:p w14:paraId="66C6560E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61E03C9D" w14:textId="77777777" w:rsidR="007A5623" w:rsidRPr="00B6523F" w:rsidRDefault="007A5623" w:rsidP="007A5623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A5623" w:rsidRPr="008902EE" w14:paraId="7CEB9D0E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2823D0E" w14:textId="77777777" w:rsidR="007A5623" w:rsidRPr="008902EE" w:rsidRDefault="007A5623" w:rsidP="00063B16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6D431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FB48148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AD08785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63441D0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5F51493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6233A38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207D6910" w14:textId="77777777" w:rsidR="007A5623" w:rsidRPr="008902EE" w:rsidRDefault="007A5623" w:rsidP="00063B16">
            <w:pPr>
              <w:rPr>
                <w:b/>
              </w:rPr>
            </w:pPr>
          </w:p>
        </w:tc>
      </w:tr>
    </w:tbl>
    <w:p w14:paraId="1DCD887B" w14:textId="77777777" w:rsidR="007A5623" w:rsidRPr="00B6523F" w:rsidRDefault="007A5623" w:rsidP="007A5623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21"/>
        <w:gridCol w:w="2564"/>
        <w:gridCol w:w="4664"/>
      </w:tblGrid>
      <w:tr w:rsidR="007A5623" w:rsidRPr="00391A6A" w14:paraId="1510EEA0" w14:textId="77777777" w:rsidTr="00063B16">
        <w:trPr>
          <w:jc w:val="center"/>
        </w:trPr>
        <w:tc>
          <w:tcPr>
            <w:tcW w:w="2262" w:type="dxa"/>
            <w:shd w:val="clear" w:color="auto" w:fill="F7F7F7"/>
          </w:tcPr>
          <w:p w14:paraId="70F987D5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2FDCFC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4BD27987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648D1FFC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7A5623" w14:paraId="0EA32CA2" w14:textId="77777777" w:rsidTr="00063B16">
        <w:trPr>
          <w:jc w:val="center"/>
        </w:trPr>
        <w:tc>
          <w:tcPr>
            <w:tcW w:w="2262" w:type="dxa"/>
            <w:shd w:val="clear" w:color="auto" w:fill="auto"/>
          </w:tcPr>
          <w:p w14:paraId="459F2F11" w14:textId="77777777" w:rsidR="007A5623" w:rsidRDefault="007A5623" w:rsidP="00063B16"/>
        </w:tc>
        <w:tc>
          <w:tcPr>
            <w:tcW w:w="2618" w:type="dxa"/>
            <w:shd w:val="clear" w:color="auto" w:fill="auto"/>
          </w:tcPr>
          <w:p w14:paraId="06DD68D6" w14:textId="77777777" w:rsidR="007A5623" w:rsidRDefault="007A5623" w:rsidP="00063B16"/>
        </w:tc>
        <w:tc>
          <w:tcPr>
            <w:tcW w:w="4795" w:type="dxa"/>
            <w:shd w:val="clear" w:color="auto" w:fill="auto"/>
          </w:tcPr>
          <w:p w14:paraId="770B7C0E" w14:textId="77777777" w:rsidR="007A5623" w:rsidRDefault="007A5623" w:rsidP="00063B16"/>
        </w:tc>
      </w:tr>
    </w:tbl>
    <w:p w14:paraId="24F40CF5" w14:textId="77777777" w:rsidR="007A5623" w:rsidRDefault="007A5623" w:rsidP="007A5623">
      <w:pPr>
        <w:ind w:left="720"/>
        <w:rPr>
          <w:b/>
        </w:rPr>
      </w:pPr>
    </w:p>
    <w:p w14:paraId="41A1DF22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24"/>
        <w:gridCol w:w="2375"/>
        <w:gridCol w:w="3750"/>
      </w:tblGrid>
      <w:tr w:rsidR="007A5623" w:rsidRPr="00391A6A" w14:paraId="7875EFE0" w14:textId="77777777" w:rsidTr="00063B16">
        <w:trPr>
          <w:jc w:val="center"/>
        </w:trPr>
        <w:tc>
          <w:tcPr>
            <w:tcW w:w="3708" w:type="dxa"/>
            <w:shd w:val="clear" w:color="auto" w:fill="F7F7F7"/>
          </w:tcPr>
          <w:p w14:paraId="79F9E3C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 xml:space="preserve">, программы, сюжета на ТВ или радио), выпускающая организация (звукозаписывающая фирма, теле-, </w:t>
            </w:r>
            <w:r w:rsidRPr="00391A6A">
              <w:rPr>
                <w:sz w:val="20"/>
                <w:szCs w:val="20"/>
              </w:rPr>
              <w:lastRenderedPageBreak/>
              <w:t>радиокомпания)</w:t>
            </w:r>
          </w:p>
        </w:tc>
        <w:tc>
          <w:tcPr>
            <w:tcW w:w="2700" w:type="dxa"/>
            <w:shd w:val="clear" w:color="auto" w:fill="F7F7F7"/>
          </w:tcPr>
          <w:p w14:paraId="02A5487B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lastRenderedPageBreak/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9DA46DD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65DD5E42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A5623" w14:paraId="7B4A3F9F" w14:textId="77777777" w:rsidTr="00063B16">
        <w:trPr>
          <w:jc w:val="center"/>
        </w:trPr>
        <w:tc>
          <w:tcPr>
            <w:tcW w:w="3708" w:type="dxa"/>
            <w:shd w:val="clear" w:color="auto" w:fill="auto"/>
          </w:tcPr>
          <w:p w14:paraId="5F8065C6" w14:textId="77777777" w:rsidR="007A5623" w:rsidRDefault="007A5623" w:rsidP="00063B1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5BCD5171" w14:textId="77777777" w:rsidR="007A5623" w:rsidRDefault="007A5623" w:rsidP="00063B16"/>
        </w:tc>
        <w:tc>
          <w:tcPr>
            <w:tcW w:w="4428" w:type="dxa"/>
            <w:shd w:val="clear" w:color="auto" w:fill="auto"/>
          </w:tcPr>
          <w:p w14:paraId="6EBA4732" w14:textId="77777777" w:rsidR="007A5623" w:rsidRDefault="007A5623" w:rsidP="00063B16">
            <w:pPr>
              <w:jc w:val="center"/>
            </w:pPr>
          </w:p>
        </w:tc>
      </w:tr>
    </w:tbl>
    <w:p w14:paraId="6A77BDB5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0EB5A7D7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69F4A9D6" w14:textId="77777777" w:rsidR="007A5623" w:rsidRDefault="00CD1140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Научно-методическая и творческая</w:t>
      </w:r>
      <w:r w:rsidR="007A5623">
        <w:rPr>
          <w:b/>
          <w:smallCaps/>
        </w:rPr>
        <w:t xml:space="preserve"> деятельность</w:t>
      </w:r>
    </w:p>
    <w:p w14:paraId="6A246290" w14:textId="77777777" w:rsidR="007A5623" w:rsidRDefault="007A5623" w:rsidP="007A5623">
      <w:pPr>
        <w:numPr>
          <w:ilvl w:val="0"/>
          <w:numId w:val="16"/>
        </w:numPr>
        <w:jc w:val="both"/>
        <w:rPr>
          <w:b/>
        </w:rPr>
      </w:pPr>
      <w:r w:rsidRPr="00BA6363">
        <w:rPr>
          <w:b/>
        </w:rPr>
        <w:t>Написание монографий, научных статей, учебников (в т.ч. электронных), учебных п</w:t>
      </w:r>
      <w:r w:rsidRPr="00BA6363">
        <w:rPr>
          <w:b/>
        </w:rPr>
        <w:t>о</w:t>
      </w:r>
      <w:r w:rsidRPr="00BA6363">
        <w:rPr>
          <w:b/>
        </w:rPr>
        <w:t xml:space="preserve">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0E616C4" w14:textId="77777777" w:rsidR="007A5623" w:rsidRDefault="007A5623" w:rsidP="007A562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7A5623" w:rsidRPr="00892B8A" w14:paraId="547A5D44" w14:textId="77777777" w:rsidTr="00063B16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04189F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31672D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4FF3E6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4CB47E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7B51C05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A00A1EA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15506D65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98177EF" w14:textId="77777777" w:rsidR="007A5623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6E2E72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CAF9D8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DFA72B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учебники,</w:t>
            </w:r>
          </w:p>
          <w:p w14:paraId="411CCBF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8CA07DF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499CA584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</w:p>
          <w:p w14:paraId="198698F0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BA5FCD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09E0984C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083F623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2A6CFB1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7A5623" w:rsidRPr="00892B8A" w14:paraId="22B5D8EC" w14:textId="77777777" w:rsidTr="00063B16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7558DABC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CCC57C1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764F71E2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518" w:type="dxa"/>
          </w:tcPr>
          <w:p w14:paraId="60D0E528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48F42BB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A3CD7F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B357D6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7E181F5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67D67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7A5623" w:rsidRPr="001246A2" w14:paraId="3DE941A0" w14:textId="77777777" w:rsidTr="00063B16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CFE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C26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F7B5969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A21CF30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162733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2EAA3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E8777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DF86C88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6E689A02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8877D8E" w14:textId="77777777" w:rsidR="007A5623" w:rsidRPr="00CA253B" w:rsidRDefault="007A5623" w:rsidP="007A5623">
      <w:pPr>
        <w:jc w:val="right"/>
        <w:rPr>
          <w:i/>
          <w:sz w:val="12"/>
          <w:szCs w:val="12"/>
        </w:rPr>
      </w:pPr>
    </w:p>
    <w:p w14:paraId="40E86FAD" w14:textId="77777777" w:rsidR="007A5623" w:rsidRDefault="007A5623" w:rsidP="007A562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1590"/>
        <w:gridCol w:w="3056"/>
        <w:gridCol w:w="2255"/>
      </w:tblGrid>
      <w:tr w:rsidR="007A5623" w:rsidRPr="006309CD" w14:paraId="512BC345" w14:textId="77777777" w:rsidTr="00063B16">
        <w:trPr>
          <w:jc w:val="center"/>
        </w:trPr>
        <w:tc>
          <w:tcPr>
            <w:tcW w:w="3146" w:type="dxa"/>
            <w:shd w:val="clear" w:color="auto" w:fill="F7F7F7"/>
          </w:tcPr>
          <w:p w14:paraId="30111771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работы,</w:t>
            </w:r>
          </w:p>
          <w:p w14:paraId="1ABD0A7E" w14:textId="77777777" w:rsidR="007A5623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источник финансирования</w:t>
            </w:r>
            <w:r w:rsidRPr="006309CD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61483F57" w14:textId="77777777" w:rsidR="007A5623" w:rsidRPr="006309CD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BB2D5F5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 w:rsidR="002143EB">
              <w:rPr>
                <w:sz w:val="20"/>
                <w:szCs w:val="20"/>
              </w:rPr>
              <w:t xml:space="preserve">– </w:t>
            </w:r>
            <w:r w:rsidRPr="006309CD">
              <w:rPr>
                <w:sz w:val="20"/>
                <w:szCs w:val="20"/>
              </w:rPr>
              <w:t xml:space="preserve"> уровень</w:t>
            </w:r>
            <w:proofErr w:type="gramEnd"/>
            <w:r w:rsidRPr="006309CD">
              <w:rPr>
                <w:sz w:val="20"/>
                <w:szCs w:val="20"/>
              </w:rPr>
              <w:t xml:space="preserve"> образования </w:t>
            </w:r>
          </w:p>
          <w:p w14:paraId="06C6DA52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(начальное, среднее, высшее</w:t>
            </w:r>
            <w:r w:rsidRPr="006309C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7F7F7"/>
          </w:tcPr>
          <w:p w14:paraId="15B225C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6E5F05CC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(написание, пер</w:t>
            </w:r>
            <w:r w:rsidRPr="006309CD">
              <w:rPr>
                <w:i/>
                <w:sz w:val="20"/>
                <w:szCs w:val="20"/>
              </w:rPr>
              <w:t>е</w:t>
            </w:r>
            <w:r w:rsidRPr="006309CD">
              <w:rPr>
                <w:i/>
                <w:sz w:val="20"/>
                <w:szCs w:val="20"/>
              </w:rPr>
              <w:t>работка, составл</w:t>
            </w:r>
            <w:r w:rsidRPr="006309CD">
              <w:rPr>
                <w:i/>
                <w:sz w:val="20"/>
                <w:szCs w:val="20"/>
              </w:rPr>
              <w:t>е</w:t>
            </w:r>
            <w:r w:rsidRPr="006309CD">
              <w:rPr>
                <w:i/>
                <w:sz w:val="20"/>
                <w:szCs w:val="20"/>
              </w:rPr>
              <w:t>ние)</w:t>
            </w:r>
          </w:p>
        </w:tc>
        <w:tc>
          <w:tcPr>
            <w:tcW w:w="3056" w:type="dxa"/>
            <w:shd w:val="clear" w:color="auto" w:fill="F7F7F7"/>
          </w:tcPr>
          <w:p w14:paraId="4E6E5526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  <w:p w14:paraId="79C57E53" w14:textId="77777777" w:rsidR="007A5623" w:rsidRPr="006309CD" w:rsidRDefault="007A5623" w:rsidP="00063B16">
            <w:pPr>
              <w:jc w:val="both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1) если работа перех</w:t>
            </w:r>
            <w:r w:rsidRPr="006309CD">
              <w:rPr>
                <w:i/>
                <w:sz w:val="20"/>
                <w:szCs w:val="20"/>
              </w:rPr>
              <w:t>о</w:t>
            </w:r>
            <w:r w:rsidRPr="006309CD">
              <w:rPr>
                <w:i/>
                <w:sz w:val="20"/>
                <w:szCs w:val="20"/>
              </w:rPr>
              <w:t>дящая — объем за о</w:t>
            </w:r>
            <w:r w:rsidRPr="006309CD">
              <w:rPr>
                <w:i/>
                <w:sz w:val="20"/>
                <w:szCs w:val="20"/>
              </w:rPr>
              <w:t>т</w:t>
            </w:r>
            <w:r w:rsidRPr="006309CD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6309CD">
              <w:rPr>
                <w:i/>
                <w:sz w:val="20"/>
                <w:szCs w:val="20"/>
              </w:rPr>
              <w:t>ъ</w:t>
            </w:r>
            <w:r w:rsidRPr="006309CD">
              <w:rPr>
                <w:i/>
                <w:sz w:val="20"/>
                <w:szCs w:val="20"/>
              </w:rPr>
              <w:t>ем;</w:t>
            </w:r>
          </w:p>
          <w:p w14:paraId="288C2918" w14:textId="77777777" w:rsidR="007A5623" w:rsidRPr="006309CD" w:rsidRDefault="007A5623" w:rsidP="00063B16">
            <w:pPr>
              <w:jc w:val="both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2) для рецензий — указ</w:t>
            </w:r>
            <w:r w:rsidRPr="006309CD">
              <w:rPr>
                <w:i/>
                <w:sz w:val="20"/>
                <w:szCs w:val="20"/>
              </w:rPr>
              <w:t>ы</w:t>
            </w:r>
            <w:r w:rsidRPr="006309CD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41149C6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  <w:p w14:paraId="4647F26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(</w:t>
            </w:r>
            <w:r w:rsidRPr="006309CD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7A5623" w14:paraId="649D3349" w14:textId="77777777" w:rsidTr="00063B16">
        <w:trPr>
          <w:jc w:val="center"/>
        </w:trPr>
        <w:tc>
          <w:tcPr>
            <w:tcW w:w="3146" w:type="dxa"/>
          </w:tcPr>
          <w:p w14:paraId="16EF0416" w14:textId="77777777" w:rsidR="007A5623" w:rsidRDefault="007A5623" w:rsidP="00063B16"/>
        </w:tc>
        <w:tc>
          <w:tcPr>
            <w:tcW w:w="1590" w:type="dxa"/>
          </w:tcPr>
          <w:p w14:paraId="6A7C878C" w14:textId="77777777" w:rsidR="007A5623" w:rsidRDefault="007A5623" w:rsidP="00063B16"/>
        </w:tc>
        <w:tc>
          <w:tcPr>
            <w:tcW w:w="3056" w:type="dxa"/>
          </w:tcPr>
          <w:p w14:paraId="4668F19B" w14:textId="77777777" w:rsidR="007A5623" w:rsidRDefault="007A5623" w:rsidP="00063B16"/>
        </w:tc>
        <w:tc>
          <w:tcPr>
            <w:tcW w:w="2255" w:type="dxa"/>
          </w:tcPr>
          <w:p w14:paraId="4309A8CA" w14:textId="77777777" w:rsidR="007A5623" w:rsidRDefault="007A5623" w:rsidP="00063B16">
            <w:pPr>
              <w:jc w:val="center"/>
            </w:pPr>
          </w:p>
        </w:tc>
      </w:tr>
    </w:tbl>
    <w:p w14:paraId="7DC5528E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15FD0607" w14:textId="77777777" w:rsidR="002143EB" w:rsidRDefault="002143EB" w:rsidP="002143EB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>
        <w:rPr>
          <w:i/>
        </w:rPr>
        <w:t xml:space="preserve"> </w:t>
      </w:r>
    </w:p>
    <w:p w14:paraId="26DCF883" w14:textId="77777777" w:rsidR="002143EB" w:rsidRPr="00C53FBA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2143EB" w:rsidRPr="00C53FBA" w14:paraId="19779A20" w14:textId="77777777" w:rsidTr="00FE74DC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6367563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7242087D" w14:textId="77777777" w:rsidR="002143EB" w:rsidRPr="00C53FBA" w:rsidRDefault="002143EB" w:rsidP="00FE74D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6A4CA61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>
              <w:rPr>
                <w:sz w:val="20"/>
                <w:szCs w:val="20"/>
              </w:rPr>
              <w:t xml:space="preserve">– </w:t>
            </w:r>
          </w:p>
          <w:p w14:paraId="198C6B71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3B029289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C6C5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1395D00E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55B5943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</w:t>
            </w:r>
            <w:proofErr w:type="spellStart"/>
            <w:r w:rsidRPr="00C53FBA">
              <w:rPr>
                <w:sz w:val="20"/>
                <w:szCs w:val="20"/>
              </w:rPr>
              <w:t>п.л</w:t>
            </w:r>
            <w:proofErr w:type="spellEnd"/>
            <w:r w:rsidRPr="00C53FBA">
              <w:rPr>
                <w:sz w:val="20"/>
                <w:szCs w:val="20"/>
              </w:rPr>
              <w:t xml:space="preserve">. </w:t>
            </w:r>
          </w:p>
          <w:p w14:paraId="4C7C57AD" w14:textId="77777777" w:rsidR="002143EB" w:rsidRPr="00C53FBA" w:rsidRDefault="002143EB" w:rsidP="00FE74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3C56E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7ADE813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109FCE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29CF86EA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C53FBA">
              <w:rPr>
                <w:i/>
                <w:sz w:val="20"/>
                <w:szCs w:val="20"/>
              </w:rPr>
              <w:t>импакт</w:t>
            </w:r>
            <w:proofErr w:type="spellEnd"/>
            <w:r w:rsidRPr="00C53FBA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2143EB" w:rsidRPr="00C53FBA" w14:paraId="55CF0810" w14:textId="77777777" w:rsidTr="00FE74DC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C4F" w14:textId="77777777" w:rsidR="002143EB" w:rsidRPr="00C53FBA" w:rsidRDefault="002143EB" w:rsidP="00FE74DC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C65" w14:textId="77777777" w:rsidR="002143EB" w:rsidRPr="00C53FBA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34A" w14:textId="77777777" w:rsidR="002143EB" w:rsidRPr="00C53FBA" w:rsidRDefault="002143EB" w:rsidP="00FE74D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421" w14:textId="77777777" w:rsidR="002143EB" w:rsidRPr="00C53FBA" w:rsidRDefault="002143EB" w:rsidP="00FE74DC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350" w14:textId="77777777" w:rsidR="002143EB" w:rsidRPr="00C53FBA" w:rsidRDefault="002143EB" w:rsidP="00FE74DC">
            <w:pPr>
              <w:jc w:val="center"/>
            </w:pPr>
          </w:p>
        </w:tc>
      </w:tr>
    </w:tbl>
    <w:p w14:paraId="027529E7" w14:textId="77777777" w:rsidR="002143EB" w:rsidRPr="00C53FBA" w:rsidRDefault="002143EB" w:rsidP="002143EB">
      <w:pPr>
        <w:jc w:val="both"/>
        <w:rPr>
          <w:b/>
        </w:rPr>
      </w:pPr>
    </w:p>
    <w:p w14:paraId="63D53F75" w14:textId="29A3500B" w:rsidR="002143EB" w:rsidRDefault="002143EB" w:rsidP="002143EB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B318CD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06F062B9" w14:textId="77777777" w:rsidR="002143EB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4F07F6F2" w14:textId="77777777" w:rsidR="00C34932" w:rsidRDefault="00C34932" w:rsidP="00C3493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7F999467" w14:textId="77777777" w:rsidR="00C34932" w:rsidRPr="00C53FBA" w:rsidRDefault="00C34932" w:rsidP="002143EB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2143EB" w14:paraId="21EDB848" w14:textId="77777777" w:rsidTr="00FE74D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DF223D" w14:textId="77777777" w:rsidR="002143EB" w:rsidRDefault="002143EB" w:rsidP="00FE74DC">
            <w:pPr>
              <w:jc w:val="center"/>
            </w:pPr>
            <w:r>
              <w:t>Название работы,</w:t>
            </w:r>
          </w:p>
          <w:p w14:paraId="28314A84" w14:textId="77777777" w:rsidR="002143EB" w:rsidRDefault="002143EB" w:rsidP="00FE74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60460F4" w14:textId="77777777" w:rsidR="002143EB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108308D" w14:textId="77777777" w:rsidR="002143EB" w:rsidRDefault="002143EB" w:rsidP="00FE74DC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3B8F1A" w14:textId="77777777" w:rsidR="002143EB" w:rsidRDefault="002143EB" w:rsidP="00FE74DC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2143EB" w14:paraId="4E0188D1" w14:textId="77777777" w:rsidTr="00FE74DC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1D9" w14:textId="77777777" w:rsidR="002143EB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471" w14:textId="77777777" w:rsidR="002143EB" w:rsidRDefault="002143EB" w:rsidP="00FE74DC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F40" w14:textId="77777777" w:rsidR="002143EB" w:rsidRDefault="002143EB" w:rsidP="00FE74DC">
            <w:pPr>
              <w:jc w:val="center"/>
            </w:pPr>
          </w:p>
        </w:tc>
      </w:tr>
    </w:tbl>
    <w:p w14:paraId="2BEA871A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5F4DCDBB" w14:textId="77777777" w:rsidR="007A5623" w:rsidRPr="00BA6363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презентациях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A5623" w:rsidRPr="00BA6363" w14:paraId="369CA05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46DA5E3E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425E4C29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7F0F5EDA" w14:textId="77777777" w:rsidTr="00063B16">
        <w:trPr>
          <w:jc w:val="center"/>
        </w:trPr>
        <w:tc>
          <w:tcPr>
            <w:tcW w:w="1392" w:type="dxa"/>
            <w:vMerge/>
          </w:tcPr>
          <w:p w14:paraId="31C08645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1EBDC48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106EA07C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683AC5D5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BB6DF0A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01973045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20236BEF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9F07164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7630AE0A" w14:textId="77777777" w:rsidTr="00063B16">
        <w:trPr>
          <w:jc w:val="center"/>
        </w:trPr>
        <w:tc>
          <w:tcPr>
            <w:tcW w:w="1392" w:type="dxa"/>
            <w:vMerge/>
          </w:tcPr>
          <w:p w14:paraId="31C45CED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52DB87A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60B0BFE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0D7E9CA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91B6A9" w14:textId="77777777" w:rsidR="007A5623" w:rsidRDefault="007A5623" w:rsidP="007A5623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3"/>
        <w:gridCol w:w="3631"/>
        <w:gridCol w:w="3245"/>
      </w:tblGrid>
      <w:tr w:rsidR="007A5623" w:rsidRPr="006309CD" w14:paraId="36045CB2" w14:textId="77777777" w:rsidTr="00063B16">
        <w:trPr>
          <w:jc w:val="center"/>
        </w:trPr>
        <w:tc>
          <w:tcPr>
            <w:tcW w:w="2577" w:type="dxa"/>
            <w:shd w:val="clear" w:color="auto" w:fill="F7F7F7"/>
          </w:tcPr>
          <w:p w14:paraId="25194E8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56E688C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51A1E2C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7A5623" w14:paraId="53EC95F2" w14:textId="77777777" w:rsidTr="00063B16">
        <w:trPr>
          <w:jc w:val="center"/>
        </w:trPr>
        <w:tc>
          <w:tcPr>
            <w:tcW w:w="2577" w:type="dxa"/>
          </w:tcPr>
          <w:p w14:paraId="6064E2EB" w14:textId="77777777" w:rsidR="007A5623" w:rsidRPr="00AF4727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9622B70" w14:textId="77777777" w:rsidR="007A5623" w:rsidRDefault="007A5623" w:rsidP="00063B16">
            <w:pPr>
              <w:jc w:val="center"/>
            </w:pPr>
          </w:p>
        </w:tc>
        <w:tc>
          <w:tcPr>
            <w:tcW w:w="3252" w:type="dxa"/>
          </w:tcPr>
          <w:p w14:paraId="662927E6" w14:textId="77777777" w:rsidR="007A5623" w:rsidRDefault="007A5623" w:rsidP="00063B16">
            <w:pPr>
              <w:jc w:val="center"/>
            </w:pPr>
          </w:p>
        </w:tc>
      </w:tr>
    </w:tbl>
    <w:p w14:paraId="36413444" w14:textId="77777777" w:rsidR="007A5623" w:rsidRDefault="007A5623" w:rsidP="007A5623">
      <w:pPr>
        <w:ind w:left="720"/>
        <w:jc w:val="both"/>
        <w:rPr>
          <w:b/>
        </w:rPr>
      </w:pPr>
    </w:p>
    <w:p w14:paraId="7E7ED5E3" w14:textId="77777777" w:rsidR="007A5623" w:rsidRPr="006309CD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A5623" w:rsidRPr="00BA6363" w14:paraId="5C854979" w14:textId="77777777" w:rsidTr="00063B16">
        <w:trPr>
          <w:jc w:val="center"/>
        </w:trPr>
        <w:tc>
          <w:tcPr>
            <w:tcW w:w="1392" w:type="dxa"/>
            <w:vMerge w:val="restart"/>
          </w:tcPr>
          <w:p w14:paraId="62E066B7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</w:t>
            </w:r>
            <w:r w:rsidRPr="00535DEE">
              <w:rPr>
                <w:b/>
                <w:sz w:val="20"/>
                <w:szCs w:val="20"/>
              </w:rPr>
              <w:t>и</w:t>
            </w:r>
            <w:r w:rsidRPr="00535DEE">
              <w:rPr>
                <w:b/>
                <w:sz w:val="20"/>
                <w:szCs w:val="20"/>
              </w:rPr>
              <w:t>чество</w:t>
            </w:r>
          </w:p>
        </w:tc>
        <w:tc>
          <w:tcPr>
            <w:tcW w:w="5065" w:type="dxa"/>
            <w:gridSpan w:val="3"/>
          </w:tcPr>
          <w:p w14:paraId="55D1610E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3FB7B962" w14:textId="77777777" w:rsidTr="00063B16">
        <w:trPr>
          <w:jc w:val="center"/>
        </w:trPr>
        <w:tc>
          <w:tcPr>
            <w:tcW w:w="1392" w:type="dxa"/>
            <w:vMerge/>
          </w:tcPr>
          <w:p w14:paraId="00609CA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56733AD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3362860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3592A4A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64FADB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39C8C390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60342FA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62D5E98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0C454BD7" w14:textId="77777777" w:rsidTr="00063B16">
        <w:trPr>
          <w:jc w:val="center"/>
        </w:trPr>
        <w:tc>
          <w:tcPr>
            <w:tcW w:w="1392" w:type="dxa"/>
            <w:vMerge/>
          </w:tcPr>
          <w:p w14:paraId="55C3F77B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9FA0ED6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691809D2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3DB493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97B21D0" w14:textId="77777777" w:rsidR="007A5623" w:rsidRPr="008953FC" w:rsidRDefault="007A5623" w:rsidP="007A5623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90"/>
        <w:gridCol w:w="1869"/>
        <w:gridCol w:w="3091"/>
      </w:tblGrid>
      <w:tr w:rsidR="007A5623" w14:paraId="0C849EA1" w14:textId="77777777" w:rsidTr="00063B16">
        <w:trPr>
          <w:jc w:val="center"/>
        </w:trPr>
        <w:tc>
          <w:tcPr>
            <w:tcW w:w="4790" w:type="dxa"/>
            <w:shd w:val="clear" w:color="auto" w:fill="auto"/>
          </w:tcPr>
          <w:p w14:paraId="63CD16EE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DF597A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61C7D0C9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</w:t>
            </w:r>
            <w:r w:rsidRPr="006309CD">
              <w:rPr>
                <w:sz w:val="20"/>
                <w:szCs w:val="20"/>
              </w:rPr>
              <w:t>о</w:t>
            </w:r>
            <w:r w:rsidRPr="006309CD">
              <w:rPr>
                <w:sz w:val="20"/>
                <w:szCs w:val="20"/>
              </w:rPr>
              <w:t>ведения</w:t>
            </w:r>
          </w:p>
        </w:tc>
        <w:tc>
          <w:tcPr>
            <w:tcW w:w="3091" w:type="dxa"/>
            <w:shd w:val="clear" w:color="auto" w:fill="auto"/>
          </w:tcPr>
          <w:p w14:paraId="49A1972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573138E4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</w:t>
            </w:r>
            <w:r w:rsidRPr="006309CD">
              <w:rPr>
                <w:i/>
                <w:sz w:val="20"/>
                <w:szCs w:val="20"/>
              </w:rPr>
              <w:t>о</w:t>
            </w:r>
            <w:r w:rsidRPr="006309CD">
              <w:rPr>
                <w:i/>
                <w:sz w:val="20"/>
                <w:szCs w:val="20"/>
              </w:rPr>
              <w:t>приятия,</w:t>
            </w:r>
          </w:p>
          <w:p w14:paraId="16606EB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</w:t>
            </w:r>
            <w:r w:rsidRPr="006309CD">
              <w:rPr>
                <w:i/>
                <w:sz w:val="20"/>
                <w:szCs w:val="20"/>
              </w:rPr>
              <w:t>е</w:t>
            </w:r>
            <w:r w:rsidRPr="006309CD">
              <w:rPr>
                <w:i/>
                <w:sz w:val="20"/>
                <w:szCs w:val="20"/>
              </w:rPr>
              <w:t>нию меропри</w:t>
            </w:r>
            <w:r w:rsidRPr="006309CD">
              <w:rPr>
                <w:i/>
                <w:sz w:val="20"/>
                <w:szCs w:val="20"/>
              </w:rPr>
              <w:t>я</w:t>
            </w:r>
            <w:r w:rsidRPr="006309CD">
              <w:rPr>
                <w:i/>
                <w:sz w:val="20"/>
                <w:szCs w:val="20"/>
              </w:rPr>
              <w:t>тия)</w:t>
            </w:r>
          </w:p>
        </w:tc>
      </w:tr>
      <w:tr w:rsidR="007A5623" w14:paraId="681E4FC3" w14:textId="77777777" w:rsidTr="00063B16">
        <w:trPr>
          <w:jc w:val="center"/>
        </w:trPr>
        <w:tc>
          <w:tcPr>
            <w:tcW w:w="4790" w:type="dxa"/>
          </w:tcPr>
          <w:p w14:paraId="56C63DC9" w14:textId="77777777" w:rsidR="007A5623" w:rsidRDefault="007A5623" w:rsidP="00063B16">
            <w:pPr>
              <w:jc w:val="center"/>
            </w:pPr>
          </w:p>
        </w:tc>
        <w:tc>
          <w:tcPr>
            <w:tcW w:w="1869" w:type="dxa"/>
          </w:tcPr>
          <w:p w14:paraId="0E3D23CF" w14:textId="77777777" w:rsidR="007A5623" w:rsidRDefault="007A5623" w:rsidP="00063B16">
            <w:pPr>
              <w:jc w:val="center"/>
            </w:pPr>
          </w:p>
        </w:tc>
        <w:tc>
          <w:tcPr>
            <w:tcW w:w="3091" w:type="dxa"/>
          </w:tcPr>
          <w:p w14:paraId="5A93833B" w14:textId="77777777" w:rsidR="007A5623" w:rsidRDefault="007A5623" w:rsidP="00063B16">
            <w:pPr>
              <w:jc w:val="center"/>
            </w:pPr>
          </w:p>
        </w:tc>
      </w:tr>
    </w:tbl>
    <w:p w14:paraId="6DE6EA2B" w14:textId="77777777" w:rsidR="007A5623" w:rsidRDefault="007A5623" w:rsidP="007A5623">
      <w:pPr>
        <w:ind w:left="720"/>
        <w:jc w:val="both"/>
        <w:rPr>
          <w:b/>
        </w:rPr>
      </w:pPr>
    </w:p>
    <w:p w14:paraId="4EB256E7" w14:textId="77777777" w:rsidR="009D4346" w:rsidRPr="00EC0078" w:rsidRDefault="00C04AF3" w:rsidP="009D4346">
      <w:pPr>
        <w:numPr>
          <w:ilvl w:val="0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9D4346" w:rsidRPr="00EC0078">
        <w:rPr>
          <w:b/>
        </w:rPr>
        <w:t>Разработка учебных программ, планов сем</w:t>
      </w:r>
      <w:r w:rsidR="009D4346" w:rsidRPr="00EC0078">
        <w:rPr>
          <w:b/>
        </w:rPr>
        <w:t>и</w:t>
      </w:r>
      <w:r w:rsidR="009D4346" w:rsidRPr="00EC0078">
        <w:rPr>
          <w:b/>
        </w:rPr>
        <w:t>нарских занятий, составление методических пособий, аннотированных репертуарных сборников, к</w:t>
      </w:r>
      <w:r w:rsidR="009D4346" w:rsidRPr="00EC0078">
        <w:rPr>
          <w:b/>
        </w:rPr>
        <w:t>а</w:t>
      </w:r>
      <w:r w:rsidR="009D4346" w:rsidRPr="00EC0078">
        <w:rPr>
          <w:b/>
        </w:rPr>
        <w:t>лендарно-темат</w:t>
      </w:r>
      <w:r w:rsidR="009D4346">
        <w:rPr>
          <w:b/>
        </w:rPr>
        <w:t>ических планов,</w:t>
      </w:r>
      <w:r w:rsidR="009D4346"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="009D4346" w:rsidRPr="00EC0078">
        <w:rPr>
          <w:b/>
        </w:rPr>
        <w:t>телелекции</w:t>
      </w:r>
      <w:proofErr w:type="spellEnd"/>
      <w:r w:rsidR="009D4346"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CD1140" w:rsidRPr="001246A2" w14:paraId="5E57D315" w14:textId="77777777" w:rsidTr="00CC0A9E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ABCA952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2B87A9E" w14:textId="77777777" w:rsidR="00CD1140" w:rsidRDefault="00CD1140" w:rsidP="00CC0A9E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A44D259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D4656B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E7A18D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174F23" w14:textId="77777777" w:rsidR="00CD1140" w:rsidRPr="001246A2" w:rsidRDefault="00CD1140" w:rsidP="00CC0A9E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243CE8D" w14:textId="77777777" w:rsidR="00CD1140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CD1140" w:rsidRPr="001246A2" w14:paraId="14C3B6FB" w14:textId="77777777" w:rsidTr="00CC0A9E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6A49C0FE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7DAD7C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275466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581A23B9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7DD94F4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CD1140" w:rsidRPr="001246A2" w14:paraId="32E65403" w14:textId="77777777" w:rsidTr="00CC0A9E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34F80A5" w14:textId="77777777" w:rsidR="00CD1140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06FC08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2FF7A54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049D91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1D8E3C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4931C41E" w14:textId="77777777" w:rsidR="00CD1140" w:rsidRPr="005E0B10" w:rsidRDefault="00CD1140" w:rsidP="00CD114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CD1140" w:rsidRPr="006309CD" w14:paraId="49615836" w14:textId="77777777" w:rsidTr="00CC0A9E">
        <w:trPr>
          <w:jc w:val="center"/>
        </w:trPr>
        <w:tc>
          <w:tcPr>
            <w:tcW w:w="3131" w:type="dxa"/>
            <w:shd w:val="clear" w:color="auto" w:fill="F7F7F7"/>
          </w:tcPr>
          <w:p w14:paraId="153D8240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3BA926F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790AD93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645FC6FA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CD1140" w14:paraId="42D747A9" w14:textId="77777777" w:rsidTr="00CC0A9E">
        <w:trPr>
          <w:trHeight w:val="533"/>
          <w:jc w:val="center"/>
        </w:trPr>
        <w:tc>
          <w:tcPr>
            <w:tcW w:w="3131" w:type="dxa"/>
          </w:tcPr>
          <w:p w14:paraId="3681DEF8" w14:textId="77777777" w:rsidR="00CD1140" w:rsidRPr="00AF4727" w:rsidRDefault="00CD1140" w:rsidP="00CC0A9E">
            <w:pPr>
              <w:rPr>
                <w:lang w:val="en-US"/>
              </w:rPr>
            </w:pPr>
          </w:p>
          <w:p w14:paraId="2F539148" w14:textId="77777777" w:rsidR="00CD1140" w:rsidRDefault="00CD1140" w:rsidP="00CC0A9E"/>
        </w:tc>
        <w:tc>
          <w:tcPr>
            <w:tcW w:w="2029" w:type="dxa"/>
          </w:tcPr>
          <w:p w14:paraId="33F9520C" w14:textId="77777777" w:rsidR="00CD1140" w:rsidRDefault="00CD1140" w:rsidP="00CC0A9E"/>
          <w:p w14:paraId="7ECD567F" w14:textId="77777777" w:rsidR="00CD1140" w:rsidRDefault="00CD1140" w:rsidP="00CC0A9E"/>
        </w:tc>
        <w:tc>
          <w:tcPr>
            <w:tcW w:w="1828" w:type="dxa"/>
          </w:tcPr>
          <w:p w14:paraId="267C328F" w14:textId="77777777" w:rsidR="00CD1140" w:rsidRDefault="00CD1140" w:rsidP="00CC0A9E"/>
          <w:p w14:paraId="05AC6B80" w14:textId="77777777" w:rsidR="00CD1140" w:rsidRDefault="00CD1140" w:rsidP="00CC0A9E"/>
        </w:tc>
        <w:tc>
          <w:tcPr>
            <w:tcW w:w="2687" w:type="dxa"/>
          </w:tcPr>
          <w:p w14:paraId="42A4AEEB" w14:textId="77777777" w:rsidR="00CD1140" w:rsidRDefault="00CD1140" w:rsidP="00CC0A9E"/>
        </w:tc>
      </w:tr>
    </w:tbl>
    <w:p w14:paraId="57E4F383" w14:textId="77777777" w:rsidR="00CD1140" w:rsidRDefault="00CD1140" w:rsidP="007A5623">
      <w:pPr>
        <w:ind w:left="720"/>
        <w:jc w:val="both"/>
        <w:rPr>
          <w:b/>
        </w:rPr>
      </w:pPr>
    </w:p>
    <w:p w14:paraId="055ECF9F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214FB0E0" w14:textId="77777777" w:rsidR="007A5623" w:rsidRDefault="007A5623" w:rsidP="00740DA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ов,</w:t>
      </w:r>
      <w:r w:rsidRPr="007A5623">
        <w:rPr>
          <w:b/>
        </w:rPr>
        <w:t xml:space="preserve">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7A5623" w:rsidRPr="008902EE" w14:paraId="063F5D73" w14:textId="77777777" w:rsidTr="00063B16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09413800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0E1B70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6CCBD805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7F0BC60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977802B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787CF4E4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B6103C1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632B2822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9AF84FC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2D8D68DA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4FC3A9B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8902EE" w14:paraId="36168868" w14:textId="77777777" w:rsidTr="00063B16">
        <w:trPr>
          <w:jc w:val="center"/>
        </w:trPr>
        <w:tc>
          <w:tcPr>
            <w:tcW w:w="1394" w:type="dxa"/>
            <w:shd w:val="clear" w:color="auto" w:fill="auto"/>
          </w:tcPr>
          <w:p w14:paraId="53D9ECD6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5FB2F8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7461BD24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A2013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7BD24E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67"/>
        <w:gridCol w:w="2356"/>
        <w:gridCol w:w="4726"/>
      </w:tblGrid>
      <w:tr w:rsidR="007A5623" w:rsidRPr="009A513C" w14:paraId="16F49550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3E3FA99E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2B5ADD7A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57EF6B4F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7A5623" w14:paraId="685ECBC6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4010C8D9" w14:textId="77777777" w:rsidR="007A5623" w:rsidRPr="008902EE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EF5FBCE" w14:textId="77777777" w:rsidR="007A5623" w:rsidRDefault="007A5623" w:rsidP="00063B16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C9F8E9" w14:textId="77777777" w:rsidR="007A5623" w:rsidRDefault="007A5623" w:rsidP="00063B16">
            <w:pPr>
              <w:jc w:val="center"/>
            </w:pPr>
          </w:p>
        </w:tc>
      </w:tr>
    </w:tbl>
    <w:p w14:paraId="17BC4F90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2E44F89E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7A5623" w:rsidRPr="008902EE" w14:paraId="6E4CDBAA" w14:textId="77777777" w:rsidTr="00063B16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7028CCF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27E098A6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103E3E43" w14:textId="77777777" w:rsidTr="00063B16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593EDEA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71AE5E0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DF1A13D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9C352F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55385BC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7A5623" w:rsidRPr="008902EE" w14:paraId="72FBC762" w14:textId="77777777" w:rsidTr="00063B16">
        <w:trPr>
          <w:jc w:val="center"/>
        </w:trPr>
        <w:tc>
          <w:tcPr>
            <w:tcW w:w="1392" w:type="dxa"/>
            <w:shd w:val="clear" w:color="auto" w:fill="auto"/>
          </w:tcPr>
          <w:p w14:paraId="3EE75653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BE77AA7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A5943F8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D9138C5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73B8F77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1CDDCF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86"/>
        <w:gridCol w:w="2243"/>
        <w:gridCol w:w="5020"/>
      </w:tblGrid>
      <w:tr w:rsidR="007A5623" w:rsidRPr="006309CD" w14:paraId="53CC5FED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2E76148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02FF7AE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E1BD32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2C805F14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7A5623" w14:paraId="2E254590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6288E2E2" w14:textId="77777777" w:rsidR="007A5623" w:rsidRPr="007A5623" w:rsidRDefault="007A5623" w:rsidP="00063B16"/>
        </w:tc>
        <w:tc>
          <w:tcPr>
            <w:tcW w:w="2520" w:type="dxa"/>
            <w:shd w:val="clear" w:color="auto" w:fill="auto"/>
          </w:tcPr>
          <w:p w14:paraId="3874E57F" w14:textId="77777777" w:rsidR="007A5623" w:rsidRDefault="007A5623" w:rsidP="00063B16"/>
        </w:tc>
        <w:tc>
          <w:tcPr>
            <w:tcW w:w="5868" w:type="dxa"/>
            <w:shd w:val="clear" w:color="auto" w:fill="auto"/>
          </w:tcPr>
          <w:p w14:paraId="77951A77" w14:textId="77777777" w:rsidR="007A5623" w:rsidRDefault="007A5623" w:rsidP="00063B16"/>
        </w:tc>
      </w:tr>
    </w:tbl>
    <w:p w14:paraId="66EA6261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48CCFE80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80"/>
        <w:gridCol w:w="6769"/>
      </w:tblGrid>
      <w:tr w:rsidR="007A5623" w:rsidRPr="006309CD" w14:paraId="2E0BC0D8" w14:textId="77777777" w:rsidTr="00063B16">
        <w:trPr>
          <w:jc w:val="center"/>
        </w:trPr>
        <w:tc>
          <w:tcPr>
            <w:tcW w:w="2730" w:type="dxa"/>
            <w:shd w:val="clear" w:color="auto" w:fill="F7F7F7"/>
          </w:tcPr>
          <w:p w14:paraId="7B4C577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3AC4E18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7A5623" w14:paraId="63664222" w14:textId="77777777" w:rsidTr="00063B16">
        <w:trPr>
          <w:jc w:val="center"/>
        </w:trPr>
        <w:tc>
          <w:tcPr>
            <w:tcW w:w="2730" w:type="dxa"/>
            <w:shd w:val="clear" w:color="auto" w:fill="auto"/>
          </w:tcPr>
          <w:p w14:paraId="13F1F40A" w14:textId="77777777" w:rsidR="007A5623" w:rsidRPr="00F8285F" w:rsidRDefault="007A5623" w:rsidP="00063B16"/>
        </w:tc>
        <w:tc>
          <w:tcPr>
            <w:tcW w:w="6945" w:type="dxa"/>
            <w:shd w:val="clear" w:color="auto" w:fill="auto"/>
          </w:tcPr>
          <w:p w14:paraId="442BE7BE" w14:textId="77777777" w:rsidR="007A5623" w:rsidRDefault="007A5623" w:rsidP="00063B16">
            <w:pPr>
              <w:jc w:val="center"/>
            </w:pPr>
          </w:p>
        </w:tc>
      </w:tr>
    </w:tbl>
    <w:p w14:paraId="6503F195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9"/>
        <w:gridCol w:w="3634"/>
        <w:gridCol w:w="1882"/>
      </w:tblGrid>
      <w:tr w:rsidR="002A18DC" w:rsidRPr="006309CD" w14:paraId="406C6C45" w14:textId="77777777" w:rsidTr="00CD1140">
        <w:trPr>
          <w:jc w:val="center"/>
        </w:trPr>
        <w:tc>
          <w:tcPr>
            <w:tcW w:w="2809" w:type="dxa"/>
            <w:shd w:val="clear" w:color="auto" w:fill="F7F7F7"/>
          </w:tcPr>
          <w:p w14:paraId="6357DC29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CA5F47A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45A0AF28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A18DC" w14:paraId="2AF548B0" w14:textId="77777777" w:rsidTr="00CD1140">
        <w:trPr>
          <w:jc w:val="center"/>
        </w:trPr>
        <w:tc>
          <w:tcPr>
            <w:tcW w:w="2809" w:type="dxa"/>
            <w:shd w:val="clear" w:color="auto" w:fill="auto"/>
          </w:tcPr>
          <w:p w14:paraId="1A826BA2" w14:textId="77777777" w:rsidR="002A18DC" w:rsidRPr="008902EE" w:rsidRDefault="002A18DC" w:rsidP="00063B1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67F428" w14:textId="77777777" w:rsidR="002A18DC" w:rsidRDefault="002A18DC" w:rsidP="00063B1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70E4EE3" w14:textId="77777777" w:rsidR="002A18DC" w:rsidRDefault="002A18DC" w:rsidP="00063B16">
            <w:pPr>
              <w:jc w:val="center"/>
            </w:pPr>
          </w:p>
        </w:tc>
      </w:tr>
    </w:tbl>
    <w:p w14:paraId="1EF242D5" w14:textId="77777777" w:rsidR="007A5623" w:rsidRDefault="007A5623" w:rsidP="007A5623">
      <w:pPr>
        <w:ind w:left="360"/>
        <w:jc w:val="both"/>
        <w:rPr>
          <w:b/>
          <w:sz w:val="12"/>
          <w:szCs w:val="12"/>
        </w:rPr>
      </w:pPr>
    </w:p>
    <w:p w14:paraId="4EFAB660" w14:textId="77777777" w:rsidR="007A5623" w:rsidRPr="00CD1140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Pr="00CD1140">
        <w:rPr>
          <w:b/>
        </w:rPr>
        <w:t>Подготовка к занятиям:</w:t>
      </w:r>
    </w:p>
    <w:p w14:paraId="03336848" w14:textId="77777777" w:rsidR="007A5623" w:rsidRPr="00CD1140" w:rsidRDefault="007A5623" w:rsidP="007A5623">
      <w:pPr>
        <w:ind w:left="360"/>
        <w:jc w:val="both"/>
        <w:rPr>
          <w:b/>
          <w:sz w:val="10"/>
          <w:szCs w:val="10"/>
        </w:rPr>
      </w:pPr>
    </w:p>
    <w:p w14:paraId="663438BE" w14:textId="77777777" w:rsidR="007A5623" w:rsidRPr="00B23539" w:rsidRDefault="007A5623" w:rsidP="007A5623">
      <w:pPr>
        <w:jc w:val="both"/>
      </w:pPr>
      <w:r w:rsidRPr="00CD1140">
        <w:t xml:space="preserve">- к индивидуальным занятиям </w:t>
      </w:r>
      <w:r w:rsidRPr="00CD1140">
        <w:rPr>
          <w:i/>
        </w:rPr>
        <w:t xml:space="preserve">(10% времени от всех индивидуальных </w:t>
      </w:r>
      <w:proofErr w:type="gramStart"/>
      <w:r w:rsidRPr="00CD1140">
        <w:rPr>
          <w:i/>
        </w:rPr>
        <w:t>занятий)</w:t>
      </w:r>
      <w:r w:rsidRPr="00CD1140">
        <w:t>_</w:t>
      </w:r>
      <w:proofErr w:type="gramEnd"/>
      <w:r w:rsidRPr="00CD1140">
        <w:t>________</w:t>
      </w:r>
    </w:p>
    <w:p w14:paraId="7C71BFC4" w14:textId="77777777" w:rsidR="007A5623" w:rsidRDefault="007A5623" w:rsidP="007A5623">
      <w:pPr>
        <w:ind w:left="360"/>
        <w:rPr>
          <w:b/>
          <w:smallCaps/>
        </w:rPr>
      </w:pPr>
    </w:p>
    <w:p w14:paraId="32D6C4E1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</w:t>
      </w:r>
      <w:proofErr w:type="gramStart"/>
      <w:r>
        <w:rPr>
          <w:b/>
        </w:rPr>
        <w:t xml:space="preserve">консерватории </w:t>
      </w:r>
      <w:r w:rsidRPr="003F5345">
        <w:rPr>
          <w:i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_____________.</w:t>
      </w:r>
      <w:r w:rsidRPr="003F5345">
        <w:rPr>
          <w:i/>
        </w:rPr>
        <w:t>(</w:t>
      </w:r>
      <w:r>
        <w:rPr>
          <w:i/>
        </w:rPr>
        <w:t>указать учебные заведения</w:t>
      </w:r>
      <w:r w:rsidRPr="003F5345">
        <w:rPr>
          <w:i/>
        </w:rPr>
        <w:t>)</w:t>
      </w:r>
      <w:r>
        <w:rPr>
          <w:i/>
        </w:rPr>
        <w:t>.</w:t>
      </w:r>
    </w:p>
    <w:p w14:paraId="744BBD2F" w14:textId="77777777" w:rsidR="007A5623" w:rsidRDefault="007A5623" w:rsidP="007A5623">
      <w:pPr>
        <w:ind w:left="360"/>
        <w:rPr>
          <w:b/>
          <w:smallCaps/>
        </w:rPr>
      </w:pPr>
    </w:p>
    <w:p w14:paraId="18A59EED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4CE9E79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25A26086" w14:textId="77777777" w:rsidR="007A5623" w:rsidRPr="00F842E1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5DC2FA" w14:textId="77777777" w:rsidR="007A5623" w:rsidRDefault="007A5623" w:rsidP="007A5623"/>
    <w:p w14:paraId="650DE9E7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61D33123" w14:textId="77777777" w:rsidR="007A5623" w:rsidRPr="004C7677" w:rsidRDefault="007A5623" w:rsidP="007A5623">
      <w:pPr>
        <w:ind w:left="360"/>
        <w:jc w:val="center"/>
        <w:rPr>
          <w:b/>
          <w:sz w:val="14"/>
          <w:szCs w:val="14"/>
        </w:rPr>
      </w:pPr>
    </w:p>
    <w:p w14:paraId="7E10ECF8" w14:textId="77777777" w:rsidR="007A5623" w:rsidRDefault="007A5623" w:rsidP="007A562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6A5FDD74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929D" w14:textId="77777777" w:rsidR="007A5623" w:rsidRDefault="007A5623" w:rsidP="007A5623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</w:t>
      </w:r>
      <w:r w:rsidRPr="00882CB0">
        <w:rPr>
          <w:i/>
        </w:rPr>
        <w:t>н</w:t>
      </w:r>
      <w:r w:rsidRPr="00882CB0">
        <w:rPr>
          <w:i/>
        </w:rPr>
        <w:t>та, источник финансирования, сроки действия</w:t>
      </w:r>
      <w:r>
        <w:t>).</w:t>
      </w:r>
    </w:p>
    <w:p w14:paraId="22688B52" w14:textId="77777777" w:rsidR="007A5623" w:rsidRDefault="007A5623" w:rsidP="007A5623">
      <w:pPr>
        <w:jc w:val="center"/>
      </w:pPr>
    </w:p>
    <w:p w14:paraId="1FB58D0D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0F169" w14:textId="77777777" w:rsidR="007A5623" w:rsidRDefault="007A5623" w:rsidP="007A5623">
      <w:pPr>
        <w:rPr>
          <w:b/>
        </w:rPr>
      </w:pPr>
    </w:p>
    <w:p w14:paraId="4069F9C6" w14:textId="77777777" w:rsidR="007A5623" w:rsidRPr="00587312" w:rsidRDefault="007A5623" w:rsidP="007A562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C9FF659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5FBA90DE" w14:textId="77777777" w:rsidR="000A7378" w:rsidRDefault="000A7378" w:rsidP="008A4A70">
      <w:pPr>
        <w:jc w:val="right"/>
      </w:pPr>
    </w:p>
    <w:p w14:paraId="13547B01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AFF8D7C" w14:textId="77777777" w:rsidR="008A4A70" w:rsidRDefault="008A4A70" w:rsidP="008A4A70">
      <w:pPr>
        <w:jc w:val="right"/>
      </w:pPr>
    </w:p>
    <w:p w14:paraId="28E3A9C3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FFF9" w14:textId="77777777" w:rsidR="008D1BD6" w:rsidRDefault="008D1BD6">
      <w:r>
        <w:separator/>
      </w:r>
    </w:p>
  </w:endnote>
  <w:endnote w:type="continuationSeparator" w:id="0">
    <w:p w14:paraId="372D436F" w14:textId="77777777" w:rsidR="008D1BD6" w:rsidRDefault="008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7CAE" w14:textId="77777777" w:rsidR="008D1BD6" w:rsidRDefault="008D1BD6">
      <w:r>
        <w:separator/>
      </w:r>
    </w:p>
  </w:footnote>
  <w:footnote w:type="continuationSeparator" w:id="0">
    <w:p w14:paraId="7C820BA4" w14:textId="77777777" w:rsidR="008D1BD6" w:rsidRDefault="008D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514F" w14:textId="77777777" w:rsidR="001C1AD1" w:rsidRPr="000A0992" w:rsidRDefault="001C1AD1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07C8C"/>
    <w:multiLevelType w:val="hybridMultilevel"/>
    <w:tmpl w:val="FFC007B8"/>
    <w:lvl w:ilvl="0" w:tplc="613A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147"/>
    <w:multiLevelType w:val="hybridMultilevel"/>
    <w:tmpl w:val="E696BA66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D06FC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0FE8"/>
    <w:multiLevelType w:val="hybridMultilevel"/>
    <w:tmpl w:val="F5EA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2307F"/>
    <w:rsid w:val="00063B16"/>
    <w:rsid w:val="0006622D"/>
    <w:rsid w:val="000A0992"/>
    <w:rsid w:val="000A3B4C"/>
    <w:rsid w:val="000A7378"/>
    <w:rsid w:val="000C3096"/>
    <w:rsid w:val="000F740F"/>
    <w:rsid w:val="001012BB"/>
    <w:rsid w:val="00116A95"/>
    <w:rsid w:val="001978A3"/>
    <w:rsid w:val="001A2818"/>
    <w:rsid w:val="001C1AD1"/>
    <w:rsid w:val="00202E06"/>
    <w:rsid w:val="002121D7"/>
    <w:rsid w:val="002143EB"/>
    <w:rsid w:val="00226D0F"/>
    <w:rsid w:val="00234DB1"/>
    <w:rsid w:val="00245FFE"/>
    <w:rsid w:val="00263EF7"/>
    <w:rsid w:val="0027314F"/>
    <w:rsid w:val="002A18DC"/>
    <w:rsid w:val="002A450D"/>
    <w:rsid w:val="002C35A7"/>
    <w:rsid w:val="002C41AC"/>
    <w:rsid w:val="002F266A"/>
    <w:rsid w:val="00303860"/>
    <w:rsid w:val="00381050"/>
    <w:rsid w:val="003A03BF"/>
    <w:rsid w:val="00421C2A"/>
    <w:rsid w:val="004C7546"/>
    <w:rsid w:val="005051E5"/>
    <w:rsid w:val="00517C1F"/>
    <w:rsid w:val="0056155A"/>
    <w:rsid w:val="005722E2"/>
    <w:rsid w:val="005D359C"/>
    <w:rsid w:val="006160DB"/>
    <w:rsid w:val="00645CC7"/>
    <w:rsid w:val="00646D5E"/>
    <w:rsid w:val="00685ED5"/>
    <w:rsid w:val="006A3530"/>
    <w:rsid w:val="006B2CD1"/>
    <w:rsid w:val="006E1555"/>
    <w:rsid w:val="006E435A"/>
    <w:rsid w:val="00740DAD"/>
    <w:rsid w:val="00756156"/>
    <w:rsid w:val="00796932"/>
    <w:rsid w:val="007A01C2"/>
    <w:rsid w:val="007A035B"/>
    <w:rsid w:val="007A5623"/>
    <w:rsid w:val="007E3DC6"/>
    <w:rsid w:val="00812129"/>
    <w:rsid w:val="008575D1"/>
    <w:rsid w:val="008A4A70"/>
    <w:rsid w:val="008D1BD6"/>
    <w:rsid w:val="00925ED4"/>
    <w:rsid w:val="009341E8"/>
    <w:rsid w:val="00936C27"/>
    <w:rsid w:val="009A247E"/>
    <w:rsid w:val="009C536E"/>
    <w:rsid w:val="009D4346"/>
    <w:rsid w:val="00A35BF3"/>
    <w:rsid w:val="00A73D1B"/>
    <w:rsid w:val="00AD4645"/>
    <w:rsid w:val="00B23539"/>
    <w:rsid w:val="00B318CD"/>
    <w:rsid w:val="00B6523F"/>
    <w:rsid w:val="00B663D5"/>
    <w:rsid w:val="00B7086F"/>
    <w:rsid w:val="00B71344"/>
    <w:rsid w:val="00BF6506"/>
    <w:rsid w:val="00BF77F9"/>
    <w:rsid w:val="00C04AF3"/>
    <w:rsid w:val="00C061EF"/>
    <w:rsid w:val="00C34932"/>
    <w:rsid w:val="00CA253B"/>
    <w:rsid w:val="00CB5717"/>
    <w:rsid w:val="00CC0A9E"/>
    <w:rsid w:val="00CD1140"/>
    <w:rsid w:val="00CF1C28"/>
    <w:rsid w:val="00D953E0"/>
    <w:rsid w:val="00E400EA"/>
    <w:rsid w:val="00EA7779"/>
    <w:rsid w:val="00ED0CC6"/>
    <w:rsid w:val="00F033C6"/>
    <w:rsid w:val="00F26A53"/>
    <w:rsid w:val="00F44F07"/>
    <w:rsid w:val="00F47ECC"/>
    <w:rsid w:val="00FB70BC"/>
    <w:rsid w:val="00FC53E2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1FDC9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2011-10-14T07:22:00Z</cp:lastPrinted>
  <dcterms:created xsi:type="dcterms:W3CDTF">2021-11-02T09:13:00Z</dcterms:created>
  <dcterms:modified xsi:type="dcterms:W3CDTF">2021-11-02T09:13:00Z</dcterms:modified>
</cp:coreProperties>
</file>