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0BF" w:firstRow="1" w:lastRow="0" w:firstColumn="1" w:lastColumn="0" w:noHBand="0" w:noVBand="0"/>
      </w:tblPr>
      <w:tblGrid>
        <w:gridCol w:w="1179"/>
        <w:gridCol w:w="942"/>
        <w:gridCol w:w="455"/>
        <w:gridCol w:w="674"/>
        <w:gridCol w:w="1894"/>
        <w:gridCol w:w="1206"/>
        <w:gridCol w:w="1191"/>
        <w:gridCol w:w="1888"/>
      </w:tblGrid>
      <w:tr w:rsidR="00CB5717" w14:paraId="0A0C59FC" w14:textId="77777777" w:rsidTr="00381050">
        <w:trPr>
          <w:jc w:val="center"/>
        </w:trPr>
        <w:tc>
          <w:tcPr>
            <w:tcW w:w="967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8CF484C" w14:textId="77777777" w:rsidR="00CB5717" w:rsidRPr="001978A3" w:rsidRDefault="00CB5717" w:rsidP="001978A3">
            <w:pPr>
              <w:jc w:val="center"/>
              <w:rPr>
                <w:b/>
                <w:smallCaps/>
              </w:rPr>
            </w:pPr>
            <w:r w:rsidRPr="001978A3">
              <w:rPr>
                <w:b/>
                <w:smallCaps/>
              </w:rPr>
              <w:t>ОТЧЕТ</w:t>
            </w:r>
          </w:p>
          <w:p w14:paraId="23157A95" w14:textId="4311EE26" w:rsidR="00CB5717" w:rsidRDefault="00CB5717" w:rsidP="00C34932">
            <w:pPr>
              <w:jc w:val="center"/>
            </w:pPr>
            <w:r w:rsidRPr="001978A3">
              <w:rPr>
                <w:b/>
                <w:smallCaps/>
              </w:rPr>
              <w:t>о научно-творческой и методической работе за 20</w:t>
            </w:r>
            <w:r w:rsidR="005051E5">
              <w:rPr>
                <w:b/>
                <w:smallCaps/>
              </w:rPr>
              <w:t>2</w:t>
            </w:r>
            <w:r w:rsidR="00B318CD">
              <w:rPr>
                <w:b/>
                <w:smallCaps/>
              </w:rPr>
              <w:t>1</w:t>
            </w:r>
            <w:r w:rsidRPr="001978A3">
              <w:rPr>
                <w:b/>
                <w:smallCaps/>
              </w:rPr>
              <w:t xml:space="preserve"> год</w:t>
            </w:r>
          </w:p>
        </w:tc>
      </w:tr>
      <w:tr w:rsidR="00CB5717" w:rsidRPr="001978A3" w14:paraId="767B0815" w14:textId="77777777" w:rsidTr="00381050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16E4C056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60B36806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DAAA4A4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146B9C9C" w14:textId="77777777" w:rsidTr="00381050">
        <w:trPr>
          <w:jc w:val="center"/>
        </w:trPr>
        <w:tc>
          <w:tcPr>
            <w:tcW w:w="2619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68F20C08" w14:textId="77777777" w:rsidR="00CB5717" w:rsidRDefault="00CB5717" w:rsidP="00F44F07">
            <w:r>
              <w:t>Фамилия, имя, отчество</w:t>
            </w:r>
          </w:p>
        </w:tc>
        <w:tc>
          <w:tcPr>
            <w:tcW w:w="7056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C4793B" w14:textId="77777777" w:rsidR="00CB5717" w:rsidRDefault="00CB5717" w:rsidP="00F44F07"/>
        </w:tc>
      </w:tr>
      <w:tr w:rsidR="00CB5717" w:rsidRPr="001978A3" w14:paraId="40D0B13F" w14:textId="77777777" w:rsidTr="00381050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7F63CDC8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32DA6BF1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06BC0D1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46E61448" w14:textId="77777777" w:rsidTr="00381050">
        <w:trPr>
          <w:jc w:val="center"/>
        </w:trPr>
        <w:tc>
          <w:tcPr>
            <w:tcW w:w="1179" w:type="dxa"/>
            <w:tcBorders>
              <w:left w:val="double" w:sz="4" w:space="0" w:color="auto"/>
            </w:tcBorders>
            <w:shd w:val="clear" w:color="auto" w:fill="auto"/>
          </w:tcPr>
          <w:p w14:paraId="212C94E2" w14:textId="77777777" w:rsidR="00CB5717" w:rsidRDefault="00CB5717" w:rsidP="00F44F07">
            <w:r>
              <w:t>Кафедра</w:t>
            </w:r>
          </w:p>
        </w:tc>
        <w:tc>
          <w:tcPr>
            <w:tcW w:w="8496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585C9F" w14:textId="77777777" w:rsidR="00CB5717" w:rsidRDefault="00CB5717" w:rsidP="00F44F07"/>
        </w:tc>
      </w:tr>
      <w:tr w:rsidR="00CB5717" w:rsidRPr="001978A3" w14:paraId="3020703A" w14:textId="77777777" w:rsidTr="00381050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03A4E3CE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67C3FA8C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46FCD36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10D76EFE" w14:textId="77777777" w:rsidTr="00381050">
        <w:trPr>
          <w:jc w:val="center"/>
        </w:trPr>
        <w:tc>
          <w:tcPr>
            <w:tcW w:w="2149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77E3237" w14:textId="77777777" w:rsidR="00CB5717" w:rsidRDefault="00CB5717" w:rsidP="00F44F07">
            <w:r>
              <w:t>Должность, ставка</w:t>
            </w:r>
          </w:p>
        </w:tc>
        <w:tc>
          <w:tcPr>
            <w:tcW w:w="31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595D51" w14:textId="77777777" w:rsidR="00CB5717" w:rsidRDefault="00CB5717" w:rsidP="001978A3">
            <w:pPr>
              <w:jc w:val="right"/>
            </w:pPr>
          </w:p>
        </w:tc>
        <w:tc>
          <w:tcPr>
            <w:tcW w:w="2450" w:type="dxa"/>
            <w:gridSpan w:val="2"/>
            <w:shd w:val="clear" w:color="auto" w:fill="auto"/>
          </w:tcPr>
          <w:p w14:paraId="525DD77F" w14:textId="77777777" w:rsidR="00CB5717" w:rsidRDefault="00CB5717" w:rsidP="001978A3">
            <w:pPr>
              <w:jc w:val="right"/>
            </w:pPr>
            <w:r>
              <w:t>Ученое звание, степень</w:t>
            </w:r>
          </w:p>
        </w:tc>
        <w:tc>
          <w:tcPr>
            <w:tcW w:w="194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2112B4" w14:textId="77777777" w:rsidR="00CB5717" w:rsidRDefault="00CB5717" w:rsidP="00F44F07"/>
        </w:tc>
      </w:tr>
      <w:tr w:rsidR="00CB5717" w:rsidRPr="001978A3" w14:paraId="76718B51" w14:textId="77777777" w:rsidTr="00381050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33C9B375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5BF65749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47F65D0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</w:tr>
      <w:tr w:rsidR="00381050" w:rsidRPr="001978A3" w14:paraId="3277F7B1" w14:textId="77777777" w:rsidTr="00925ED4">
        <w:trPr>
          <w:jc w:val="center"/>
        </w:trPr>
        <w:tc>
          <w:tcPr>
            <w:tcW w:w="9675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CFA8973" w14:textId="77777777" w:rsidR="00381050" w:rsidRPr="00381050" w:rsidRDefault="00381050" w:rsidP="00F44F07">
            <w:pPr>
              <w:rPr>
                <w:i/>
                <w:sz w:val="20"/>
                <w:szCs w:val="20"/>
              </w:rPr>
            </w:pPr>
            <w:r>
              <w:t xml:space="preserve">Пед. нагрузка: основная / совместительство </w:t>
            </w:r>
            <w:r w:rsidRPr="001978A3">
              <w:rPr>
                <w:i/>
                <w:sz w:val="20"/>
                <w:szCs w:val="20"/>
              </w:rPr>
              <w:t>(подчеркнуть)</w:t>
            </w:r>
          </w:p>
        </w:tc>
      </w:tr>
      <w:tr w:rsidR="00CB5717" w:rsidRPr="001978A3" w14:paraId="0EF61711" w14:textId="77777777" w:rsidTr="00381050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F65FEF8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6F33660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79E93F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</w:tr>
    </w:tbl>
    <w:p w14:paraId="11DFA059" w14:textId="77777777" w:rsidR="00E400EA" w:rsidRPr="006E1555" w:rsidRDefault="00E400EA" w:rsidP="006B2CD1">
      <w:pPr>
        <w:rPr>
          <w:b/>
          <w:smallCaps/>
        </w:rPr>
      </w:pPr>
    </w:p>
    <w:p w14:paraId="4B174083" w14:textId="77777777" w:rsidR="00685ED5" w:rsidRDefault="007A5623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>Исполнительская</w:t>
      </w:r>
      <w:r w:rsidRPr="00925D74">
        <w:rPr>
          <w:b/>
          <w:smallCaps/>
        </w:rPr>
        <w:t xml:space="preserve"> </w:t>
      </w:r>
      <w:r w:rsidR="00685ED5">
        <w:rPr>
          <w:b/>
          <w:smallCaps/>
        </w:rPr>
        <w:t>деятельность</w:t>
      </w:r>
    </w:p>
    <w:p w14:paraId="5612B4AF" w14:textId="77777777" w:rsidR="00685ED5" w:rsidRPr="00685ED5" w:rsidRDefault="00685ED5" w:rsidP="00685ED5">
      <w:pPr>
        <w:ind w:left="360"/>
        <w:jc w:val="center"/>
        <w:rPr>
          <w:b/>
          <w:smallCaps/>
          <w:sz w:val="10"/>
          <w:szCs w:val="10"/>
        </w:rPr>
      </w:pPr>
    </w:p>
    <w:p w14:paraId="26AA8846" w14:textId="77777777" w:rsidR="007A01C2" w:rsidRDefault="007A01C2" w:rsidP="007A5623">
      <w:pPr>
        <w:numPr>
          <w:ilvl w:val="0"/>
          <w:numId w:val="15"/>
        </w:numPr>
        <w:rPr>
          <w:b/>
        </w:rPr>
      </w:pPr>
      <w:r w:rsidRPr="00751426">
        <w:rPr>
          <w:b/>
        </w:rPr>
        <w:t>Концертная деятельность</w:t>
      </w:r>
      <w:r>
        <w:rPr>
          <w:b/>
        </w:rPr>
        <w:t xml:space="preserve"> педагога:</w:t>
      </w:r>
    </w:p>
    <w:p w14:paraId="773AB214" w14:textId="77777777" w:rsidR="007A01C2" w:rsidRDefault="007A01C2" w:rsidP="007A01C2">
      <w:pPr>
        <w:ind w:left="360"/>
        <w:rPr>
          <w:b/>
        </w:rPr>
      </w:pPr>
    </w:p>
    <w:p w14:paraId="21CEA280" w14:textId="77777777" w:rsidR="007A5623" w:rsidRDefault="007A5623" w:rsidP="007A5623">
      <w:pPr>
        <w:rPr>
          <w:b/>
        </w:rPr>
      </w:pPr>
      <w:r>
        <w:rPr>
          <w:b/>
        </w:rPr>
        <w:t>Общее количество концертов с участием педагога______________________</w:t>
      </w:r>
    </w:p>
    <w:p w14:paraId="0F3CDE72" w14:textId="77777777" w:rsidR="007A5623" w:rsidRPr="00535DEE" w:rsidRDefault="007A5623" w:rsidP="007A5623">
      <w:pPr>
        <w:ind w:left="360"/>
        <w:rPr>
          <w:b/>
          <w:sz w:val="12"/>
          <w:szCs w:val="12"/>
        </w:rPr>
      </w:pPr>
    </w:p>
    <w:p w14:paraId="2D2E7C01" w14:textId="77777777" w:rsidR="007A5623" w:rsidRPr="00466425" w:rsidRDefault="007A5623" w:rsidP="007A5623">
      <w:pPr>
        <w:ind w:left="360"/>
      </w:pPr>
      <w:r w:rsidRPr="00466425">
        <w:t>Из них:</w:t>
      </w:r>
    </w:p>
    <w:tbl>
      <w:tblPr>
        <w:tblW w:w="8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3"/>
        <w:gridCol w:w="4038"/>
      </w:tblGrid>
      <w:tr w:rsidR="007A5623" w:rsidRPr="008902EE" w14:paraId="296654C2" w14:textId="77777777" w:rsidTr="00063B16">
        <w:trPr>
          <w:jc w:val="center"/>
        </w:trPr>
        <w:tc>
          <w:tcPr>
            <w:tcW w:w="8261" w:type="dxa"/>
            <w:gridSpan w:val="2"/>
            <w:shd w:val="clear" w:color="auto" w:fill="F7F7F7"/>
          </w:tcPr>
          <w:p w14:paraId="6B57FBDE" w14:textId="77777777" w:rsidR="007A5623" w:rsidRPr="008902EE" w:rsidRDefault="007A5623" w:rsidP="00063B16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</w:tr>
      <w:tr w:rsidR="007A5623" w:rsidRPr="008902EE" w14:paraId="3F18778B" w14:textId="77777777" w:rsidTr="00063B16">
        <w:trPr>
          <w:trHeight w:val="276"/>
          <w:jc w:val="center"/>
        </w:trPr>
        <w:tc>
          <w:tcPr>
            <w:tcW w:w="4223" w:type="dxa"/>
            <w:vMerge w:val="restart"/>
            <w:shd w:val="clear" w:color="auto" w:fill="auto"/>
          </w:tcPr>
          <w:p w14:paraId="55CE5989" w14:textId="77777777" w:rsidR="00CD1140" w:rsidRPr="008902EE" w:rsidRDefault="00CD1140" w:rsidP="00CD1140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концерты</w:t>
            </w:r>
          </w:p>
          <w:p w14:paraId="684DCC69" w14:textId="77777777" w:rsidR="007A5623" w:rsidRPr="008902EE" w:rsidRDefault="00CD1140" w:rsidP="00CD1140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сольные или ансамблевые</w:t>
            </w:r>
          </w:p>
        </w:tc>
        <w:tc>
          <w:tcPr>
            <w:tcW w:w="4038" w:type="dxa"/>
            <w:vMerge w:val="restart"/>
            <w:shd w:val="clear" w:color="auto" w:fill="auto"/>
          </w:tcPr>
          <w:p w14:paraId="0BA7CAB7" w14:textId="77777777" w:rsidR="007A5623" w:rsidRPr="008902EE" w:rsidRDefault="007A5623" w:rsidP="00063B16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участие в «сборных» концертах</w:t>
            </w:r>
          </w:p>
        </w:tc>
      </w:tr>
      <w:tr w:rsidR="007A5623" w:rsidRPr="008902EE" w14:paraId="05AEA134" w14:textId="77777777" w:rsidTr="00063B16">
        <w:trPr>
          <w:trHeight w:val="285"/>
          <w:jc w:val="center"/>
        </w:trPr>
        <w:tc>
          <w:tcPr>
            <w:tcW w:w="4223" w:type="dxa"/>
            <w:vMerge/>
            <w:shd w:val="clear" w:color="auto" w:fill="auto"/>
          </w:tcPr>
          <w:p w14:paraId="28AED7A7" w14:textId="77777777" w:rsidR="007A5623" w:rsidRPr="008902EE" w:rsidRDefault="007A5623" w:rsidP="00063B16">
            <w:pPr>
              <w:jc w:val="center"/>
              <w:rPr>
                <w:b/>
              </w:rPr>
            </w:pPr>
          </w:p>
        </w:tc>
        <w:tc>
          <w:tcPr>
            <w:tcW w:w="4038" w:type="dxa"/>
            <w:vMerge/>
            <w:shd w:val="clear" w:color="auto" w:fill="auto"/>
          </w:tcPr>
          <w:p w14:paraId="5693F86F" w14:textId="77777777" w:rsidR="007A5623" w:rsidRPr="008902EE" w:rsidRDefault="007A5623" w:rsidP="00063B16">
            <w:pPr>
              <w:jc w:val="center"/>
              <w:rPr>
                <w:b/>
              </w:rPr>
            </w:pPr>
          </w:p>
        </w:tc>
      </w:tr>
      <w:tr w:rsidR="00CD1140" w:rsidRPr="008902EE" w14:paraId="2AD373B4" w14:textId="77777777" w:rsidTr="00CC0A9E">
        <w:trPr>
          <w:trHeight w:val="135"/>
          <w:jc w:val="center"/>
        </w:trPr>
        <w:tc>
          <w:tcPr>
            <w:tcW w:w="4223" w:type="dxa"/>
            <w:shd w:val="clear" w:color="auto" w:fill="auto"/>
          </w:tcPr>
          <w:p w14:paraId="176B0A6E" w14:textId="77777777" w:rsidR="00CD1140" w:rsidRPr="008902EE" w:rsidRDefault="00CD1140" w:rsidP="00063B16">
            <w:pPr>
              <w:jc w:val="center"/>
              <w:rPr>
                <w:b/>
              </w:rPr>
            </w:pPr>
          </w:p>
        </w:tc>
        <w:tc>
          <w:tcPr>
            <w:tcW w:w="4038" w:type="dxa"/>
            <w:tcBorders>
              <w:top w:val="single" w:sz="4" w:space="0" w:color="auto"/>
            </w:tcBorders>
            <w:shd w:val="clear" w:color="auto" w:fill="auto"/>
          </w:tcPr>
          <w:p w14:paraId="007BDCD4" w14:textId="77777777" w:rsidR="00CD1140" w:rsidRPr="008902EE" w:rsidRDefault="00CD1140" w:rsidP="00063B16">
            <w:pPr>
              <w:jc w:val="center"/>
              <w:rPr>
                <w:b/>
              </w:rPr>
            </w:pPr>
          </w:p>
        </w:tc>
      </w:tr>
    </w:tbl>
    <w:p w14:paraId="0D0A8D32" w14:textId="77777777" w:rsidR="007A5623" w:rsidRPr="00535DEE" w:rsidRDefault="007A5623" w:rsidP="007A5623">
      <w:pPr>
        <w:jc w:val="right"/>
        <w:rPr>
          <w:i/>
          <w:sz w:val="12"/>
          <w:szCs w:val="12"/>
        </w:rPr>
      </w:pP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562"/>
        <w:gridCol w:w="2685"/>
        <w:gridCol w:w="2426"/>
      </w:tblGrid>
      <w:tr w:rsidR="007A5623" w:rsidRPr="008902EE" w14:paraId="2DE7775F" w14:textId="77777777" w:rsidTr="00063B16">
        <w:trPr>
          <w:jc w:val="center"/>
        </w:trPr>
        <w:tc>
          <w:tcPr>
            <w:tcW w:w="10068" w:type="dxa"/>
            <w:gridSpan w:val="4"/>
            <w:shd w:val="clear" w:color="auto" w:fill="F7F7F7"/>
          </w:tcPr>
          <w:p w14:paraId="68D77D1C" w14:textId="77777777" w:rsidR="007A5623" w:rsidRPr="008902EE" w:rsidRDefault="007A5623" w:rsidP="00063B16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7A5623" w:rsidRPr="008902EE" w14:paraId="039CEFFF" w14:textId="77777777" w:rsidTr="00063B16">
        <w:trPr>
          <w:jc w:val="center"/>
        </w:trPr>
        <w:tc>
          <w:tcPr>
            <w:tcW w:w="4957" w:type="dxa"/>
            <w:gridSpan w:val="2"/>
            <w:shd w:val="clear" w:color="auto" w:fill="auto"/>
          </w:tcPr>
          <w:p w14:paraId="23DB51BA" w14:textId="77777777" w:rsidR="007A5623" w:rsidRPr="008902EE" w:rsidRDefault="007A5623" w:rsidP="00063B16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5111" w:type="dxa"/>
            <w:gridSpan w:val="2"/>
            <w:shd w:val="clear" w:color="auto" w:fill="auto"/>
          </w:tcPr>
          <w:p w14:paraId="2FDB1AB9" w14:textId="77777777" w:rsidR="007A5623" w:rsidRPr="008902EE" w:rsidRDefault="007A5623" w:rsidP="00063B16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за рубежом</w:t>
            </w:r>
          </w:p>
        </w:tc>
      </w:tr>
      <w:tr w:rsidR="007A5623" w:rsidRPr="008902EE" w14:paraId="7D0979F1" w14:textId="77777777" w:rsidTr="00063B16">
        <w:trPr>
          <w:trHeight w:val="285"/>
          <w:jc w:val="center"/>
        </w:trPr>
        <w:tc>
          <w:tcPr>
            <w:tcW w:w="2395" w:type="dxa"/>
            <w:tcBorders>
              <w:right w:val="single" w:sz="4" w:space="0" w:color="auto"/>
            </w:tcBorders>
            <w:shd w:val="clear" w:color="auto" w:fill="auto"/>
          </w:tcPr>
          <w:p w14:paraId="36AFB35F" w14:textId="77777777" w:rsidR="00CD1140" w:rsidRPr="008902EE" w:rsidRDefault="00CD1140" w:rsidP="00CD1140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концерты</w:t>
            </w:r>
          </w:p>
          <w:p w14:paraId="0D812406" w14:textId="77777777" w:rsidR="007A5623" w:rsidRPr="008902EE" w:rsidRDefault="00CD1140" w:rsidP="00CD1140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сольные или ансамблевые</w:t>
            </w:r>
          </w:p>
        </w:tc>
        <w:tc>
          <w:tcPr>
            <w:tcW w:w="2562" w:type="dxa"/>
            <w:tcBorders>
              <w:left w:val="single" w:sz="4" w:space="0" w:color="auto"/>
            </w:tcBorders>
            <w:shd w:val="clear" w:color="auto" w:fill="auto"/>
          </w:tcPr>
          <w:p w14:paraId="2E4FABDC" w14:textId="77777777" w:rsidR="007A5623" w:rsidRPr="008902EE" w:rsidRDefault="007A5623" w:rsidP="00063B16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участие</w:t>
            </w:r>
          </w:p>
          <w:p w14:paraId="4180DACF" w14:textId="77777777" w:rsidR="007A5623" w:rsidRPr="008902EE" w:rsidRDefault="007A5623" w:rsidP="00063B16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в «сборных» концертах</w:t>
            </w:r>
          </w:p>
        </w:tc>
        <w:tc>
          <w:tcPr>
            <w:tcW w:w="2685" w:type="dxa"/>
            <w:shd w:val="clear" w:color="auto" w:fill="auto"/>
          </w:tcPr>
          <w:p w14:paraId="07570068" w14:textId="77777777" w:rsidR="007A5623" w:rsidRPr="008902EE" w:rsidRDefault="007A5623" w:rsidP="00063B16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концерты</w:t>
            </w:r>
          </w:p>
          <w:p w14:paraId="2FB75B04" w14:textId="77777777" w:rsidR="007A5623" w:rsidRPr="008902EE" w:rsidRDefault="007A5623" w:rsidP="00063B16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сольные или ансамблевые</w:t>
            </w:r>
          </w:p>
        </w:tc>
        <w:tc>
          <w:tcPr>
            <w:tcW w:w="2426" w:type="dxa"/>
            <w:shd w:val="clear" w:color="auto" w:fill="auto"/>
          </w:tcPr>
          <w:p w14:paraId="282B7C00" w14:textId="77777777" w:rsidR="00CD1140" w:rsidRDefault="007A5623" w:rsidP="00CD1140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 xml:space="preserve">участие </w:t>
            </w:r>
          </w:p>
          <w:p w14:paraId="2740D3C8" w14:textId="77777777" w:rsidR="007A5623" w:rsidRPr="008902EE" w:rsidRDefault="007A5623" w:rsidP="00CD1140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в «сборных» концертах</w:t>
            </w:r>
          </w:p>
        </w:tc>
      </w:tr>
      <w:tr w:rsidR="00CD1140" w:rsidRPr="008902EE" w14:paraId="0858AEE9" w14:textId="77777777" w:rsidTr="00CC0A9E">
        <w:trPr>
          <w:trHeight w:val="345"/>
          <w:jc w:val="center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0E08" w14:textId="77777777" w:rsidR="00CD1140" w:rsidRPr="008902EE" w:rsidRDefault="00CD1140" w:rsidP="00063B16">
            <w:pPr>
              <w:rPr>
                <w:b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5F2FEF" w14:textId="77777777" w:rsidR="00CD1140" w:rsidRPr="008902EE" w:rsidRDefault="00CD1140" w:rsidP="00063B16">
            <w:pPr>
              <w:rPr>
                <w:b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EB45F" w14:textId="77777777" w:rsidR="00CD1140" w:rsidRPr="008902EE" w:rsidRDefault="00CD1140" w:rsidP="00063B16">
            <w:pPr>
              <w:rPr>
                <w:b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2" w:space="0" w:color="808080"/>
            </w:tcBorders>
            <w:shd w:val="clear" w:color="auto" w:fill="auto"/>
          </w:tcPr>
          <w:p w14:paraId="041A8478" w14:textId="77777777" w:rsidR="00CD1140" w:rsidRPr="008902EE" w:rsidRDefault="00CD1140" w:rsidP="00063B16">
            <w:pPr>
              <w:rPr>
                <w:b/>
              </w:rPr>
            </w:pPr>
          </w:p>
        </w:tc>
      </w:tr>
    </w:tbl>
    <w:p w14:paraId="4D3AE6C7" w14:textId="77777777" w:rsidR="007A5623" w:rsidRPr="00535DEE" w:rsidRDefault="007A5623" w:rsidP="007A5623">
      <w:pPr>
        <w:jc w:val="right"/>
        <w:rPr>
          <w:i/>
          <w:sz w:val="12"/>
          <w:szCs w:val="12"/>
        </w:rPr>
      </w:pPr>
    </w:p>
    <w:p w14:paraId="67B43ABB" w14:textId="77777777" w:rsidR="007A5623" w:rsidRPr="00391A6A" w:rsidRDefault="007A5623" w:rsidP="007A5623">
      <w:r w:rsidRPr="00391A6A">
        <w:t>Подробная информация о концертах: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37"/>
        <w:gridCol w:w="2480"/>
        <w:gridCol w:w="4132"/>
      </w:tblGrid>
      <w:tr w:rsidR="007A5623" w:rsidRPr="00391A6A" w14:paraId="4E293230" w14:textId="77777777" w:rsidTr="00063B16">
        <w:trPr>
          <w:jc w:val="center"/>
        </w:trPr>
        <w:tc>
          <w:tcPr>
            <w:tcW w:w="2903" w:type="dxa"/>
            <w:shd w:val="clear" w:color="auto" w:fill="F7F7F7"/>
          </w:tcPr>
          <w:p w14:paraId="083DFAFE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 xml:space="preserve">Дата проведения </w:t>
            </w:r>
          </w:p>
          <w:p w14:paraId="4CD29AB2" w14:textId="77777777" w:rsidR="007A5623" w:rsidRPr="00391A6A" w:rsidRDefault="007A5623" w:rsidP="00063B16">
            <w:pPr>
              <w:jc w:val="center"/>
              <w:rPr>
                <w:i/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(</w:t>
            </w:r>
            <w:r w:rsidRPr="00391A6A">
              <w:rPr>
                <w:i/>
                <w:sz w:val="20"/>
                <w:szCs w:val="20"/>
              </w:rPr>
              <w:t xml:space="preserve">вначале – все сольные, </w:t>
            </w:r>
          </w:p>
          <w:p w14:paraId="46856FE3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>потом — остальные)</w:t>
            </w:r>
          </w:p>
        </w:tc>
        <w:tc>
          <w:tcPr>
            <w:tcW w:w="2531" w:type="dxa"/>
            <w:shd w:val="clear" w:color="auto" w:fill="F7F7F7"/>
          </w:tcPr>
          <w:p w14:paraId="08222D69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241" w:type="dxa"/>
            <w:shd w:val="clear" w:color="auto" w:fill="F7F7F7"/>
          </w:tcPr>
          <w:p w14:paraId="2234D5BC" w14:textId="77777777" w:rsidR="007A5623" w:rsidRPr="00391A6A" w:rsidRDefault="007A5623" w:rsidP="00063B16">
            <w:pPr>
              <w:jc w:val="center"/>
              <w:rPr>
                <w:i/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Информация о концерте</w:t>
            </w:r>
          </w:p>
          <w:p w14:paraId="5FF856CD" w14:textId="77777777" w:rsidR="007A5623" w:rsidRPr="00391A6A" w:rsidRDefault="007A5623" w:rsidP="00063B16">
            <w:pPr>
              <w:jc w:val="center"/>
              <w:rPr>
                <w:i/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>(сольный или с другими участниками;</w:t>
            </w:r>
          </w:p>
          <w:p w14:paraId="5526D794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 xml:space="preserve"> если проводился в рамках масштабных мероприятий — фестиваль, конкурс, мастер-класс, абонемент МГК, цикл концертов — указать, какого именно)</w:t>
            </w:r>
          </w:p>
        </w:tc>
      </w:tr>
      <w:tr w:rsidR="007A5623" w14:paraId="395B5961" w14:textId="77777777" w:rsidTr="00063B16">
        <w:trPr>
          <w:trHeight w:val="607"/>
          <w:jc w:val="center"/>
        </w:trPr>
        <w:tc>
          <w:tcPr>
            <w:tcW w:w="2903" w:type="dxa"/>
            <w:shd w:val="clear" w:color="auto" w:fill="auto"/>
          </w:tcPr>
          <w:p w14:paraId="1D774B15" w14:textId="77777777" w:rsidR="007A5623" w:rsidRDefault="007A5623" w:rsidP="00063B16"/>
          <w:p w14:paraId="048830D6" w14:textId="77777777" w:rsidR="007A5623" w:rsidRDefault="007A5623" w:rsidP="00063B16"/>
        </w:tc>
        <w:tc>
          <w:tcPr>
            <w:tcW w:w="2531" w:type="dxa"/>
            <w:shd w:val="clear" w:color="auto" w:fill="auto"/>
          </w:tcPr>
          <w:p w14:paraId="77C62ACD" w14:textId="77777777" w:rsidR="007A5623" w:rsidRDefault="007A5623" w:rsidP="00063B16"/>
        </w:tc>
        <w:tc>
          <w:tcPr>
            <w:tcW w:w="4241" w:type="dxa"/>
            <w:shd w:val="clear" w:color="auto" w:fill="auto"/>
          </w:tcPr>
          <w:p w14:paraId="0864E8FF" w14:textId="77777777" w:rsidR="007A5623" w:rsidRDefault="007A5623" w:rsidP="00063B16"/>
          <w:p w14:paraId="224B2F1E" w14:textId="77777777" w:rsidR="007A5623" w:rsidRDefault="007A5623" w:rsidP="00063B16"/>
        </w:tc>
      </w:tr>
    </w:tbl>
    <w:p w14:paraId="0080C305" w14:textId="77777777" w:rsidR="007A5623" w:rsidRDefault="007A5623" w:rsidP="007A5623">
      <w:pPr>
        <w:jc w:val="right"/>
        <w:rPr>
          <w:sz w:val="12"/>
          <w:szCs w:val="12"/>
        </w:rPr>
      </w:pPr>
    </w:p>
    <w:p w14:paraId="66C6560E" w14:textId="77777777" w:rsidR="007A5623" w:rsidRDefault="007A5623" w:rsidP="00CD1140">
      <w:pPr>
        <w:numPr>
          <w:ilvl w:val="0"/>
          <w:numId w:val="15"/>
        </w:numPr>
        <w:rPr>
          <w:b/>
        </w:rPr>
      </w:pPr>
      <w:r w:rsidRPr="00A54DAA">
        <w:rPr>
          <w:b/>
        </w:rPr>
        <w:t>Классные вечера</w:t>
      </w:r>
      <w:r>
        <w:rPr>
          <w:b/>
        </w:rPr>
        <w:t xml:space="preserve"> в консерватории и вне консерватории</w:t>
      </w:r>
    </w:p>
    <w:p w14:paraId="61E03C9D" w14:textId="77777777" w:rsidR="007A5623" w:rsidRPr="00B6523F" w:rsidRDefault="007A5623" w:rsidP="007A5623">
      <w:pPr>
        <w:ind w:left="360"/>
        <w:jc w:val="center"/>
        <w:rPr>
          <w:i/>
          <w:sz w:val="12"/>
          <w:szCs w:val="12"/>
        </w:rPr>
      </w:pP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7A5623" w:rsidRPr="008902EE" w14:paraId="7CEB9D0E" w14:textId="77777777" w:rsidTr="00063B16">
        <w:trPr>
          <w:jc w:val="center"/>
        </w:trPr>
        <w:tc>
          <w:tcPr>
            <w:tcW w:w="1404" w:type="dxa"/>
            <w:shd w:val="clear" w:color="auto" w:fill="auto"/>
          </w:tcPr>
          <w:p w14:paraId="72823D0E" w14:textId="77777777" w:rsidR="007A5623" w:rsidRPr="008902EE" w:rsidRDefault="007A5623" w:rsidP="00063B16">
            <w:pPr>
              <w:jc w:val="center"/>
              <w:rPr>
                <w:b/>
                <w:bCs/>
                <w:sz w:val="20"/>
                <w:szCs w:val="20"/>
              </w:rPr>
            </w:pPr>
            <w:r w:rsidRPr="008902EE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096D431E" w14:textId="77777777" w:rsidR="007A5623" w:rsidRPr="008902EE" w:rsidRDefault="007A5623" w:rsidP="00063B16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96" w:type="dxa"/>
            <w:shd w:val="clear" w:color="auto" w:fill="auto"/>
          </w:tcPr>
          <w:p w14:paraId="3FB48148" w14:textId="77777777" w:rsidR="007A5623" w:rsidRPr="008902EE" w:rsidRDefault="007A5623" w:rsidP="00063B16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  <w:shd w:val="clear" w:color="auto" w:fill="auto"/>
          </w:tcPr>
          <w:p w14:paraId="0AD08785" w14:textId="77777777" w:rsidR="007A5623" w:rsidRPr="008902EE" w:rsidRDefault="007A5623" w:rsidP="00063B16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7A5623" w:rsidRPr="008902EE" w14:paraId="063441D0" w14:textId="77777777" w:rsidTr="00063B16">
        <w:trPr>
          <w:jc w:val="center"/>
        </w:trPr>
        <w:tc>
          <w:tcPr>
            <w:tcW w:w="1404" w:type="dxa"/>
            <w:shd w:val="clear" w:color="auto" w:fill="auto"/>
          </w:tcPr>
          <w:p w14:paraId="75F51493" w14:textId="77777777" w:rsidR="007A5623" w:rsidRPr="008902EE" w:rsidRDefault="007A5623" w:rsidP="00063B16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56233A38" w14:textId="77777777" w:rsidR="007A5623" w:rsidRPr="008902EE" w:rsidRDefault="007A5623" w:rsidP="00063B16">
            <w:pPr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207D6910" w14:textId="77777777" w:rsidR="007A5623" w:rsidRPr="008902EE" w:rsidRDefault="007A5623" w:rsidP="00063B16">
            <w:pPr>
              <w:rPr>
                <w:b/>
              </w:rPr>
            </w:pPr>
          </w:p>
        </w:tc>
      </w:tr>
    </w:tbl>
    <w:p w14:paraId="1DCD887B" w14:textId="77777777" w:rsidR="007A5623" w:rsidRPr="00B6523F" w:rsidRDefault="007A5623" w:rsidP="007A5623">
      <w:pPr>
        <w:ind w:left="360"/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221"/>
        <w:gridCol w:w="2564"/>
        <w:gridCol w:w="4664"/>
      </w:tblGrid>
      <w:tr w:rsidR="007A5623" w:rsidRPr="00391A6A" w14:paraId="1510EEA0" w14:textId="77777777" w:rsidTr="00063B16">
        <w:trPr>
          <w:jc w:val="center"/>
        </w:trPr>
        <w:tc>
          <w:tcPr>
            <w:tcW w:w="2262" w:type="dxa"/>
            <w:shd w:val="clear" w:color="auto" w:fill="F7F7F7"/>
          </w:tcPr>
          <w:p w14:paraId="70F987D5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F7F7F7"/>
          </w:tcPr>
          <w:p w14:paraId="2FDCFC94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F7F7F7"/>
          </w:tcPr>
          <w:p w14:paraId="4BD27987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Примечания</w:t>
            </w:r>
          </w:p>
          <w:p w14:paraId="648D1FFC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 xml:space="preserve">(если проводился в рамках масштабных </w:t>
            </w:r>
            <w:proofErr w:type="gramStart"/>
            <w:r w:rsidRPr="00391A6A">
              <w:rPr>
                <w:i/>
                <w:sz w:val="20"/>
                <w:szCs w:val="20"/>
              </w:rPr>
              <w:t>мероприятий  —</w:t>
            </w:r>
            <w:proofErr w:type="gramEnd"/>
            <w:r w:rsidRPr="00391A6A">
              <w:rPr>
                <w:i/>
                <w:sz w:val="20"/>
                <w:szCs w:val="20"/>
              </w:rPr>
              <w:t xml:space="preserve"> фестиваль, конкурс, абонемент МГК, цикл концертов — указать, какого именно)</w:t>
            </w:r>
          </w:p>
        </w:tc>
      </w:tr>
      <w:tr w:rsidR="007A5623" w14:paraId="0EA32CA2" w14:textId="77777777" w:rsidTr="00063B16">
        <w:trPr>
          <w:jc w:val="center"/>
        </w:trPr>
        <w:tc>
          <w:tcPr>
            <w:tcW w:w="2262" w:type="dxa"/>
            <w:shd w:val="clear" w:color="auto" w:fill="auto"/>
          </w:tcPr>
          <w:p w14:paraId="459F2F11" w14:textId="77777777" w:rsidR="007A5623" w:rsidRDefault="007A5623" w:rsidP="00063B16"/>
        </w:tc>
        <w:tc>
          <w:tcPr>
            <w:tcW w:w="2618" w:type="dxa"/>
            <w:shd w:val="clear" w:color="auto" w:fill="auto"/>
          </w:tcPr>
          <w:p w14:paraId="06DD68D6" w14:textId="77777777" w:rsidR="007A5623" w:rsidRDefault="007A5623" w:rsidP="00063B16"/>
        </w:tc>
        <w:tc>
          <w:tcPr>
            <w:tcW w:w="4795" w:type="dxa"/>
            <w:shd w:val="clear" w:color="auto" w:fill="auto"/>
          </w:tcPr>
          <w:p w14:paraId="770B7C0E" w14:textId="77777777" w:rsidR="007A5623" w:rsidRDefault="007A5623" w:rsidP="00063B16"/>
        </w:tc>
      </w:tr>
    </w:tbl>
    <w:p w14:paraId="24F40CF5" w14:textId="77777777" w:rsidR="007A5623" w:rsidRDefault="007A5623" w:rsidP="007A5623">
      <w:pPr>
        <w:ind w:left="720"/>
        <w:rPr>
          <w:b/>
        </w:rPr>
      </w:pPr>
    </w:p>
    <w:p w14:paraId="41A1DF22" w14:textId="77777777" w:rsidR="007A5623" w:rsidRDefault="007A5623" w:rsidP="00CD1140">
      <w:pPr>
        <w:numPr>
          <w:ilvl w:val="0"/>
          <w:numId w:val="15"/>
        </w:numPr>
        <w:rPr>
          <w:b/>
        </w:rPr>
      </w:pPr>
      <w:r w:rsidRPr="00A54DAA">
        <w:rPr>
          <w:b/>
        </w:rPr>
        <w:t xml:space="preserve">Записи на </w:t>
      </w:r>
      <w:r w:rsidRPr="00CB5717">
        <w:rPr>
          <w:b/>
        </w:rPr>
        <w:t>CD</w:t>
      </w:r>
      <w:r w:rsidRPr="00A54DAA">
        <w:rPr>
          <w:b/>
        </w:rPr>
        <w:t xml:space="preserve">, </w:t>
      </w:r>
      <w:r w:rsidRPr="00CB5717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324"/>
        <w:gridCol w:w="2375"/>
        <w:gridCol w:w="3750"/>
      </w:tblGrid>
      <w:tr w:rsidR="007A5623" w:rsidRPr="00391A6A" w14:paraId="7875EFE0" w14:textId="77777777" w:rsidTr="00063B16">
        <w:trPr>
          <w:jc w:val="center"/>
        </w:trPr>
        <w:tc>
          <w:tcPr>
            <w:tcW w:w="3708" w:type="dxa"/>
            <w:shd w:val="clear" w:color="auto" w:fill="F7F7F7"/>
          </w:tcPr>
          <w:p w14:paraId="79F9E3CE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Название (</w:t>
            </w:r>
            <w:r w:rsidRPr="00391A6A">
              <w:rPr>
                <w:sz w:val="20"/>
                <w:szCs w:val="20"/>
                <w:lang w:val="en-US"/>
              </w:rPr>
              <w:t>CD</w:t>
            </w:r>
            <w:r w:rsidRPr="00391A6A">
              <w:rPr>
                <w:sz w:val="20"/>
                <w:szCs w:val="20"/>
              </w:rPr>
              <w:t xml:space="preserve">, </w:t>
            </w:r>
            <w:r w:rsidRPr="00391A6A">
              <w:rPr>
                <w:sz w:val="20"/>
                <w:szCs w:val="20"/>
                <w:lang w:val="en-US"/>
              </w:rPr>
              <w:t>DVD</w:t>
            </w:r>
            <w:r w:rsidRPr="00391A6A">
              <w:rPr>
                <w:sz w:val="20"/>
                <w:szCs w:val="20"/>
              </w:rPr>
              <w:t xml:space="preserve">, программы, сюжета на ТВ или радио), выпускающая организация (звукозаписывающая фирма, теле-, </w:t>
            </w:r>
            <w:r w:rsidRPr="00391A6A">
              <w:rPr>
                <w:sz w:val="20"/>
                <w:szCs w:val="20"/>
              </w:rPr>
              <w:lastRenderedPageBreak/>
              <w:t>радиокомпания)</w:t>
            </w:r>
          </w:p>
        </w:tc>
        <w:tc>
          <w:tcPr>
            <w:tcW w:w="2700" w:type="dxa"/>
            <w:shd w:val="clear" w:color="auto" w:fill="F7F7F7"/>
          </w:tcPr>
          <w:p w14:paraId="02A5487B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lastRenderedPageBreak/>
              <w:t>Участник(и)</w:t>
            </w:r>
          </w:p>
        </w:tc>
        <w:tc>
          <w:tcPr>
            <w:tcW w:w="4428" w:type="dxa"/>
            <w:shd w:val="clear" w:color="auto" w:fill="F7F7F7"/>
          </w:tcPr>
          <w:p w14:paraId="19DA46DD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 xml:space="preserve">Краткое описание </w:t>
            </w:r>
          </w:p>
          <w:p w14:paraId="65DD5E42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7A5623" w14:paraId="7B4A3F9F" w14:textId="77777777" w:rsidTr="00063B16">
        <w:trPr>
          <w:jc w:val="center"/>
        </w:trPr>
        <w:tc>
          <w:tcPr>
            <w:tcW w:w="3708" w:type="dxa"/>
            <w:shd w:val="clear" w:color="auto" w:fill="auto"/>
          </w:tcPr>
          <w:p w14:paraId="5F8065C6" w14:textId="77777777" w:rsidR="007A5623" w:rsidRDefault="007A5623" w:rsidP="00063B16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14:paraId="5BCD5171" w14:textId="77777777" w:rsidR="007A5623" w:rsidRDefault="007A5623" w:rsidP="00063B16"/>
        </w:tc>
        <w:tc>
          <w:tcPr>
            <w:tcW w:w="4428" w:type="dxa"/>
            <w:shd w:val="clear" w:color="auto" w:fill="auto"/>
          </w:tcPr>
          <w:p w14:paraId="6EBA4732" w14:textId="77777777" w:rsidR="007A5623" w:rsidRDefault="007A5623" w:rsidP="00063B16">
            <w:pPr>
              <w:jc w:val="center"/>
            </w:pPr>
          </w:p>
        </w:tc>
      </w:tr>
    </w:tbl>
    <w:p w14:paraId="6A77BDB5" w14:textId="77777777" w:rsidR="007A5623" w:rsidRDefault="007A5623" w:rsidP="007A5623">
      <w:pPr>
        <w:ind w:left="360"/>
        <w:rPr>
          <w:b/>
          <w:sz w:val="12"/>
          <w:szCs w:val="12"/>
        </w:rPr>
      </w:pPr>
    </w:p>
    <w:p w14:paraId="0EB5A7D7" w14:textId="77777777" w:rsidR="007A5623" w:rsidRDefault="007A5623" w:rsidP="007A5623">
      <w:pPr>
        <w:ind w:left="360"/>
        <w:rPr>
          <w:b/>
          <w:sz w:val="12"/>
          <w:szCs w:val="12"/>
        </w:rPr>
      </w:pPr>
    </w:p>
    <w:p w14:paraId="69F4A9D6" w14:textId="77777777" w:rsidR="007A5623" w:rsidRDefault="00CD1140" w:rsidP="007A5623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>Научно-методическая и творческая</w:t>
      </w:r>
      <w:r w:rsidR="007A5623">
        <w:rPr>
          <w:b/>
          <w:smallCaps/>
        </w:rPr>
        <w:t xml:space="preserve"> деятельность</w:t>
      </w:r>
    </w:p>
    <w:p w14:paraId="6A246290" w14:textId="77777777" w:rsidR="007A5623" w:rsidRDefault="007A5623" w:rsidP="007A5623">
      <w:pPr>
        <w:numPr>
          <w:ilvl w:val="0"/>
          <w:numId w:val="16"/>
        </w:numPr>
        <w:jc w:val="both"/>
        <w:rPr>
          <w:b/>
        </w:rPr>
      </w:pPr>
      <w:r w:rsidRPr="00BA6363">
        <w:rPr>
          <w:b/>
        </w:rPr>
        <w:t>Написание монографий, научных статей, учебников (в т.ч. электронных), учебных п</w:t>
      </w:r>
      <w:r w:rsidRPr="00BA6363">
        <w:rPr>
          <w:b/>
        </w:rPr>
        <w:t>о</w:t>
      </w:r>
      <w:r w:rsidRPr="00BA6363">
        <w:rPr>
          <w:b/>
        </w:rPr>
        <w:t xml:space="preserve">собий, </w:t>
      </w:r>
      <w:r>
        <w:rPr>
          <w:b/>
        </w:rPr>
        <w:t xml:space="preserve">рецензий на издания, диссертации; </w:t>
      </w:r>
      <w:r w:rsidRPr="00BA6363">
        <w:rPr>
          <w:b/>
        </w:rPr>
        <w:t>составление или редактирование сборников статей, но</w:t>
      </w:r>
      <w:r w:rsidRPr="00BA6363">
        <w:rPr>
          <w:b/>
        </w:rPr>
        <w:t>т</w:t>
      </w:r>
      <w:r w:rsidRPr="00BA6363">
        <w:rPr>
          <w:b/>
        </w:rPr>
        <w:t>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10E616C4" w14:textId="77777777" w:rsidR="007A5623" w:rsidRDefault="007A5623" w:rsidP="007A5623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</w:t>
      </w: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1649"/>
        <w:gridCol w:w="1319"/>
        <w:gridCol w:w="1518"/>
        <w:gridCol w:w="709"/>
        <w:gridCol w:w="748"/>
        <w:gridCol w:w="725"/>
        <w:gridCol w:w="594"/>
        <w:gridCol w:w="558"/>
      </w:tblGrid>
      <w:tr w:rsidR="007A5623" w:rsidRPr="00892B8A" w14:paraId="547A5D44" w14:textId="77777777" w:rsidTr="00063B16">
        <w:trPr>
          <w:cantSplit/>
          <w:trHeight w:val="1436"/>
          <w:jc w:val="center"/>
        </w:trPr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6604189F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631672D" w14:textId="77777777" w:rsidR="007A5623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704FF3E6" w14:textId="77777777" w:rsidR="007A5623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64CB47E" w14:textId="77777777" w:rsidR="007A5623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7B51C05" w14:textId="77777777" w:rsidR="007A5623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A00A1EA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</w:tcBorders>
            <w:textDirection w:val="btLr"/>
          </w:tcPr>
          <w:p w14:paraId="15506D65" w14:textId="77777777" w:rsidR="007A5623" w:rsidRPr="00892B8A" w:rsidRDefault="007A5623" w:rsidP="00063B16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498177EF" w14:textId="77777777" w:rsidR="007A5623" w:rsidRDefault="007A5623" w:rsidP="00063B16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6E2E72A" w14:textId="77777777" w:rsidR="007A5623" w:rsidRPr="00892B8A" w:rsidRDefault="007A5623" w:rsidP="00063B16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9CAF9D8" w14:textId="77777777" w:rsidR="007A5623" w:rsidRPr="00892B8A" w:rsidRDefault="007A5623" w:rsidP="00063B1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ADFA72B" w14:textId="77777777" w:rsidR="007A5623" w:rsidRDefault="007A5623" w:rsidP="00063B1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учебники,</w:t>
            </w:r>
          </w:p>
          <w:p w14:paraId="411CCBFA" w14:textId="77777777" w:rsidR="007A5623" w:rsidRPr="00892B8A" w:rsidRDefault="007A5623" w:rsidP="00063B1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08CA07DF" w14:textId="77777777" w:rsidR="007A5623" w:rsidRPr="00892B8A" w:rsidRDefault="007A5623" w:rsidP="00063B1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499CA584" w14:textId="77777777" w:rsidR="007A5623" w:rsidRDefault="007A5623" w:rsidP="00063B1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хре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с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томатии, </w:t>
            </w:r>
          </w:p>
          <w:p w14:paraId="198698F0" w14:textId="77777777" w:rsidR="007A5623" w:rsidRPr="00892B8A" w:rsidRDefault="007A5623" w:rsidP="00063B1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5BA5FCD0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09E0984C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083F6232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2A6CFB1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7A5623" w:rsidRPr="00892B8A" w14:paraId="22B5D8EC" w14:textId="77777777" w:rsidTr="00063B16">
        <w:trPr>
          <w:cantSplit/>
          <w:trHeight w:val="708"/>
          <w:jc w:val="center"/>
        </w:trPr>
        <w:tc>
          <w:tcPr>
            <w:tcW w:w="1742" w:type="dxa"/>
            <w:tcBorders>
              <w:left w:val="single" w:sz="4" w:space="0" w:color="auto"/>
              <w:bottom w:val="nil"/>
            </w:tcBorders>
          </w:tcPr>
          <w:p w14:paraId="7558DABC" w14:textId="77777777" w:rsidR="007A5623" w:rsidRPr="00CD1140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D1140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</w:t>
            </w:r>
            <w:r w:rsidRPr="00CD1140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CD1140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649" w:type="dxa"/>
            <w:tcBorders>
              <w:left w:val="single" w:sz="4" w:space="0" w:color="auto"/>
              <w:bottom w:val="nil"/>
            </w:tcBorders>
          </w:tcPr>
          <w:p w14:paraId="6CCC57C1" w14:textId="77777777" w:rsidR="007A5623" w:rsidRPr="00CD1140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D1140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</w:t>
            </w:r>
            <w:r w:rsidRPr="00CD1140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CD1140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319" w:type="dxa"/>
          </w:tcPr>
          <w:p w14:paraId="764F71E2" w14:textId="77777777" w:rsidR="007A5623" w:rsidRPr="00CD1140" w:rsidRDefault="007A5623" w:rsidP="00063B16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D1140">
              <w:rPr>
                <w:b w:val="0"/>
                <w:color w:val="auto"/>
                <w:sz w:val="20"/>
                <w:szCs w:val="20"/>
                <w:u w:val="none"/>
              </w:rPr>
              <w:t>написание и подг</w:t>
            </w:r>
            <w:r w:rsidRPr="00CD1140">
              <w:rPr>
                <w:b w:val="0"/>
                <w:color w:val="auto"/>
                <w:sz w:val="20"/>
                <w:szCs w:val="20"/>
                <w:u w:val="none"/>
              </w:rPr>
              <w:t>о</w:t>
            </w:r>
            <w:r w:rsidRPr="00CD1140">
              <w:rPr>
                <w:b w:val="0"/>
                <w:color w:val="auto"/>
                <w:sz w:val="20"/>
                <w:szCs w:val="20"/>
                <w:u w:val="none"/>
              </w:rPr>
              <w:t>товка к и</w:t>
            </w:r>
            <w:r w:rsidRPr="00CD1140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CD1140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518" w:type="dxa"/>
          </w:tcPr>
          <w:p w14:paraId="60D0E528" w14:textId="77777777" w:rsidR="007A5623" w:rsidRPr="00CD1140" w:rsidRDefault="007A5623" w:rsidP="00063B16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D1140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</w:t>
            </w:r>
            <w:r w:rsidRPr="00CD1140">
              <w:rPr>
                <w:b w:val="0"/>
                <w:color w:val="auto"/>
                <w:sz w:val="20"/>
                <w:szCs w:val="20"/>
                <w:u w:val="none"/>
              </w:rPr>
              <w:t>р</w:t>
            </w:r>
            <w:r w:rsidRPr="00CD1140">
              <w:rPr>
                <w:b w:val="0"/>
                <w:color w:val="auto"/>
                <w:sz w:val="20"/>
                <w:szCs w:val="20"/>
                <w:u w:val="none"/>
              </w:rPr>
              <w:t>ному изд</w:t>
            </w:r>
            <w:r w:rsidRPr="00CD1140">
              <w:rPr>
                <w:b w:val="0"/>
                <w:color w:val="auto"/>
                <w:sz w:val="20"/>
                <w:szCs w:val="20"/>
                <w:u w:val="none"/>
              </w:rPr>
              <w:t>а</w:t>
            </w:r>
            <w:r w:rsidRPr="00CD1140">
              <w:rPr>
                <w:b w:val="0"/>
                <w:color w:val="auto"/>
                <w:sz w:val="20"/>
                <w:szCs w:val="20"/>
                <w:u w:val="none"/>
              </w:rPr>
              <w:t>нию</w:t>
            </w:r>
          </w:p>
        </w:tc>
        <w:tc>
          <w:tcPr>
            <w:tcW w:w="709" w:type="dxa"/>
            <w:vMerge/>
            <w:textDirection w:val="btLr"/>
          </w:tcPr>
          <w:p w14:paraId="48F42BB0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5A3CD7F3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6B357D63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7E181F52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7E767D67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7A5623" w:rsidRPr="001246A2" w14:paraId="3DE941A0" w14:textId="77777777" w:rsidTr="00063B16">
        <w:trPr>
          <w:cantSplit/>
          <w:trHeight w:val="350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9CFE" w14:textId="77777777" w:rsidR="007A5623" w:rsidRPr="00351D47" w:rsidRDefault="007A5623" w:rsidP="00063B1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68C26" w14:textId="77777777" w:rsidR="007A5623" w:rsidRPr="00351D47" w:rsidRDefault="007A5623" w:rsidP="00063B1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0F7B5969" w14:textId="77777777" w:rsidR="007A5623" w:rsidRPr="00351D47" w:rsidRDefault="007A5623" w:rsidP="00063B1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0A21CF30" w14:textId="77777777" w:rsidR="007A5623" w:rsidRPr="00351D47" w:rsidRDefault="007A5623" w:rsidP="00063B1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162733" w14:textId="77777777" w:rsidR="007A5623" w:rsidRPr="00351D47" w:rsidRDefault="007A5623" w:rsidP="00063B1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42EAA34C" w14:textId="77777777" w:rsidR="007A5623" w:rsidRPr="00351D47" w:rsidRDefault="007A5623" w:rsidP="00063B1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3E87774C" w14:textId="77777777" w:rsidR="007A5623" w:rsidRPr="00351D47" w:rsidRDefault="007A5623" w:rsidP="00063B1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6DF86C88" w14:textId="77777777" w:rsidR="007A5623" w:rsidRPr="00351D47" w:rsidRDefault="007A5623" w:rsidP="00063B1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6E689A02" w14:textId="77777777" w:rsidR="007A5623" w:rsidRPr="00351D47" w:rsidRDefault="007A5623" w:rsidP="00063B1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38877D8E" w14:textId="77777777" w:rsidR="007A5623" w:rsidRPr="00CA253B" w:rsidRDefault="007A5623" w:rsidP="007A5623">
      <w:pPr>
        <w:jc w:val="right"/>
        <w:rPr>
          <w:i/>
          <w:sz w:val="12"/>
          <w:szCs w:val="12"/>
        </w:rPr>
      </w:pPr>
    </w:p>
    <w:p w14:paraId="40E86FAD" w14:textId="77777777" w:rsidR="007A5623" w:rsidRDefault="007A5623" w:rsidP="007A5623">
      <w:pPr>
        <w:jc w:val="right"/>
        <w:rPr>
          <w:i/>
        </w:rPr>
      </w:pPr>
      <w:r w:rsidRPr="00243322">
        <w:rPr>
          <w:i/>
        </w:rPr>
        <w:t>Таблица 2</w:t>
      </w:r>
      <w:r>
        <w:rPr>
          <w:i/>
        </w:rPr>
        <w:t xml:space="preserve"> (подробная информация)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146"/>
        <w:gridCol w:w="1590"/>
        <w:gridCol w:w="3056"/>
        <w:gridCol w:w="2255"/>
      </w:tblGrid>
      <w:tr w:rsidR="007A5623" w:rsidRPr="006309CD" w14:paraId="512BC345" w14:textId="77777777" w:rsidTr="00063B16">
        <w:trPr>
          <w:jc w:val="center"/>
        </w:trPr>
        <w:tc>
          <w:tcPr>
            <w:tcW w:w="3146" w:type="dxa"/>
            <w:shd w:val="clear" w:color="auto" w:fill="F7F7F7"/>
          </w:tcPr>
          <w:p w14:paraId="30111771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работы,</w:t>
            </w:r>
          </w:p>
          <w:p w14:paraId="1ABD0A7E" w14:textId="77777777" w:rsidR="007A5623" w:rsidRDefault="007A5623" w:rsidP="00063B16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источник финансирования</w:t>
            </w:r>
            <w:r w:rsidRPr="006309CD">
              <w:rPr>
                <w:i/>
                <w:spacing w:val="-4"/>
                <w:sz w:val="20"/>
                <w:szCs w:val="20"/>
              </w:rPr>
              <w:t xml:space="preserve"> </w:t>
            </w:r>
          </w:p>
          <w:p w14:paraId="61483F57" w14:textId="77777777" w:rsidR="007A5623" w:rsidRPr="006309CD" w:rsidRDefault="007A5623" w:rsidP="00063B16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6309CD">
              <w:rPr>
                <w:i/>
                <w:spacing w:val="-4"/>
                <w:sz w:val="20"/>
                <w:szCs w:val="20"/>
              </w:rPr>
              <w:t>(грант, если имеется),</w:t>
            </w:r>
          </w:p>
          <w:p w14:paraId="2BB2D5F5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для учебных пособий </w:t>
            </w:r>
            <w:proofErr w:type="gramStart"/>
            <w:r w:rsidR="002143EB">
              <w:rPr>
                <w:sz w:val="20"/>
                <w:szCs w:val="20"/>
              </w:rPr>
              <w:t xml:space="preserve">– </w:t>
            </w:r>
            <w:r w:rsidRPr="006309CD">
              <w:rPr>
                <w:sz w:val="20"/>
                <w:szCs w:val="20"/>
              </w:rPr>
              <w:t xml:space="preserve"> уровень</w:t>
            </w:r>
            <w:proofErr w:type="gramEnd"/>
            <w:r w:rsidRPr="006309CD">
              <w:rPr>
                <w:sz w:val="20"/>
                <w:szCs w:val="20"/>
              </w:rPr>
              <w:t xml:space="preserve"> образования </w:t>
            </w:r>
          </w:p>
          <w:p w14:paraId="06C6DA52" w14:textId="77777777" w:rsidR="007A5623" w:rsidRPr="006309CD" w:rsidRDefault="007A5623" w:rsidP="00063B16">
            <w:pPr>
              <w:jc w:val="center"/>
              <w:rPr>
                <w:i/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(начальное, среднее, высшее</w:t>
            </w:r>
            <w:r w:rsidRPr="006309CD">
              <w:rPr>
                <w:sz w:val="20"/>
                <w:szCs w:val="20"/>
              </w:rPr>
              <w:t>)</w:t>
            </w:r>
          </w:p>
        </w:tc>
        <w:tc>
          <w:tcPr>
            <w:tcW w:w="1590" w:type="dxa"/>
            <w:shd w:val="clear" w:color="auto" w:fill="F7F7F7"/>
          </w:tcPr>
          <w:p w14:paraId="15B225C0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Вид работы</w:t>
            </w:r>
          </w:p>
          <w:p w14:paraId="6E5F05CC" w14:textId="77777777" w:rsidR="007A5623" w:rsidRPr="006309CD" w:rsidRDefault="007A5623" w:rsidP="00063B16">
            <w:pPr>
              <w:jc w:val="center"/>
              <w:rPr>
                <w:i/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(написание, пер</w:t>
            </w:r>
            <w:r w:rsidRPr="006309CD">
              <w:rPr>
                <w:i/>
                <w:sz w:val="20"/>
                <w:szCs w:val="20"/>
              </w:rPr>
              <w:t>е</w:t>
            </w:r>
            <w:r w:rsidRPr="006309CD">
              <w:rPr>
                <w:i/>
                <w:sz w:val="20"/>
                <w:szCs w:val="20"/>
              </w:rPr>
              <w:t>работка, составл</w:t>
            </w:r>
            <w:r w:rsidRPr="006309CD">
              <w:rPr>
                <w:i/>
                <w:sz w:val="20"/>
                <w:szCs w:val="20"/>
              </w:rPr>
              <w:t>е</w:t>
            </w:r>
            <w:r w:rsidRPr="006309CD">
              <w:rPr>
                <w:i/>
                <w:sz w:val="20"/>
                <w:szCs w:val="20"/>
              </w:rPr>
              <w:t>ние)</w:t>
            </w:r>
          </w:p>
        </w:tc>
        <w:tc>
          <w:tcPr>
            <w:tcW w:w="3056" w:type="dxa"/>
            <w:shd w:val="clear" w:color="auto" w:fill="F7F7F7"/>
          </w:tcPr>
          <w:p w14:paraId="4E6E5526" w14:textId="77777777" w:rsidR="007A5623" w:rsidRPr="006309CD" w:rsidRDefault="007A5623" w:rsidP="00063B16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6309CD">
              <w:rPr>
                <w:sz w:val="20"/>
                <w:szCs w:val="20"/>
              </w:rPr>
              <w:t xml:space="preserve">Объем в </w:t>
            </w:r>
            <w:proofErr w:type="spellStart"/>
            <w:r w:rsidRPr="006309CD">
              <w:rPr>
                <w:sz w:val="20"/>
                <w:szCs w:val="20"/>
              </w:rPr>
              <w:t>п.л</w:t>
            </w:r>
            <w:proofErr w:type="spellEnd"/>
            <w:r w:rsidRPr="006309CD">
              <w:rPr>
                <w:sz w:val="20"/>
                <w:szCs w:val="20"/>
              </w:rPr>
              <w:t xml:space="preserve">. </w:t>
            </w:r>
          </w:p>
          <w:p w14:paraId="79C57E53" w14:textId="77777777" w:rsidR="007A5623" w:rsidRPr="006309CD" w:rsidRDefault="007A5623" w:rsidP="00063B16">
            <w:pPr>
              <w:jc w:val="both"/>
              <w:rPr>
                <w:i/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1) если работа перех</w:t>
            </w:r>
            <w:r w:rsidRPr="006309CD">
              <w:rPr>
                <w:i/>
                <w:sz w:val="20"/>
                <w:szCs w:val="20"/>
              </w:rPr>
              <w:t>о</w:t>
            </w:r>
            <w:r w:rsidRPr="006309CD">
              <w:rPr>
                <w:i/>
                <w:sz w:val="20"/>
                <w:szCs w:val="20"/>
              </w:rPr>
              <w:t>дящая — объем за о</w:t>
            </w:r>
            <w:r w:rsidRPr="006309CD">
              <w:rPr>
                <w:i/>
                <w:sz w:val="20"/>
                <w:szCs w:val="20"/>
              </w:rPr>
              <w:t>т</w:t>
            </w:r>
            <w:r w:rsidRPr="006309CD">
              <w:rPr>
                <w:i/>
                <w:sz w:val="20"/>
                <w:szCs w:val="20"/>
              </w:rPr>
              <w:t>четный год; если работа завершена — общий об</w:t>
            </w:r>
            <w:r w:rsidRPr="006309CD">
              <w:rPr>
                <w:i/>
                <w:sz w:val="20"/>
                <w:szCs w:val="20"/>
              </w:rPr>
              <w:t>ъ</w:t>
            </w:r>
            <w:r w:rsidRPr="006309CD">
              <w:rPr>
                <w:i/>
                <w:sz w:val="20"/>
                <w:szCs w:val="20"/>
              </w:rPr>
              <w:t>ем;</w:t>
            </w:r>
          </w:p>
          <w:p w14:paraId="288C2918" w14:textId="77777777" w:rsidR="007A5623" w:rsidRPr="006309CD" w:rsidRDefault="007A5623" w:rsidP="00063B16">
            <w:pPr>
              <w:jc w:val="both"/>
              <w:rPr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2) для рецензий — указ</w:t>
            </w:r>
            <w:r w:rsidRPr="006309CD">
              <w:rPr>
                <w:i/>
                <w:sz w:val="20"/>
                <w:szCs w:val="20"/>
              </w:rPr>
              <w:t>ы</w:t>
            </w:r>
            <w:r w:rsidRPr="006309CD">
              <w:rPr>
                <w:i/>
                <w:sz w:val="20"/>
                <w:szCs w:val="20"/>
              </w:rPr>
              <w:t>вается общий объем рецензируемой работы</w:t>
            </w:r>
          </w:p>
        </w:tc>
        <w:tc>
          <w:tcPr>
            <w:tcW w:w="2255" w:type="dxa"/>
            <w:shd w:val="clear" w:color="auto" w:fill="F7F7F7"/>
          </w:tcPr>
          <w:p w14:paraId="241149C6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Сроки выполнения </w:t>
            </w:r>
          </w:p>
          <w:p w14:paraId="4647F26B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(</w:t>
            </w:r>
            <w:r w:rsidRPr="006309CD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7A5623" w14:paraId="649D3349" w14:textId="77777777" w:rsidTr="00063B16">
        <w:trPr>
          <w:jc w:val="center"/>
        </w:trPr>
        <w:tc>
          <w:tcPr>
            <w:tcW w:w="3146" w:type="dxa"/>
          </w:tcPr>
          <w:p w14:paraId="16EF0416" w14:textId="77777777" w:rsidR="007A5623" w:rsidRDefault="007A5623" w:rsidP="00063B16"/>
        </w:tc>
        <w:tc>
          <w:tcPr>
            <w:tcW w:w="1590" w:type="dxa"/>
          </w:tcPr>
          <w:p w14:paraId="6A7C878C" w14:textId="77777777" w:rsidR="007A5623" w:rsidRDefault="007A5623" w:rsidP="00063B16"/>
        </w:tc>
        <w:tc>
          <w:tcPr>
            <w:tcW w:w="3056" w:type="dxa"/>
          </w:tcPr>
          <w:p w14:paraId="4668F19B" w14:textId="77777777" w:rsidR="007A5623" w:rsidRDefault="007A5623" w:rsidP="00063B16"/>
        </w:tc>
        <w:tc>
          <w:tcPr>
            <w:tcW w:w="2255" w:type="dxa"/>
          </w:tcPr>
          <w:p w14:paraId="4309A8CA" w14:textId="77777777" w:rsidR="007A5623" w:rsidRDefault="007A5623" w:rsidP="00063B16">
            <w:pPr>
              <w:jc w:val="center"/>
            </w:pPr>
          </w:p>
        </w:tc>
      </w:tr>
    </w:tbl>
    <w:p w14:paraId="7DC5528E" w14:textId="77777777" w:rsidR="007A5623" w:rsidRDefault="007A5623" w:rsidP="007A5623">
      <w:pPr>
        <w:jc w:val="right"/>
        <w:rPr>
          <w:i/>
          <w:sz w:val="12"/>
          <w:szCs w:val="12"/>
        </w:rPr>
      </w:pPr>
    </w:p>
    <w:p w14:paraId="15FD0607" w14:textId="77777777" w:rsidR="002143EB" w:rsidRDefault="002143EB" w:rsidP="002143EB">
      <w:pPr>
        <w:jc w:val="both"/>
        <w:rPr>
          <w:i/>
        </w:rPr>
      </w:pPr>
      <w:r w:rsidRPr="00C53FBA">
        <w:rPr>
          <w:b/>
        </w:rPr>
        <w:t xml:space="preserve">Работы, ИЗДАННЫЕ в отчетном году </w:t>
      </w:r>
      <w:r w:rsidRPr="00C53FBA"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  <w:r>
        <w:rPr>
          <w:i/>
        </w:rPr>
        <w:t xml:space="preserve"> </w:t>
      </w:r>
    </w:p>
    <w:p w14:paraId="26DCF883" w14:textId="77777777" w:rsidR="002143EB" w:rsidRPr="00C53FBA" w:rsidRDefault="002143EB" w:rsidP="002143EB">
      <w:pPr>
        <w:jc w:val="right"/>
        <w:rPr>
          <w:b/>
        </w:rPr>
      </w:pPr>
      <w:r w:rsidRPr="00C53FBA">
        <w:rPr>
          <w:b/>
        </w:rPr>
        <w:t>При наличии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2143EB" w:rsidRPr="00C53FBA" w14:paraId="19779A20" w14:textId="77777777" w:rsidTr="00FE74DC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6367563" w14:textId="77777777" w:rsidR="002143EB" w:rsidRPr="00C53FBA" w:rsidRDefault="002143EB" w:rsidP="00FE74DC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Название работы,</w:t>
            </w:r>
          </w:p>
          <w:p w14:paraId="7242087D" w14:textId="77777777" w:rsidR="002143EB" w:rsidRPr="00C53FBA" w:rsidRDefault="002143EB" w:rsidP="00FE74DC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источник финансирования</w:t>
            </w:r>
            <w:r w:rsidRPr="00C53FBA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6A4CA615" w14:textId="77777777" w:rsidR="002143EB" w:rsidRPr="00C53FBA" w:rsidRDefault="002143EB" w:rsidP="00FE74DC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для учебных пособий </w:t>
            </w:r>
            <w:r>
              <w:rPr>
                <w:sz w:val="20"/>
                <w:szCs w:val="20"/>
              </w:rPr>
              <w:t xml:space="preserve">– </w:t>
            </w:r>
          </w:p>
          <w:p w14:paraId="198C6B71" w14:textId="77777777" w:rsidR="002143EB" w:rsidRPr="00C53FBA" w:rsidRDefault="002143EB" w:rsidP="00FE74DC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уровень образования </w:t>
            </w:r>
          </w:p>
          <w:p w14:paraId="3B029289" w14:textId="77777777" w:rsidR="002143EB" w:rsidRPr="00C53FBA" w:rsidRDefault="002143EB" w:rsidP="00FE74DC">
            <w:pPr>
              <w:jc w:val="center"/>
              <w:rPr>
                <w:i/>
                <w:sz w:val="20"/>
                <w:szCs w:val="20"/>
              </w:rPr>
            </w:pPr>
            <w:r w:rsidRPr="00C53FBA">
              <w:rPr>
                <w:i/>
                <w:sz w:val="20"/>
                <w:szCs w:val="20"/>
              </w:rPr>
              <w:t>(начальное, среднее, высшее</w:t>
            </w:r>
            <w:r w:rsidRPr="00C53FBA"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CBC6C5B" w14:textId="77777777" w:rsidR="002143EB" w:rsidRPr="00C53FBA" w:rsidRDefault="002143EB" w:rsidP="00FE74DC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Вид работы</w:t>
            </w:r>
          </w:p>
          <w:p w14:paraId="1395D00E" w14:textId="77777777" w:rsidR="002143EB" w:rsidRPr="00C53FBA" w:rsidRDefault="002143EB" w:rsidP="00FE74DC">
            <w:pPr>
              <w:jc w:val="center"/>
              <w:rPr>
                <w:i/>
                <w:sz w:val="20"/>
                <w:szCs w:val="20"/>
              </w:rPr>
            </w:pPr>
            <w:r w:rsidRPr="00C53FBA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55B5943" w14:textId="77777777" w:rsidR="002143EB" w:rsidRPr="00C53FBA" w:rsidRDefault="002143EB" w:rsidP="00FE74DC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C53FBA">
              <w:rPr>
                <w:sz w:val="20"/>
                <w:szCs w:val="20"/>
              </w:rPr>
              <w:t xml:space="preserve">Объем в </w:t>
            </w:r>
            <w:proofErr w:type="spellStart"/>
            <w:r w:rsidRPr="00C53FBA">
              <w:rPr>
                <w:sz w:val="20"/>
                <w:szCs w:val="20"/>
              </w:rPr>
              <w:t>п.л</w:t>
            </w:r>
            <w:proofErr w:type="spellEnd"/>
            <w:r w:rsidRPr="00C53FBA">
              <w:rPr>
                <w:sz w:val="20"/>
                <w:szCs w:val="20"/>
              </w:rPr>
              <w:t xml:space="preserve">. </w:t>
            </w:r>
          </w:p>
          <w:p w14:paraId="4C7C57AD" w14:textId="77777777" w:rsidR="002143EB" w:rsidRPr="00C53FBA" w:rsidRDefault="002143EB" w:rsidP="00FE7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93C56E5" w14:textId="77777777" w:rsidR="002143EB" w:rsidRPr="00C53FBA" w:rsidRDefault="002143EB" w:rsidP="00FE74DC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Сроки выполнения </w:t>
            </w:r>
          </w:p>
          <w:p w14:paraId="7ADE813B" w14:textId="77777777" w:rsidR="002143EB" w:rsidRPr="00C53FBA" w:rsidRDefault="002143EB" w:rsidP="00FE74DC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(</w:t>
            </w:r>
            <w:r w:rsidRPr="00C53FBA"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5109FCE" w14:textId="77777777" w:rsidR="002143EB" w:rsidRPr="00C53FBA" w:rsidRDefault="002143EB" w:rsidP="00FE74DC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Полное библиографическое описание </w:t>
            </w:r>
          </w:p>
          <w:p w14:paraId="29CF86EA" w14:textId="77777777" w:rsidR="002143EB" w:rsidRPr="00C53FBA" w:rsidRDefault="002143EB" w:rsidP="00FE74DC">
            <w:pPr>
              <w:jc w:val="center"/>
              <w:rPr>
                <w:i/>
                <w:sz w:val="20"/>
                <w:szCs w:val="20"/>
              </w:rPr>
            </w:pPr>
            <w:r w:rsidRPr="00C53FBA">
              <w:rPr>
                <w:i/>
                <w:sz w:val="20"/>
                <w:szCs w:val="20"/>
              </w:rPr>
              <w:t xml:space="preserve">(включая номера страниц, тираж, ISSN или ISBN, </w:t>
            </w:r>
            <w:proofErr w:type="spellStart"/>
            <w:r w:rsidRPr="00C53FBA">
              <w:rPr>
                <w:i/>
                <w:sz w:val="20"/>
                <w:szCs w:val="20"/>
              </w:rPr>
              <w:t>импакт</w:t>
            </w:r>
            <w:proofErr w:type="spellEnd"/>
            <w:r w:rsidRPr="00C53FBA">
              <w:rPr>
                <w:i/>
                <w:sz w:val="20"/>
                <w:szCs w:val="20"/>
              </w:rPr>
              <w:t>-фактор журнала)</w:t>
            </w:r>
          </w:p>
        </w:tc>
      </w:tr>
      <w:tr w:rsidR="002143EB" w:rsidRPr="00C53FBA" w14:paraId="55CF0810" w14:textId="77777777" w:rsidTr="00FE74DC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6C4F" w14:textId="77777777" w:rsidR="002143EB" w:rsidRPr="00C53FBA" w:rsidRDefault="002143EB" w:rsidP="00FE74DC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CC65" w14:textId="77777777" w:rsidR="002143EB" w:rsidRPr="00C53FBA" w:rsidRDefault="002143EB" w:rsidP="00FE74DC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134A" w14:textId="77777777" w:rsidR="002143EB" w:rsidRPr="00C53FBA" w:rsidRDefault="002143EB" w:rsidP="00FE74DC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B421" w14:textId="77777777" w:rsidR="002143EB" w:rsidRPr="00C53FBA" w:rsidRDefault="002143EB" w:rsidP="00FE74DC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4350" w14:textId="77777777" w:rsidR="002143EB" w:rsidRPr="00C53FBA" w:rsidRDefault="002143EB" w:rsidP="00FE74DC">
            <w:pPr>
              <w:jc w:val="center"/>
            </w:pPr>
          </w:p>
        </w:tc>
      </w:tr>
    </w:tbl>
    <w:p w14:paraId="027529E7" w14:textId="77777777" w:rsidR="002143EB" w:rsidRPr="00C53FBA" w:rsidRDefault="002143EB" w:rsidP="002143EB">
      <w:pPr>
        <w:jc w:val="both"/>
        <w:rPr>
          <w:b/>
        </w:rPr>
      </w:pPr>
    </w:p>
    <w:p w14:paraId="63D53F75" w14:textId="29A3500B" w:rsidR="002143EB" w:rsidRDefault="002143EB" w:rsidP="002143EB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B318CD">
        <w:rPr>
          <w:b/>
        </w:rPr>
        <w:t>отчетном</w:t>
      </w:r>
      <w:r>
        <w:rPr>
          <w:b/>
        </w:rPr>
        <w:t xml:space="preserve"> году в российских рецензируемых периодических изданиях из перечня ВАК или в изданиях, входящих в международные базы данных (Web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Science, 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</w:p>
    <w:p w14:paraId="06F062B9" w14:textId="77777777" w:rsidR="002143EB" w:rsidRDefault="002143EB" w:rsidP="002143EB">
      <w:pPr>
        <w:jc w:val="right"/>
        <w:rPr>
          <w:b/>
        </w:rPr>
      </w:pPr>
      <w:r w:rsidRPr="00C53FBA">
        <w:rPr>
          <w:b/>
        </w:rPr>
        <w:t>При наличии</w:t>
      </w:r>
    </w:p>
    <w:p w14:paraId="4F07F6F2" w14:textId="77777777" w:rsidR="00C34932" w:rsidRDefault="00C34932" w:rsidP="00C34932">
      <w:pPr>
        <w:jc w:val="both"/>
        <w:rPr>
          <w:b/>
          <w:color w:val="FF0000"/>
        </w:rPr>
      </w:pPr>
      <w:r>
        <w:rPr>
          <w:b/>
          <w:color w:val="FF0000"/>
        </w:rPr>
        <w:t xml:space="preserve">!!! Обязательно для докторов наук возрастом до 70 лет, членов диссертационного совета и редакционных коллегий </w:t>
      </w:r>
      <w:proofErr w:type="spellStart"/>
      <w:r>
        <w:rPr>
          <w:b/>
          <w:color w:val="FF0000"/>
        </w:rPr>
        <w:t>ваковских</w:t>
      </w:r>
      <w:proofErr w:type="spellEnd"/>
      <w:r>
        <w:rPr>
          <w:b/>
          <w:color w:val="FF0000"/>
        </w:rPr>
        <w:t xml:space="preserve"> журналов</w:t>
      </w:r>
    </w:p>
    <w:p w14:paraId="7F999467" w14:textId="77777777" w:rsidR="00C34932" w:rsidRPr="00C53FBA" w:rsidRDefault="00C34932" w:rsidP="002143EB">
      <w:pPr>
        <w:jc w:val="right"/>
        <w:rPr>
          <w:b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89"/>
        <w:gridCol w:w="1993"/>
        <w:gridCol w:w="4450"/>
      </w:tblGrid>
      <w:tr w:rsidR="002143EB" w14:paraId="21EDB848" w14:textId="77777777" w:rsidTr="00FE74DC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1DF223D" w14:textId="77777777" w:rsidR="002143EB" w:rsidRDefault="002143EB" w:rsidP="00FE74DC">
            <w:pPr>
              <w:jc w:val="center"/>
            </w:pPr>
            <w:r>
              <w:t>Название работы,</w:t>
            </w:r>
          </w:p>
          <w:p w14:paraId="28314A84" w14:textId="77777777" w:rsidR="002143EB" w:rsidRDefault="002143EB" w:rsidP="00FE74DC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060460F4" w14:textId="77777777" w:rsidR="002143EB" w:rsidRDefault="002143EB" w:rsidP="00FE74DC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  <w:p w14:paraId="7108308D" w14:textId="77777777" w:rsidR="002143EB" w:rsidRDefault="002143EB" w:rsidP="00FE74DC">
            <w:pPr>
              <w:jc w:val="both"/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23B8F1A" w14:textId="77777777" w:rsidR="002143EB" w:rsidRDefault="002143EB" w:rsidP="00FE74DC">
            <w:pPr>
              <w:jc w:val="center"/>
            </w:pPr>
            <w:r>
              <w:t xml:space="preserve">Полное библиографическое описание </w:t>
            </w: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импакт</w:t>
            </w:r>
            <w:proofErr w:type="spellEnd"/>
            <w:r>
              <w:rPr>
                <w:i/>
              </w:rPr>
              <w:t>-фактор журнала)</w:t>
            </w:r>
          </w:p>
        </w:tc>
      </w:tr>
      <w:tr w:rsidR="002143EB" w14:paraId="4E0188D1" w14:textId="77777777" w:rsidTr="00FE74DC">
        <w:trPr>
          <w:trHeight w:val="52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61D9" w14:textId="77777777" w:rsidR="002143EB" w:rsidRDefault="002143EB" w:rsidP="00FE74DC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8471" w14:textId="77777777" w:rsidR="002143EB" w:rsidRDefault="002143EB" w:rsidP="00FE74DC"/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CF40" w14:textId="77777777" w:rsidR="002143EB" w:rsidRDefault="002143EB" w:rsidP="00FE74DC">
            <w:pPr>
              <w:jc w:val="center"/>
            </w:pPr>
          </w:p>
        </w:tc>
      </w:tr>
    </w:tbl>
    <w:p w14:paraId="2BEA871A" w14:textId="77777777" w:rsidR="007A5623" w:rsidRDefault="007A5623" w:rsidP="007A5623">
      <w:pPr>
        <w:jc w:val="right"/>
        <w:rPr>
          <w:i/>
          <w:sz w:val="12"/>
          <w:szCs w:val="12"/>
        </w:rPr>
      </w:pPr>
    </w:p>
    <w:p w14:paraId="5F4DCDBB" w14:textId="77777777" w:rsidR="007A5623" w:rsidRPr="00BA6363" w:rsidRDefault="007A5623" w:rsidP="007A5623">
      <w:pPr>
        <w:numPr>
          <w:ilvl w:val="0"/>
          <w:numId w:val="16"/>
        </w:numPr>
        <w:jc w:val="both"/>
        <w:rPr>
          <w:b/>
        </w:rPr>
      </w:pPr>
      <w:r>
        <w:rPr>
          <w:b/>
        </w:rPr>
        <w:t>Научные в</w:t>
      </w:r>
      <w:r w:rsidRPr="00BA6363">
        <w:rPr>
          <w:b/>
        </w:rPr>
        <w:t>ыступления на конференциях, симпозиумах,</w:t>
      </w:r>
      <w:r>
        <w:rPr>
          <w:b/>
        </w:rPr>
        <w:t xml:space="preserve"> круглых столах, презентациях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2680"/>
      </w:tblGrid>
      <w:tr w:rsidR="007A5623" w:rsidRPr="00BA6363" w14:paraId="369CA05B" w14:textId="77777777" w:rsidTr="00063B16">
        <w:trPr>
          <w:jc w:val="center"/>
        </w:trPr>
        <w:tc>
          <w:tcPr>
            <w:tcW w:w="1392" w:type="dxa"/>
            <w:vMerge w:val="restart"/>
          </w:tcPr>
          <w:p w14:paraId="46DA5E3E" w14:textId="77777777" w:rsidR="007A5623" w:rsidRPr="00535DEE" w:rsidRDefault="007A5623" w:rsidP="00063B16">
            <w:pPr>
              <w:jc w:val="center"/>
              <w:rPr>
                <w:b/>
              </w:rPr>
            </w:pPr>
            <w:r w:rsidRPr="00535DEE">
              <w:rPr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5238" w:type="dxa"/>
            <w:gridSpan w:val="3"/>
          </w:tcPr>
          <w:p w14:paraId="425E4C29" w14:textId="77777777" w:rsidR="007A5623" w:rsidRPr="00BA6363" w:rsidRDefault="007A5623" w:rsidP="00063B16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7A5623" w:rsidRPr="00BA6363" w14:paraId="7F0F5EDA" w14:textId="77777777" w:rsidTr="00063B16">
        <w:trPr>
          <w:jc w:val="center"/>
        </w:trPr>
        <w:tc>
          <w:tcPr>
            <w:tcW w:w="1392" w:type="dxa"/>
            <w:vMerge/>
          </w:tcPr>
          <w:p w14:paraId="31C08645" w14:textId="77777777" w:rsidR="007A5623" w:rsidRPr="00BA6363" w:rsidRDefault="007A5623" w:rsidP="00063B16">
            <w:pPr>
              <w:rPr>
                <w:b/>
              </w:rPr>
            </w:pPr>
          </w:p>
        </w:tc>
        <w:tc>
          <w:tcPr>
            <w:tcW w:w="2558" w:type="dxa"/>
            <w:gridSpan w:val="2"/>
          </w:tcPr>
          <w:p w14:paraId="41EBDC48" w14:textId="77777777" w:rsidR="007A5623" w:rsidRPr="00BA6363" w:rsidRDefault="007A5623" w:rsidP="00063B1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106EA07C" w14:textId="77777777" w:rsidR="007A5623" w:rsidRPr="00BA6363" w:rsidRDefault="007A5623" w:rsidP="00063B1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7A5623" w:rsidRPr="00BA6363" w14:paraId="683AC5D5" w14:textId="77777777" w:rsidTr="00063B16">
        <w:trPr>
          <w:jc w:val="center"/>
        </w:trPr>
        <w:tc>
          <w:tcPr>
            <w:tcW w:w="1392" w:type="dxa"/>
            <w:vMerge w:val="restart"/>
          </w:tcPr>
          <w:p w14:paraId="0BB6DF0A" w14:textId="77777777" w:rsidR="007A5623" w:rsidRPr="00BA6363" w:rsidRDefault="007A5623" w:rsidP="00063B16">
            <w:pPr>
              <w:rPr>
                <w:b/>
              </w:rPr>
            </w:pPr>
          </w:p>
        </w:tc>
        <w:tc>
          <w:tcPr>
            <w:tcW w:w="1301" w:type="dxa"/>
          </w:tcPr>
          <w:p w14:paraId="01973045" w14:textId="77777777" w:rsidR="007A5623" w:rsidRPr="00BA6363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257" w:type="dxa"/>
          </w:tcPr>
          <w:p w14:paraId="20236BEF" w14:textId="77777777" w:rsidR="007A5623" w:rsidRPr="00BA6363" w:rsidRDefault="007A5623" w:rsidP="00063B1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09F07164" w14:textId="77777777" w:rsidR="007A5623" w:rsidRPr="00BA6363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A5623" w:rsidRPr="00BA6363" w14:paraId="7630AE0A" w14:textId="77777777" w:rsidTr="00063B16">
        <w:trPr>
          <w:jc w:val="center"/>
        </w:trPr>
        <w:tc>
          <w:tcPr>
            <w:tcW w:w="1392" w:type="dxa"/>
            <w:vMerge/>
          </w:tcPr>
          <w:p w14:paraId="31C45CED" w14:textId="77777777" w:rsidR="007A5623" w:rsidRPr="00BA6363" w:rsidRDefault="007A5623" w:rsidP="00063B16">
            <w:pPr>
              <w:rPr>
                <w:b/>
              </w:rPr>
            </w:pPr>
          </w:p>
        </w:tc>
        <w:tc>
          <w:tcPr>
            <w:tcW w:w="1301" w:type="dxa"/>
          </w:tcPr>
          <w:p w14:paraId="552DB87A" w14:textId="77777777" w:rsidR="007A5623" w:rsidRPr="00BA6363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560B0BFE" w14:textId="77777777" w:rsidR="007A5623" w:rsidRPr="00BA6363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00D7E9CA" w14:textId="77777777" w:rsidR="007A5623" w:rsidRPr="00BA6363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491B6A9" w14:textId="77777777" w:rsidR="007A5623" w:rsidRDefault="007A5623" w:rsidP="007A5623">
      <w:pPr>
        <w:ind w:left="36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73"/>
        <w:gridCol w:w="3631"/>
        <w:gridCol w:w="3245"/>
      </w:tblGrid>
      <w:tr w:rsidR="007A5623" w:rsidRPr="006309CD" w14:paraId="36045CB2" w14:textId="77777777" w:rsidTr="00063B16">
        <w:trPr>
          <w:jc w:val="center"/>
        </w:trPr>
        <w:tc>
          <w:tcPr>
            <w:tcW w:w="2577" w:type="dxa"/>
            <w:shd w:val="clear" w:color="auto" w:fill="F7F7F7"/>
          </w:tcPr>
          <w:p w14:paraId="25194E88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3639" w:type="dxa"/>
            <w:shd w:val="clear" w:color="auto" w:fill="F7F7F7"/>
          </w:tcPr>
          <w:p w14:paraId="56E688C7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252" w:type="dxa"/>
            <w:shd w:val="clear" w:color="auto" w:fill="F7F7F7"/>
          </w:tcPr>
          <w:p w14:paraId="651A1E2C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Тема выступления</w:t>
            </w:r>
          </w:p>
        </w:tc>
      </w:tr>
      <w:tr w:rsidR="007A5623" w14:paraId="53EC95F2" w14:textId="77777777" w:rsidTr="00063B16">
        <w:trPr>
          <w:jc w:val="center"/>
        </w:trPr>
        <w:tc>
          <w:tcPr>
            <w:tcW w:w="2577" w:type="dxa"/>
          </w:tcPr>
          <w:p w14:paraId="6064E2EB" w14:textId="77777777" w:rsidR="007A5623" w:rsidRPr="00AF4727" w:rsidRDefault="007A5623" w:rsidP="00063B16">
            <w:pPr>
              <w:jc w:val="center"/>
              <w:rPr>
                <w:lang w:val="en-US"/>
              </w:rPr>
            </w:pPr>
          </w:p>
        </w:tc>
        <w:tc>
          <w:tcPr>
            <w:tcW w:w="3639" w:type="dxa"/>
          </w:tcPr>
          <w:p w14:paraId="19622B70" w14:textId="77777777" w:rsidR="007A5623" w:rsidRDefault="007A5623" w:rsidP="00063B16">
            <w:pPr>
              <w:jc w:val="center"/>
            </w:pPr>
          </w:p>
        </w:tc>
        <w:tc>
          <w:tcPr>
            <w:tcW w:w="3252" w:type="dxa"/>
          </w:tcPr>
          <w:p w14:paraId="662927E6" w14:textId="77777777" w:rsidR="007A5623" w:rsidRDefault="007A5623" w:rsidP="00063B16">
            <w:pPr>
              <w:jc w:val="center"/>
            </w:pPr>
          </w:p>
        </w:tc>
      </w:tr>
    </w:tbl>
    <w:p w14:paraId="36413444" w14:textId="77777777" w:rsidR="007A5623" w:rsidRDefault="007A5623" w:rsidP="007A5623">
      <w:pPr>
        <w:ind w:left="720"/>
        <w:jc w:val="both"/>
        <w:rPr>
          <w:b/>
        </w:rPr>
      </w:pPr>
    </w:p>
    <w:p w14:paraId="7E7ED5E3" w14:textId="77777777" w:rsidR="007A5623" w:rsidRPr="006309CD" w:rsidRDefault="007A5623" w:rsidP="007A5623">
      <w:pPr>
        <w:numPr>
          <w:ilvl w:val="0"/>
          <w:numId w:val="16"/>
        </w:numPr>
        <w:jc w:val="both"/>
        <w:rPr>
          <w:b/>
        </w:rPr>
      </w:pPr>
      <w:r>
        <w:rPr>
          <w:b/>
        </w:rPr>
        <w:t>Организация, подготовка и проведение научных конференций, конкурсов и фестив</w:t>
      </w:r>
      <w:r>
        <w:rPr>
          <w:b/>
        </w:rPr>
        <w:t>а</w:t>
      </w:r>
      <w:r>
        <w:rPr>
          <w:b/>
        </w:rPr>
        <w:t xml:space="preserve">лей </w:t>
      </w:r>
    </w:p>
    <w:tbl>
      <w:tblPr>
        <w:tblW w:w="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084"/>
        <w:gridCol w:w="2680"/>
      </w:tblGrid>
      <w:tr w:rsidR="007A5623" w:rsidRPr="00BA6363" w14:paraId="5C854979" w14:textId="77777777" w:rsidTr="00063B16">
        <w:trPr>
          <w:jc w:val="center"/>
        </w:trPr>
        <w:tc>
          <w:tcPr>
            <w:tcW w:w="1392" w:type="dxa"/>
            <w:vMerge w:val="restart"/>
          </w:tcPr>
          <w:p w14:paraId="62E066B7" w14:textId="77777777" w:rsidR="007A5623" w:rsidRPr="00535DEE" w:rsidRDefault="007A5623" w:rsidP="00063B16">
            <w:pPr>
              <w:jc w:val="center"/>
              <w:rPr>
                <w:b/>
              </w:rPr>
            </w:pPr>
            <w:r w:rsidRPr="00535DEE">
              <w:rPr>
                <w:b/>
                <w:sz w:val="20"/>
                <w:szCs w:val="20"/>
              </w:rPr>
              <w:t>Общее кол</w:t>
            </w:r>
            <w:r w:rsidRPr="00535DEE">
              <w:rPr>
                <w:b/>
                <w:sz w:val="20"/>
                <w:szCs w:val="20"/>
              </w:rPr>
              <w:t>и</w:t>
            </w:r>
            <w:r w:rsidRPr="00535DEE">
              <w:rPr>
                <w:b/>
                <w:sz w:val="20"/>
                <w:szCs w:val="20"/>
              </w:rPr>
              <w:t>чество</w:t>
            </w:r>
          </w:p>
        </w:tc>
        <w:tc>
          <w:tcPr>
            <w:tcW w:w="5065" w:type="dxa"/>
            <w:gridSpan w:val="3"/>
          </w:tcPr>
          <w:p w14:paraId="55D1610E" w14:textId="77777777" w:rsidR="007A5623" w:rsidRPr="00BA6363" w:rsidRDefault="007A5623" w:rsidP="00063B16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7A5623" w:rsidRPr="00BA6363" w14:paraId="3FB7B962" w14:textId="77777777" w:rsidTr="00063B16">
        <w:trPr>
          <w:jc w:val="center"/>
        </w:trPr>
        <w:tc>
          <w:tcPr>
            <w:tcW w:w="1392" w:type="dxa"/>
            <w:vMerge/>
          </w:tcPr>
          <w:p w14:paraId="00609CAC" w14:textId="77777777" w:rsidR="007A5623" w:rsidRPr="00BA6363" w:rsidRDefault="007A5623" w:rsidP="00063B16">
            <w:pPr>
              <w:rPr>
                <w:b/>
              </w:rPr>
            </w:pPr>
          </w:p>
        </w:tc>
        <w:tc>
          <w:tcPr>
            <w:tcW w:w="2385" w:type="dxa"/>
            <w:gridSpan w:val="2"/>
          </w:tcPr>
          <w:p w14:paraId="156733AD" w14:textId="77777777" w:rsidR="007A5623" w:rsidRPr="00BA6363" w:rsidRDefault="007A5623" w:rsidP="00063B1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33362860" w14:textId="77777777" w:rsidR="007A5623" w:rsidRPr="00BA6363" w:rsidRDefault="007A5623" w:rsidP="00063B1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7A5623" w:rsidRPr="00BA6363" w14:paraId="3592A4AB" w14:textId="77777777" w:rsidTr="00063B16">
        <w:trPr>
          <w:jc w:val="center"/>
        </w:trPr>
        <w:tc>
          <w:tcPr>
            <w:tcW w:w="1392" w:type="dxa"/>
            <w:vMerge w:val="restart"/>
          </w:tcPr>
          <w:p w14:paraId="064FADBC" w14:textId="77777777" w:rsidR="007A5623" w:rsidRPr="00BA6363" w:rsidRDefault="007A5623" w:rsidP="00063B16">
            <w:pPr>
              <w:rPr>
                <w:b/>
              </w:rPr>
            </w:pPr>
          </w:p>
        </w:tc>
        <w:tc>
          <w:tcPr>
            <w:tcW w:w="1301" w:type="dxa"/>
          </w:tcPr>
          <w:p w14:paraId="39C8C390" w14:textId="77777777" w:rsidR="007A5623" w:rsidRPr="00BA6363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084" w:type="dxa"/>
          </w:tcPr>
          <w:p w14:paraId="660342FA" w14:textId="77777777" w:rsidR="007A5623" w:rsidRPr="00BA6363" w:rsidRDefault="007A5623" w:rsidP="00063B1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262D5E98" w14:textId="77777777" w:rsidR="007A5623" w:rsidRPr="00BA6363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A5623" w:rsidRPr="00BA6363" w14:paraId="0C454BD7" w14:textId="77777777" w:rsidTr="00063B16">
        <w:trPr>
          <w:jc w:val="center"/>
        </w:trPr>
        <w:tc>
          <w:tcPr>
            <w:tcW w:w="1392" w:type="dxa"/>
            <w:vMerge/>
          </w:tcPr>
          <w:p w14:paraId="55C3F77B" w14:textId="77777777" w:rsidR="007A5623" w:rsidRPr="00BA6363" w:rsidRDefault="007A5623" w:rsidP="00063B16">
            <w:pPr>
              <w:rPr>
                <w:b/>
              </w:rPr>
            </w:pPr>
          </w:p>
        </w:tc>
        <w:tc>
          <w:tcPr>
            <w:tcW w:w="1301" w:type="dxa"/>
          </w:tcPr>
          <w:p w14:paraId="59FA0ED6" w14:textId="77777777" w:rsidR="007A5623" w:rsidRPr="00BA6363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691809D2" w14:textId="77777777" w:rsidR="007A5623" w:rsidRPr="00BA6363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5A3DB493" w14:textId="77777777" w:rsidR="007A5623" w:rsidRPr="00BA6363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97B21D0" w14:textId="77777777" w:rsidR="007A5623" w:rsidRPr="008953FC" w:rsidRDefault="007A5623" w:rsidP="007A5623">
      <w:pPr>
        <w:ind w:left="180"/>
        <w:jc w:val="both"/>
        <w:rPr>
          <w:b/>
          <w:sz w:val="12"/>
          <w:szCs w:val="12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790"/>
        <w:gridCol w:w="1869"/>
        <w:gridCol w:w="3091"/>
      </w:tblGrid>
      <w:tr w:rsidR="007A5623" w14:paraId="0C849EA1" w14:textId="77777777" w:rsidTr="00063B16">
        <w:trPr>
          <w:jc w:val="center"/>
        </w:trPr>
        <w:tc>
          <w:tcPr>
            <w:tcW w:w="4790" w:type="dxa"/>
            <w:shd w:val="clear" w:color="auto" w:fill="auto"/>
          </w:tcPr>
          <w:p w14:paraId="63CD16EE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мероприятия </w:t>
            </w:r>
          </w:p>
          <w:p w14:paraId="4DF597A7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(указывать статус — международный, всероссийский, региональный)</w:t>
            </w:r>
          </w:p>
        </w:tc>
        <w:tc>
          <w:tcPr>
            <w:tcW w:w="1869" w:type="dxa"/>
            <w:shd w:val="clear" w:color="auto" w:fill="auto"/>
          </w:tcPr>
          <w:p w14:paraId="61C7D0C9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Дата и место пр</w:t>
            </w:r>
            <w:r w:rsidRPr="006309CD">
              <w:rPr>
                <w:sz w:val="20"/>
                <w:szCs w:val="20"/>
              </w:rPr>
              <w:t>о</w:t>
            </w:r>
            <w:r w:rsidRPr="006309CD">
              <w:rPr>
                <w:sz w:val="20"/>
                <w:szCs w:val="20"/>
              </w:rPr>
              <w:t>ведения</w:t>
            </w:r>
          </w:p>
        </w:tc>
        <w:tc>
          <w:tcPr>
            <w:tcW w:w="3091" w:type="dxa"/>
            <w:shd w:val="clear" w:color="auto" w:fill="auto"/>
          </w:tcPr>
          <w:p w14:paraId="49A1972B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Вид работы</w:t>
            </w:r>
          </w:p>
          <w:p w14:paraId="573138E4" w14:textId="77777777" w:rsidR="007A5623" w:rsidRPr="006309CD" w:rsidRDefault="007A5623" w:rsidP="00063B16">
            <w:pPr>
              <w:jc w:val="center"/>
              <w:rPr>
                <w:i/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(организатор мер</w:t>
            </w:r>
            <w:r w:rsidRPr="006309CD">
              <w:rPr>
                <w:i/>
                <w:sz w:val="20"/>
                <w:szCs w:val="20"/>
              </w:rPr>
              <w:t>о</w:t>
            </w:r>
            <w:r w:rsidRPr="006309CD">
              <w:rPr>
                <w:i/>
                <w:sz w:val="20"/>
                <w:szCs w:val="20"/>
              </w:rPr>
              <w:t>приятия,</w:t>
            </w:r>
          </w:p>
          <w:p w14:paraId="16606EBA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член рабочей группы по подготовке и провед</w:t>
            </w:r>
            <w:r w:rsidRPr="006309CD">
              <w:rPr>
                <w:i/>
                <w:sz w:val="20"/>
                <w:szCs w:val="20"/>
              </w:rPr>
              <w:t>е</w:t>
            </w:r>
            <w:r w:rsidRPr="006309CD">
              <w:rPr>
                <w:i/>
                <w:sz w:val="20"/>
                <w:szCs w:val="20"/>
              </w:rPr>
              <w:t>нию меропри</w:t>
            </w:r>
            <w:r w:rsidRPr="006309CD">
              <w:rPr>
                <w:i/>
                <w:sz w:val="20"/>
                <w:szCs w:val="20"/>
              </w:rPr>
              <w:t>я</w:t>
            </w:r>
            <w:r w:rsidRPr="006309CD">
              <w:rPr>
                <w:i/>
                <w:sz w:val="20"/>
                <w:szCs w:val="20"/>
              </w:rPr>
              <w:t>тия)</w:t>
            </w:r>
          </w:p>
        </w:tc>
      </w:tr>
      <w:tr w:rsidR="007A5623" w14:paraId="681E4FC3" w14:textId="77777777" w:rsidTr="00063B16">
        <w:trPr>
          <w:jc w:val="center"/>
        </w:trPr>
        <w:tc>
          <w:tcPr>
            <w:tcW w:w="4790" w:type="dxa"/>
          </w:tcPr>
          <w:p w14:paraId="56C63DC9" w14:textId="77777777" w:rsidR="007A5623" w:rsidRDefault="007A5623" w:rsidP="00063B16">
            <w:pPr>
              <w:jc w:val="center"/>
            </w:pPr>
          </w:p>
        </w:tc>
        <w:tc>
          <w:tcPr>
            <w:tcW w:w="1869" w:type="dxa"/>
          </w:tcPr>
          <w:p w14:paraId="0E3D23CF" w14:textId="77777777" w:rsidR="007A5623" w:rsidRDefault="007A5623" w:rsidP="00063B16">
            <w:pPr>
              <w:jc w:val="center"/>
            </w:pPr>
          </w:p>
        </w:tc>
        <w:tc>
          <w:tcPr>
            <w:tcW w:w="3091" w:type="dxa"/>
          </w:tcPr>
          <w:p w14:paraId="5A93833B" w14:textId="77777777" w:rsidR="007A5623" w:rsidRDefault="007A5623" w:rsidP="00063B16">
            <w:pPr>
              <w:jc w:val="center"/>
            </w:pPr>
          </w:p>
        </w:tc>
      </w:tr>
    </w:tbl>
    <w:p w14:paraId="6DE6EA2B" w14:textId="77777777" w:rsidR="007A5623" w:rsidRDefault="007A5623" w:rsidP="007A5623">
      <w:pPr>
        <w:ind w:left="720"/>
        <w:jc w:val="both"/>
        <w:rPr>
          <w:b/>
        </w:rPr>
      </w:pPr>
    </w:p>
    <w:p w14:paraId="4EB256E7" w14:textId="77777777" w:rsidR="009D4346" w:rsidRPr="00EC0078" w:rsidRDefault="00C04AF3" w:rsidP="009D4346">
      <w:pPr>
        <w:numPr>
          <w:ilvl w:val="0"/>
          <w:numId w:val="16"/>
        </w:numPr>
        <w:tabs>
          <w:tab w:val="clear" w:pos="720"/>
          <w:tab w:val="num" w:pos="540"/>
        </w:tabs>
        <w:jc w:val="both"/>
        <w:rPr>
          <w:b/>
        </w:rPr>
      </w:pPr>
      <w:r>
        <w:rPr>
          <w:b/>
        </w:rPr>
        <w:t xml:space="preserve"> </w:t>
      </w:r>
      <w:r w:rsidR="009D4346" w:rsidRPr="00EC0078">
        <w:rPr>
          <w:b/>
        </w:rPr>
        <w:t>Разработка учебных программ, планов сем</w:t>
      </w:r>
      <w:r w:rsidR="009D4346" w:rsidRPr="00EC0078">
        <w:rPr>
          <w:b/>
        </w:rPr>
        <w:t>и</w:t>
      </w:r>
      <w:r w:rsidR="009D4346" w:rsidRPr="00EC0078">
        <w:rPr>
          <w:b/>
        </w:rPr>
        <w:t>нарских занятий, составление методических пособий, аннотированных репертуарных сборников, к</w:t>
      </w:r>
      <w:r w:rsidR="009D4346" w:rsidRPr="00EC0078">
        <w:rPr>
          <w:b/>
        </w:rPr>
        <w:t>а</w:t>
      </w:r>
      <w:r w:rsidR="009D4346" w:rsidRPr="00EC0078">
        <w:rPr>
          <w:b/>
        </w:rPr>
        <w:t>лендарно-темат</w:t>
      </w:r>
      <w:r w:rsidR="009D4346">
        <w:rPr>
          <w:b/>
        </w:rPr>
        <w:t>ических планов,</w:t>
      </w:r>
      <w:r w:rsidR="009D4346" w:rsidRPr="00EC0078">
        <w:rPr>
          <w:b/>
        </w:rPr>
        <w:t xml:space="preserve"> сборников для практических занятий; подготовка видео- и </w:t>
      </w:r>
      <w:proofErr w:type="spellStart"/>
      <w:r w:rsidR="009D4346" w:rsidRPr="00EC0078">
        <w:rPr>
          <w:b/>
        </w:rPr>
        <w:t>телелекции</w:t>
      </w:r>
      <w:proofErr w:type="spellEnd"/>
      <w:r w:rsidR="009D4346" w:rsidRPr="00EC0078">
        <w:rPr>
          <w:b/>
        </w:rPr>
        <w:t xml:space="preserve"> и ее видеозапись и т.д.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CD1140" w:rsidRPr="001246A2" w14:paraId="5E57D315" w14:textId="77777777" w:rsidTr="00CC0A9E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ABCA952" w14:textId="77777777" w:rsidR="00CD1140" w:rsidRPr="001246A2" w:rsidRDefault="00CD1140" w:rsidP="00CC0A9E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22B87A9E" w14:textId="77777777" w:rsidR="00CD1140" w:rsidRDefault="00CD1140" w:rsidP="00CC0A9E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1A44D259" w14:textId="77777777" w:rsidR="00CD1140" w:rsidRPr="001246A2" w:rsidRDefault="00CD1140" w:rsidP="00CC0A9E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5D4656BA" w14:textId="77777777" w:rsidR="00CD1140" w:rsidRPr="001246A2" w:rsidRDefault="00CD1140" w:rsidP="00CC0A9E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6E7A18D3" w14:textId="77777777" w:rsidR="00CD1140" w:rsidRPr="001246A2" w:rsidRDefault="00CD1140" w:rsidP="00CC0A9E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и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5D174F23" w14:textId="77777777" w:rsidR="00CD1140" w:rsidRPr="001246A2" w:rsidRDefault="00CD1140" w:rsidP="00CC0A9E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6243CE8D" w14:textId="77777777" w:rsidR="00CD1140" w:rsidRDefault="00CD1140" w:rsidP="00CC0A9E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видео-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CD1140" w:rsidRPr="001246A2" w14:paraId="14C3B6FB" w14:textId="77777777" w:rsidTr="00CC0A9E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6A49C0FE" w14:textId="77777777" w:rsidR="00CD1140" w:rsidRPr="001246A2" w:rsidRDefault="00CD1140" w:rsidP="00CC0A9E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2A7DAD7C" w14:textId="77777777" w:rsidR="00CD1140" w:rsidRPr="001246A2" w:rsidRDefault="00CD1140" w:rsidP="00CC0A9E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32754663" w14:textId="77777777" w:rsidR="00CD1140" w:rsidRPr="001246A2" w:rsidRDefault="00CD1140" w:rsidP="00CC0A9E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581A23B9" w14:textId="77777777" w:rsidR="00CD1140" w:rsidRPr="001246A2" w:rsidRDefault="00CD1140" w:rsidP="00CC0A9E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7DD94F4A" w14:textId="77777777" w:rsidR="00CD1140" w:rsidRPr="001246A2" w:rsidRDefault="00CD1140" w:rsidP="00CC0A9E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CD1140" w:rsidRPr="001246A2" w14:paraId="32E65403" w14:textId="77777777" w:rsidTr="00CC0A9E">
        <w:trPr>
          <w:cantSplit/>
          <w:trHeight w:val="307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334F80A5" w14:textId="77777777" w:rsidR="00CD1140" w:rsidRDefault="00CD1140" w:rsidP="00CC0A9E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C06FC08" w14:textId="77777777" w:rsidR="00CD1140" w:rsidRPr="001246A2" w:rsidRDefault="00CD1140" w:rsidP="00CC0A9E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2FF7A54" w14:textId="77777777" w:rsidR="00CD1140" w:rsidRPr="001246A2" w:rsidRDefault="00CD1140" w:rsidP="00CC0A9E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1E049D91" w14:textId="77777777" w:rsidR="00CD1140" w:rsidRPr="001246A2" w:rsidRDefault="00CD1140" w:rsidP="00CC0A9E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21D8E3C" w14:textId="77777777" w:rsidR="00CD1140" w:rsidRPr="001246A2" w:rsidRDefault="00CD1140" w:rsidP="00CC0A9E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4931C41E" w14:textId="77777777" w:rsidR="00CD1140" w:rsidRPr="005E0B10" w:rsidRDefault="00CD1140" w:rsidP="00CD1140">
      <w:pPr>
        <w:ind w:left="360"/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049"/>
        <w:gridCol w:w="1982"/>
        <w:gridCol w:w="1787"/>
        <w:gridCol w:w="2631"/>
      </w:tblGrid>
      <w:tr w:rsidR="00CD1140" w:rsidRPr="006309CD" w14:paraId="49615836" w14:textId="77777777" w:rsidTr="00CC0A9E">
        <w:trPr>
          <w:jc w:val="center"/>
        </w:trPr>
        <w:tc>
          <w:tcPr>
            <w:tcW w:w="3131" w:type="dxa"/>
            <w:shd w:val="clear" w:color="auto" w:fill="F7F7F7"/>
          </w:tcPr>
          <w:p w14:paraId="153D8240" w14:textId="77777777" w:rsidR="00CD1140" w:rsidRPr="006309CD" w:rsidRDefault="00CD1140" w:rsidP="00CC0A9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029" w:type="dxa"/>
            <w:shd w:val="clear" w:color="auto" w:fill="F7F7F7"/>
          </w:tcPr>
          <w:p w14:paraId="73BA926F" w14:textId="77777777" w:rsidR="00CD1140" w:rsidRPr="006309CD" w:rsidRDefault="00CD1140" w:rsidP="00CC0A9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Вид работы</w:t>
            </w:r>
          </w:p>
        </w:tc>
        <w:tc>
          <w:tcPr>
            <w:tcW w:w="1828" w:type="dxa"/>
            <w:shd w:val="clear" w:color="auto" w:fill="F7F7F7"/>
          </w:tcPr>
          <w:p w14:paraId="5790AD93" w14:textId="77777777" w:rsidR="00CD1140" w:rsidRPr="006309CD" w:rsidRDefault="00CD1140" w:rsidP="00CC0A9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Объем в </w:t>
            </w:r>
            <w:proofErr w:type="spellStart"/>
            <w:r w:rsidRPr="006309CD">
              <w:rPr>
                <w:sz w:val="20"/>
                <w:szCs w:val="20"/>
              </w:rPr>
              <w:t>п.л</w:t>
            </w:r>
            <w:proofErr w:type="spellEnd"/>
            <w:r w:rsidRPr="006309C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87" w:type="dxa"/>
            <w:shd w:val="clear" w:color="auto" w:fill="F7F7F7"/>
          </w:tcPr>
          <w:p w14:paraId="645FC6FA" w14:textId="77777777" w:rsidR="00CD1140" w:rsidRPr="006309CD" w:rsidRDefault="00CD1140" w:rsidP="00CC0A9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CD1140" w14:paraId="42D747A9" w14:textId="77777777" w:rsidTr="00CC0A9E">
        <w:trPr>
          <w:trHeight w:val="533"/>
          <w:jc w:val="center"/>
        </w:trPr>
        <w:tc>
          <w:tcPr>
            <w:tcW w:w="3131" w:type="dxa"/>
          </w:tcPr>
          <w:p w14:paraId="3681DEF8" w14:textId="77777777" w:rsidR="00CD1140" w:rsidRPr="00AF4727" w:rsidRDefault="00CD1140" w:rsidP="00CC0A9E">
            <w:pPr>
              <w:rPr>
                <w:lang w:val="en-US"/>
              </w:rPr>
            </w:pPr>
          </w:p>
          <w:p w14:paraId="2F539148" w14:textId="77777777" w:rsidR="00CD1140" w:rsidRDefault="00CD1140" w:rsidP="00CC0A9E"/>
        </w:tc>
        <w:tc>
          <w:tcPr>
            <w:tcW w:w="2029" w:type="dxa"/>
          </w:tcPr>
          <w:p w14:paraId="33F9520C" w14:textId="77777777" w:rsidR="00CD1140" w:rsidRDefault="00CD1140" w:rsidP="00CC0A9E"/>
          <w:p w14:paraId="7ECD567F" w14:textId="77777777" w:rsidR="00CD1140" w:rsidRDefault="00CD1140" w:rsidP="00CC0A9E"/>
        </w:tc>
        <w:tc>
          <w:tcPr>
            <w:tcW w:w="1828" w:type="dxa"/>
          </w:tcPr>
          <w:p w14:paraId="267C328F" w14:textId="77777777" w:rsidR="00CD1140" w:rsidRDefault="00CD1140" w:rsidP="00CC0A9E"/>
          <w:p w14:paraId="05AC6B80" w14:textId="77777777" w:rsidR="00CD1140" w:rsidRDefault="00CD1140" w:rsidP="00CC0A9E"/>
        </w:tc>
        <w:tc>
          <w:tcPr>
            <w:tcW w:w="2687" w:type="dxa"/>
          </w:tcPr>
          <w:p w14:paraId="42A4AEEB" w14:textId="77777777" w:rsidR="00CD1140" w:rsidRDefault="00CD1140" w:rsidP="00CC0A9E"/>
        </w:tc>
      </w:tr>
    </w:tbl>
    <w:p w14:paraId="57E4F383" w14:textId="77777777" w:rsidR="00CD1140" w:rsidRDefault="00CD1140" w:rsidP="007A5623">
      <w:pPr>
        <w:ind w:left="720"/>
        <w:jc w:val="both"/>
        <w:rPr>
          <w:b/>
        </w:rPr>
      </w:pPr>
    </w:p>
    <w:p w14:paraId="055ECF9F" w14:textId="77777777" w:rsidR="007A5623" w:rsidRPr="006E1555" w:rsidRDefault="007A5623" w:rsidP="007A5623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>Учебно-м</w:t>
      </w:r>
      <w:r w:rsidRPr="00CA5194">
        <w:rPr>
          <w:b/>
          <w:smallCaps/>
        </w:rPr>
        <w:t xml:space="preserve">етодическая </w:t>
      </w:r>
      <w:r>
        <w:rPr>
          <w:b/>
          <w:smallCaps/>
        </w:rPr>
        <w:t>работа</w:t>
      </w:r>
    </w:p>
    <w:p w14:paraId="214FB0E0" w14:textId="77777777" w:rsidR="007A5623" w:rsidRDefault="007A5623" w:rsidP="00740DAD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Проведение </w:t>
      </w:r>
      <w:r w:rsidRPr="00CA5194">
        <w:rPr>
          <w:b/>
        </w:rPr>
        <w:t>мастер-класс</w:t>
      </w:r>
      <w:r>
        <w:rPr>
          <w:b/>
        </w:rPr>
        <w:t>ов, открытых</w:t>
      </w:r>
      <w:r w:rsidRPr="00CA5194">
        <w:rPr>
          <w:b/>
        </w:rPr>
        <w:t xml:space="preserve"> урок</w:t>
      </w:r>
      <w:r>
        <w:rPr>
          <w:b/>
        </w:rPr>
        <w:t>ов,</w:t>
      </w:r>
      <w:r w:rsidRPr="007A5623">
        <w:rPr>
          <w:b/>
        </w:rPr>
        <w:t xml:space="preserve"> </w:t>
      </w:r>
      <w:r w:rsidRPr="009A247E">
        <w:rPr>
          <w:b/>
        </w:rPr>
        <w:t>консультаци</w:t>
      </w:r>
      <w:r>
        <w:rPr>
          <w:b/>
        </w:rPr>
        <w:t>й</w:t>
      </w:r>
      <w:r w:rsidRPr="009A247E">
        <w:rPr>
          <w:b/>
        </w:rPr>
        <w:t xml:space="preserve"> педагогов вузов, колледжей и др.</w:t>
      </w:r>
    </w:p>
    <w:tbl>
      <w:tblPr>
        <w:tblW w:w="4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823"/>
        <w:gridCol w:w="956"/>
        <w:gridCol w:w="1710"/>
      </w:tblGrid>
      <w:tr w:rsidR="007A5623" w:rsidRPr="008902EE" w14:paraId="063F5D73" w14:textId="77777777" w:rsidTr="00063B16">
        <w:trPr>
          <w:jc w:val="center"/>
        </w:trPr>
        <w:tc>
          <w:tcPr>
            <w:tcW w:w="1394" w:type="dxa"/>
            <w:vMerge w:val="restart"/>
            <w:shd w:val="clear" w:color="auto" w:fill="auto"/>
          </w:tcPr>
          <w:p w14:paraId="09413800" w14:textId="77777777" w:rsidR="007A5623" w:rsidRPr="006309CD" w:rsidRDefault="007A5623" w:rsidP="00063B16">
            <w:pPr>
              <w:jc w:val="center"/>
              <w:rPr>
                <w:b/>
              </w:rPr>
            </w:pPr>
            <w:r w:rsidRPr="006309CD">
              <w:rPr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3489" w:type="dxa"/>
            <w:gridSpan w:val="3"/>
            <w:shd w:val="clear" w:color="auto" w:fill="auto"/>
          </w:tcPr>
          <w:p w14:paraId="260E1B70" w14:textId="77777777" w:rsidR="007A5623" w:rsidRPr="008902EE" w:rsidRDefault="007A5623" w:rsidP="00063B16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7A5623" w:rsidRPr="008902EE" w14:paraId="6CCBD805" w14:textId="77777777" w:rsidTr="00063B16">
        <w:trPr>
          <w:jc w:val="center"/>
        </w:trPr>
        <w:tc>
          <w:tcPr>
            <w:tcW w:w="1394" w:type="dxa"/>
            <w:vMerge/>
            <w:shd w:val="clear" w:color="auto" w:fill="auto"/>
          </w:tcPr>
          <w:p w14:paraId="47F0BC60" w14:textId="77777777" w:rsidR="007A5623" w:rsidRPr="006309CD" w:rsidRDefault="007A5623" w:rsidP="00063B16">
            <w:pPr>
              <w:rPr>
                <w:b/>
              </w:rPr>
            </w:pPr>
          </w:p>
        </w:tc>
        <w:tc>
          <w:tcPr>
            <w:tcW w:w="1779" w:type="dxa"/>
            <w:gridSpan w:val="2"/>
            <w:shd w:val="clear" w:color="auto" w:fill="auto"/>
          </w:tcPr>
          <w:p w14:paraId="7977802B" w14:textId="77777777" w:rsidR="007A5623" w:rsidRPr="008902EE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787CF4E4" w14:textId="77777777" w:rsidR="007A5623" w:rsidRPr="008902EE" w:rsidRDefault="007A5623" w:rsidP="00063B16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за рубежом</w:t>
            </w:r>
          </w:p>
        </w:tc>
      </w:tr>
      <w:tr w:rsidR="007A5623" w:rsidRPr="008902EE" w14:paraId="7B6103C1" w14:textId="77777777" w:rsidTr="00063B16">
        <w:trPr>
          <w:jc w:val="center"/>
        </w:trPr>
        <w:tc>
          <w:tcPr>
            <w:tcW w:w="1394" w:type="dxa"/>
            <w:vMerge/>
            <w:shd w:val="clear" w:color="auto" w:fill="auto"/>
          </w:tcPr>
          <w:p w14:paraId="632B2822" w14:textId="77777777" w:rsidR="007A5623" w:rsidRPr="006309CD" w:rsidRDefault="007A5623" w:rsidP="00063B16">
            <w:pPr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14:paraId="09AF84FC" w14:textId="77777777" w:rsidR="007A5623" w:rsidRPr="008902EE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1"/>
                <w:szCs w:val="21"/>
              </w:rPr>
              <w:t>в МГК</w:t>
            </w:r>
          </w:p>
        </w:tc>
        <w:tc>
          <w:tcPr>
            <w:tcW w:w="956" w:type="dxa"/>
            <w:shd w:val="clear" w:color="auto" w:fill="auto"/>
          </w:tcPr>
          <w:p w14:paraId="2D8D68DA" w14:textId="77777777" w:rsidR="007A5623" w:rsidRPr="008902EE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1"/>
                <w:szCs w:val="21"/>
              </w:rPr>
              <w:t>вне МГК</w:t>
            </w:r>
          </w:p>
        </w:tc>
        <w:tc>
          <w:tcPr>
            <w:tcW w:w="1710" w:type="dxa"/>
            <w:vMerge/>
            <w:shd w:val="clear" w:color="auto" w:fill="auto"/>
          </w:tcPr>
          <w:p w14:paraId="24FC3A9B" w14:textId="77777777" w:rsidR="007A5623" w:rsidRPr="008902EE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A5623" w:rsidRPr="008902EE" w14:paraId="36168868" w14:textId="77777777" w:rsidTr="00063B16">
        <w:trPr>
          <w:jc w:val="center"/>
        </w:trPr>
        <w:tc>
          <w:tcPr>
            <w:tcW w:w="1394" w:type="dxa"/>
            <w:shd w:val="clear" w:color="auto" w:fill="auto"/>
          </w:tcPr>
          <w:p w14:paraId="53D9ECD6" w14:textId="77777777" w:rsidR="007A5623" w:rsidRPr="006309CD" w:rsidRDefault="007A5623" w:rsidP="00063B16">
            <w:pPr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14:paraId="6A5FB2F8" w14:textId="77777777" w:rsidR="007A5623" w:rsidRPr="008902EE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14:paraId="7461BD24" w14:textId="77777777" w:rsidR="007A5623" w:rsidRPr="008902EE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4A2013E" w14:textId="77777777" w:rsidR="007A5623" w:rsidRPr="008902EE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97BD24E" w14:textId="77777777" w:rsidR="007A5623" w:rsidRPr="00EA7779" w:rsidRDefault="007A5623" w:rsidP="007A5623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367"/>
        <w:gridCol w:w="2356"/>
        <w:gridCol w:w="4726"/>
      </w:tblGrid>
      <w:tr w:rsidR="007A5623" w:rsidRPr="009A513C" w14:paraId="16F49550" w14:textId="77777777" w:rsidTr="00063B16">
        <w:trPr>
          <w:jc w:val="center"/>
        </w:trPr>
        <w:tc>
          <w:tcPr>
            <w:tcW w:w="2628" w:type="dxa"/>
            <w:shd w:val="clear" w:color="auto" w:fill="auto"/>
          </w:tcPr>
          <w:p w14:paraId="3E3FA99E" w14:textId="77777777" w:rsidR="007A5623" w:rsidRPr="009A513C" w:rsidRDefault="007A5623" w:rsidP="00063B16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700" w:type="dxa"/>
            <w:shd w:val="clear" w:color="auto" w:fill="auto"/>
          </w:tcPr>
          <w:p w14:paraId="2B5ADD7A" w14:textId="77777777" w:rsidR="007A5623" w:rsidRPr="009A513C" w:rsidRDefault="007A5623" w:rsidP="00063B16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Вид работы</w:t>
            </w:r>
          </w:p>
        </w:tc>
        <w:tc>
          <w:tcPr>
            <w:tcW w:w="5508" w:type="dxa"/>
            <w:shd w:val="clear" w:color="auto" w:fill="auto"/>
          </w:tcPr>
          <w:p w14:paraId="57EF6B4F" w14:textId="77777777" w:rsidR="007A5623" w:rsidRPr="009A513C" w:rsidRDefault="007A5623" w:rsidP="00063B16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Место проведения, учебное заведение</w:t>
            </w:r>
          </w:p>
        </w:tc>
      </w:tr>
      <w:tr w:rsidR="007A5623" w14:paraId="685ECBC6" w14:textId="77777777" w:rsidTr="00063B16">
        <w:trPr>
          <w:jc w:val="center"/>
        </w:trPr>
        <w:tc>
          <w:tcPr>
            <w:tcW w:w="2628" w:type="dxa"/>
            <w:shd w:val="clear" w:color="auto" w:fill="auto"/>
          </w:tcPr>
          <w:p w14:paraId="4010C8D9" w14:textId="77777777" w:rsidR="007A5623" w:rsidRPr="008902EE" w:rsidRDefault="007A5623" w:rsidP="00063B16">
            <w:pPr>
              <w:jc w:val="center"/>
              <w:rPr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5EF5FBCE" w14:textId="77777777" w:rsidR="007A5623" w:rsidRDefault="007A5623" w:rsidP="00063B16">
            <w:pPr>
              <w:jc w:val="center"/>
            </w:pPr>
          </w:p>
        </w:tc>
        <w:tc>
          <w:tcPr>
            <w:tcW w:w="5508" w:type="dxa"/>
            <w:shd w:val="clear" w:color="auto" w:fill="auto"/>
          </w:tcPr>
          <w:p w14:paraId="1DC9F8E9" w14:textId="77777777" w:rsidR="007A5623" w:rsidRDefault="007A5623" w:rsidP="00063B16">
            <w:pPr>
              <w:jc w:val="center"/>
            </w:pPr>
          </w:p>
        </w:tc>
      </w:tr>
    </w:tbl>
    <w:p w14:paraId="17BC4F90" w14:textId="77777777" w:rsidR="007A5623" w:rsidRPr="0056155A" w:rsidRDefault="007A5623" w:rsidP="007A5623">
      <w:pPr>
        <w:ind w:left="360"/>
        <w:jc w:val="both"/>
        <w:rPr>
          <w:b/>
          <w:sz w:val="12"/>
          <w:szCs w:val="12"/>
        </w:rPr>
      </w:pPr>
    </w:p>
    <w:p w14:paraId="2E44F89E" w14:textId="77777777" w:rsidR="007A5623" w:rsidRDefault="007A5623" w:rsidP="007A5623">
      <w:pPr>
        <w:numPr>
          <w:ilvl w:val="0"/>
          <w:numId w:val="4"/>
        </w:numPr>
        <w:jc w:val="both"/>
        <w:rPr>
          <w:b/>
        </w:rPr>
      </w:pPr>
      <w:r w:rsidRPr="009947F9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0"/>
        <w:gridCol w:w="1256"/>
        <w:gridCol w:w="1352"/>
        <w:gridCol w:w="1286"/>
      </w:tblGrid>
      <w:tr w:rsidR="007A5623" w:rsidRPr="008902EE" w14:paraId="6E4CDBAA" w14:textId="77777777" w:rsidTr="00063B16">
        <w:trPr>
          <w:jc w:val="center"/>
        </w:trPr>
        <w:tc>
          <w:tcPr>
            <w:tcW w:w="1392" w:type="dxa"/>
            <w:vMerge w:val="restart"/>
            <w:shd w:val="clear" w:color="auto" w:fill="auto"/>
          </w:tcPr>
          <w:p w14:paraId="27028CCF" w14:textId="77777777" w:rsidR="007A5623" w:rsidRPr="006309CD" w:rsidRDefault="007A5623" w:rsidP="00063B16">
            <w:pPr>
              <w:jc w:val="center"/>
              <w:rPr>
                <w:b/>
              </w:rPr>
            </w:pPr>
            <w:r w:rsidRPr="006309CD">
              <w:rPr>
                <w:b/>
                <w:sz w:val="20"/>
                <w:szCs w:val="20"/>
              </w:rPr>
              <w:t xml:space="preserve">Общее количество 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27E098A6" w14:textId="77777777" w:rsidR="007A5623" w:rsidRPr="008902EE" w:rsidRDefault="007A5623" w:rsidP="00063B16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7A5623" w:rsidRPr="008902EE" w14:paraId="103E3E43" w14:textId="77777777" w:rsidTr="00063B16">
        <w:trPr>
          <w:jc w:val="center"/>
        </w:trPr>
        <w:tc>
          <w:tcPr>
            <w:tcW w:w="1392" w:type="dxa"/>
            <w:vMerge/>
            <w:shd w:val="clear" w:color="auto" w:fill="auto"/>
          </w:tcPr>
          <w:p w14:paraId="1593EDEA" w14:textId="77777777" w:rsidR="007A5623" w:rsidRPr="006309CD" w:rsidRDefault="007A5623" w:rsidP="00063B16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671AE5E0" w14:textId="77777777" w:rsidR="007A5623" w:rsidRPr="008902EE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  <w:shd w:val="clear" w:color="auto" w:fill="auto"/>
          </w:tcPr>
          <w:p w14:paraId="0DF1A13D" w14:textId="77777777" w:rsidR="007A5623" w:rsidRPr="008902EE" w:rsidRDefault="007A5623" w:rsidP="00063B16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  <w:shd w:val="clear" w:color="auto" w:fill="auto"/>
          </w:tcPr>
          <w:p w14:paraId="09C352FE" w14:textId="77777777" w:rsidR="007A5623" w:rsidRPr="008902EE" w:rsidRDefault="007A5623" w:rsidP="00063B16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  <w:shd w:val="clear" w:color="auto" w:fill="auto"/>
          </w:tcPr>
          <w:p w14:paraId="255385BC" w14:textId="77777777" w:rsidR="007A5623" w:rsidRPr="008902EE" w:rsidRDefault="007A5623" w:rsidP="00063B16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член жюри</w:t>
            </w:r>
          </w:p>
        </w:tc>
      </w:tr>
      <w:tr w:rsidR="007A5623" w:rsidRPr="008902EE" w14:paraId="72FBC762" w14:textId="77777777" w:rsidTr="00063B16">
        <w:trPr>
          <w:jc w:val="center"/>
        </w:trPr>
        <w:tc>
          <w:tcPr>
            <w:tcW w:w="1392" w:type="dxa"/>
            <w:shd w:val="clear" w:color="auto" w:fill="auto"/>
          </w:tcPr>
          <w:p w14:paraId="3EE75653" w14:textId="77777777" w:rsidR="007A5623" w:rsidRPr="006309CD" w:rsidRDefault="007A5623" w:rsidP="00063B16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4BE77AA7" w14:textId="77777777" w:rsidR="007A5623" w:rsidRPr="008902EE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0A5943F8" w14:textId="77777777" w:rsidR="007A5623" w:rsidRPr="008902EE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</w:tcPr>
          <w:p w14:paraId="1D9138C5" w14:textId="77777777" w:rsidR="007A5623" w:rsidRPr="008902EE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673B8F77" w14:textId="77777777" w:rsidR="007A5623" w:rsidRPr="008902EE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01CDDCF" w14:textId="77777777" w:rsidR="007A5623" w:rsidRPr="00EA7779" w:rsidRDefault="007A5623" w:rsidP="007A5623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186"/>
        <w:gridCol w:w="2243"/>
        <w:gridCol w:w="5020"/>
      </w:tblGrid>
      <w:tr w:rsidR="007A5623" w:rsidRPr="006309CD" w14:paraId="53CC5FED" w14:textId="77777777" w:rsidTr="00063B16">
        <w:trPr>
          <w:jc w:val="center"/>
        </w:trPr>
        <w:tc>
          <w:tcPr>
            <w:tcW w:w="2448" w:type="dxa"/>
            <w:shd w:val="clear" w:color="auto" w:fill="auto"/>
          </w:tcPr>
          <w:p w14:paraId="2E76148F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520" w:type="dxa"/>
            <w:shd w:val="clear" w:color="auto" w:fill="auto"/>
          </w:tcPr>
          <w:p w14:paraId="02FF7AEF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868" w:type="dxa"/>
            <w:shd w:val="clear" w:color="auto" w:fill="auto"/>
          </w:tcPr>
          <w:p w14:paraId="1E1BD328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мероприятия, </w:t>
            </w:r>
          </w:p>
          <w:p w14:paraId="2C805F14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статус участия (председательство, членство)</w:t>
            </w:r>
          </w:p>
        </w:tc>
      </w:tr>
      <w:tr w:rsidR="007A5623" w14:paraId="2E254590" w14:textId="77777777" w:rsidTr="00063B16">
        <w:trPr>
          <w:jc w:val="center"/>
        </w:trPr>
        <w:tc>
          <w:tcPr>
            <w:tcW w:w="2448" w:type="dxa"/>
            <w:shd w:val="clear" w:color="auto" w:fill="auto"/>
          </w:tcPr>
          <w:p w14:paraId="6288E2E2" w14:textId="77777777" w:rsidR="007A5623" w:rsidRPr="007A5623" w:rsidRDefault="007A5623" w:rsidP="00063B16"/>
        </w:tc>
        <w:tc>
          <w:tcPr>
            <w:tcW w:w="2520" w:type="dxa"/>
            <w:shd w:val="clear" w:color="auto" w:fill="auto"/>
          </w:tcPr>
          <w:p w14:paraId="3874E57F" w14:textId="77777777" w:rsidR="007A5623" w:rsidRDefault="007A5623" w:rsidP="00063B16"/>
        </w:tc>
        <w:tc>
          <w:tcPr>
            <w:tcW w:w="5868" w:type="dxa"/>
            <w:shd w:val="clear" w:color="auto" w:fill="auto"/>
          </w:tcPr>
          <w:p w14:paraId="77951A77" w14:textId="77777777" w:rsidR="007A5623" w:rsidRDefault="007A5623" w:rsidP="00063B16"/>
        </w:tc>
      </w:tr>
    </w:tbl>
    <w:p w14:paraId="66EA6261" w14:textId="77777777" w:rsidR="007A5623" w:rsidRPr="0056155A" w:rsidRDefault="007A5623" w:rsidP="007A5623">
      <w:pPr>
        <w:ind w:left="360"/>
        <w:jc w:val="both"/>
        <w:rPr>
          <w:b/>
          <w:sz w:val="12"/>
          <w:szCs w:val="12"/>
        </w:rPr>
      </w:pPr>
    </w:p>
    <w:p w14:paraId="48CCFE80" w14:textId="77777777" w:rsidR="007A5623" w:rsidRDefault="007A5623" w:rsidP="007A5623">
      <w:pPr>
        <w:numPr>
          <w:ilvl w:val="0"/>
          <w:numId w:val="4"/>
        </w:numPr>
        <w:jc w:val="both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 xml:space="preserve">мастер-классов педагогов из других учебных заведений </w:t>
      </w:r>
      <w:r>
        <w:rPr>
          <w:b/>
        </w:rPr>
        <w:t>или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80"/>
        <w:gridCol w:w="6769"/>
      </w:tblGrid>
      <w:tr w:rsidR="007A5623" w:rsidRPr="006309CD" w14:paraId="2E0BC0D8" w14:textId="77777777" w:rsidTr="00063B16">
        <w:trPr>
          <w:jc w:val="center"/>
        </w:trPr>
        <w:tc>
          <w:tcPr>
            <w:tcW w:w="2730" w:type="dxa"/>
            <w:shd w:val="clear" w:color="auto" w:fill="F7F7F7"/>
          </w:tcPr>
          <w:p w14:paraId="7B4C577A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6945" w:type="dxa"/>
            <w:shd w:val="clear" w:color="auto" w:fill="F7F7F7"/>
          </w:tcPr>
          <w:p w14:paraId="3AC4E180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приглашенного, организация</w:t>
            </w:r>
          </w:p>
        </w:tc>
      </w:tr>
      <w:tr w:rsidR="007A5623" w14:paraId="63664222" w14:textId="77777777" w:rsidTr="00063B16">
        <w:trPr>
          <w:jc w:val="center"/>
        </w:trPr>
        <w:tc>
          <w:tcPr>
            <w:tcW w:w="2730" w:type="dxa"/>
            <w:shd w:val="clear" w:color="auto" w:fill="auto"/>
          </w:tcPr>
          <w:p w14:paraId="13F1F40A" w14:textId="77777777" w:rsidR="007A5623" w:rsidRPr="00F8285F" w:rsidRDefault="007A5623" w:rsidP="00063B16"/>
        </w:tc>
        <w:tc>
          <w:tcPr>
            <w:tcW w:w="6945" w:type="dxa"/>
            <w:shd w:val="clear" w:color="auto" w:fill="auto"/>
          </w:tcPr>
          <w:p w14:paraId="442BE7BE" w14:textId="77777777" w:rsidR="007A5623" w:rsidRDefault="007A5623" w:rsidP="00063B16">
            <w:pPr>
              <w:jc w:val="center"/>
            </w:pPr>
          </w:p>
        </w:tc>
      </w:tr>
    </w:tbl>
    <w:p w14:paraId="6503F195" w14:textId="77777777" w:rsidR="007A5623" w:rsidRDefault="007A5623" w:rsidP="007A5623">
      <w:pPr>
        <w:numPr>
          <w:ilvl w:val="0"/>
          <w:numId w:val="4"/>
        </w:numPr>
        <w:jc w:val="both"/>
        <w:rPr>
          <w:b/>
        </w:rPr>
      </w:pPr>
      <w:r w:rsidRPr="007D7607">
        <w:rPr>
          <w:b/>
        </w:rPr>
        <w:t xml:space="preserve">Победы </w:t>
      </w:r>
      <w:r>
        <w:rPr>
          <w:b/>
        </w:rPr>
        <w:t xml:space="preserve">студентов </w:t>
      </w:r>
      <w:r w:rsidRPr="007D7607">
        <w:rPr>
          <w:b/>
        </w:rPr>
        <w:t>на музыкальных конкурсах, фестивалях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09"/>
        <w:gridCol w:w="3634"/>
        <w:gridCol w:w="1882"/>
      </w:tblGrid>
      <w:tr w:rsidR="002A18DC" w:rsidRPr="006309CD" w14:paraId="406C6C45" w14:textId="77777777" w:rsidTr="00CD1140">
        <w:trPr>
          <w:jc w:val="center"/>
        </w:trPr>
        <w:tc>
          <w:tcPr>
            <w:tcW w:w="2809" w:type="dxa"/>
            <w:shd w:val="clear" w:color="auto" w:fill="F7F7F7"/>
          </w:tcPr>
          <w:p w14:paraId="6357DC29" w14:textId="77777777" w:rsidR="002A18DC" w:rsidRPr="006309CD" w:rsidRDefault="002A18DC" w:rsidP="0006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3634" w:type="dxa"/>
            <w:shd w:val="clear" w:color="auto" w:fill="F7F7F7"/>
          </w:tcPr>
          <w:p w14:paraId="3CA5F47A" w14:textId="77777777" w:rsidR="002A18DC" w:rsidRPr="006309CD" w:rsidRDefault="002A18DC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82" w:type="dxa"/>
            <w:shd w:val="clear" w:color="auto" w:fill="F7F7F7"/>
          </w:tcPr>
          <w:p w14:paraId="45A0AF28" w14:textId="77777777" w:rsidR="002A18DC" w:rsidRPr="006309CD" w:rsidRDefault="002A18DC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2A18DC" w14:paraId="2AF548B0" w14:textId="77777777" w:rsidTr="00CD1140">
        <w:trPr>
          <w:jc w:val="center"/>
        </w:trPr>
        <w:tc>
          <w:tcPr>
            <w:tcW w:w="2809" w:type="dxa"/>
            <w:shd w:val="clear" w:color="auto" w:fill="auto"/>
          </w:tcPr>
          <w:p w14:paraId="1A826BA2" w14:textId="77777777" w:rsidR="002A18DC" w:rsidRPr="008902EE" w:rsidRDefault="002A18DC" w:rsidP="00063B16">
            <w:pPr>
              <w:jc w:val="center"/>
              <w:rPr>
                <w:lang w:val="en-US"/>
              </w:rPr>
            </w:pPr>
          </w:p>
        </w:tc>
        <w:tc>
          <w:tcPr>
            <w:tcW w:w="3634" w:type="dxa"/>
            <w:shd w:val="clear" w:color="auto" w:fill="auto"/>
          </w:tcPr>
          <w:p w14:paraId="1867F428" w14:textId="77777777" w:rsidR="002A18DC" w:rsidRDefault="002A18DC" w:rsidP="00063B16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670E4EE3" w14:textId="77777777" w:rsidR="002A18DC" w:rsidRDefault="002A18DC" w:rsidP="00063B16">
            <w:pPr>
              <w:jc w:val="center"/>
            </w:pPr>
          </w:p>
        </w:tc>
      </w:tr>
    </w:tbl>
    <w:p w14:paraId="1EF242D5" w14:textId="77777777" w:rsidR="007A5623" w:rsidRDefault="007A5623" w:rsidP="007A5623">
      <w:pPr>
        <w:ind w:left="360"/>
        <w:jc w:val="both"/>
        <w:rPr>
          <w:b/>
          <w:sz w:val="12"/>
          <w:szCs w:val="12"/>
        </w:rPr>
      </w:pPr>
    </w:p>
    <w:p w14:paraId="4EFAB660" w14:textId="77777777" w:rsidR="007A5623" w:rsidRPr="00CD1140" w:rsidRDefault="007A5623" w:rsidP="007A5623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 </w:t>
      </w:r>
      <w:r w:rsidRPr="00CD1140">
        <w:rPr>
          <w:b/>
        </w:rPr>
        <w:t>Подготовка к занятиям:</w:t>
      </w:r>
    </w:p>
    <w:p w14:paraId="03336848" w14:textId="77777777" w:rsidR="007A5623" w:rsidRPr="00CD1140" w:rsidRDefault="007A5623" w:rsidP="007A5623">
      <w:pPr>
        <w:ind w:left="360"/>
        <w:jc w:val="both"/>
        <w:rPr>
          <w:b/>
          <w:sz w:val="10"/>
          <w:szCs w:val="10"/>
        </w:rPr>
      </w:pPr>
    </w:p>
    <w:p w14:paraId="663438BE" w14:textId="77777777" w:rsidR="007A5623" w:rsidRPr="00B23539" w:rsidRDefault="007A5623" w:rsidP="007A5623">
      <w:pPr>
        <w:jc w:val="both"/>
      </w:pPr>
      <w:r w:rsidRPr="00CD1140">
        <w:t xml:space="preserve">- к индивидуальным занятиям </w:t>
      </w:r>
      <w:r w:rsidRPr="00CD1140">
        <w:rPr>
          <w:i/>
        </w:rPr>
        <w:t xml:space="preserve">(10% времени от всех индивидуальных </w:t>
      </w:r>
      <w:proofErr w:type="gramStart"/>
      <w:r w:rsidRPr="00CD1140">
        <w:rPr>
          <w:i/>
        </w:rPr>
        <w:t>занятий)</w:t>
      </w:r>
      <w:r w:rsidRPr="00CD1140">
        <w:t>_</w:t>
      </w:r>
      <w:proofErr w:type="gramEnd"/>
      <w:r w:rsidRPr="00CD1140">
        <w:t>________</w:t>
      </w:r>
    </w:p>
    <w:p w14:paraId="7C71BFC4" w14:textId="77777777" w:rsidR="007A5623" w:rsidRDefault="007A5623" w:rsidP="007A5623">
      <w:pPr>
        <w:ind w:left="360"/>
        <w:rPr>
          <w:b/>
          <w:smallCaps/>
        </w:rPr>
      </w:pPr>
    </w:p>
    <w:p w14:paraId="32D6C4E1" w14:textId="77777777" w:rsidR="007A5623" w:rsidRDefault="007A5623" w:rsidP="007A5623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 Работа в качестве председателя ГАК вне Московской </w:t>
      </w:r>
      <w:proofErr w:type="gramStart"/>
      <w:r>
        <w:rPr>
          <w:b/>
        </w:rPr>
        <w:t xml:space="preserve">консерватории </w:t>
      </w:r>
      <w:r w:rsidRPr="003F5345">
        <w:rPr>
          <w:i/>
        </w:rPr>
        <w:t xml:space="preserve"> </w:t>
      </w:r>
      <w:r>
        <w:rPr>
          <w:b/>
        </w:rPr>
        <w:t>_</w:t>
      </w:r>
      <w:proofErr w:type="gramEnd"/>
      <w:r>
        <w:rPr>
          <w:b/>
        </w:rPr>
        <w:t>_____________.</w:t>
      </w:r>
      <w:r w:rsidRPr="003F5345">
        <w:rPr>
          <w:i/>
        </w:rPr>
        <w:t>(</w:t>
      </w:r>
      <w:r>
        <w:rPr>
          <w:i/>
        </w:rPr>
        <w:t>указать учебные заведения</w:t>
      </w:r>
      <w:r w:rsidRPr="003F5345">
        <w:rPr>
          <w:i/>
        </w:rPr>
        <w:t>)</w:t>
      </w:r>
      <w:r>
        <w:rPr>
          <w:i/>
        </w:rPr>
        <w:t>.</w:t>
      </w:r>
    </w:p>
    <w:p w14:paraId="744BBD2F" w14:textId="77777777" w:rsidR="007A5623" w:rsidRDefault="007A5623" w:rsidP="007A5623">
      <w:pPr>
        <w:ind w:left="360"/>
        <w:rPr>
          <w:b/>
          <w:smallCaps/>
        </w:rPr>
      </w:pPr>
    </w:p>
    <w:p w14:paraId="18A59EED" w14:textId="77777777" w:rsidR="007A5623" w:rsidRDefault="007A5623" w:rsidP="007A5623">
      <w:pPr>
        <w:numPr>
          <w:ilvl w:val="0"/>
          <w:numId w:val="4"/>
        </w:numPr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24CE9E79" w14:textId="77777777" w:rsidR="007A5623" w:rsidRDefault="007A5623" w:rsidP="007A56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</w:pPr>
    </w:p>
    <w:p w14:paraId="25A26086" w14:textId="77777777" w:rsidR="007A5623" w:rsidRPr="00F842E1" w:rsidRDefault="007A5623" w:rsidP="007A56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15DC2FA" w14:textId="77777777" w:rsidR="007A5623" w:rsidRDefault="007A5623" w:rsidP="007A5623"/>
    <w:p w14:paraId="650DE9E7" w14:textId="77777777" w:rsidR="007A5623" w:rsidRPr="006E1555" w:rsidRDefault="007A5623" w:rsidP="007A5623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 xml:space="preserve">Музыкально-просветительская </w:t>
      </w:r>
      <w:r>
        <w:rPr>
          <w:b/>
          <w:smallCaps/>
        </w:rPr>
        <w:t xml:space="preserve">и благотворительная </w:t>
      </w:r>
      <w:r w:rsidRPr="00BA6363">
        <w:rPr>
          <w:b/>
          <w:smallCaps/>
        </w:rPr>
        <w:t>деятельность</w:t>
      </w:r>
    </w:p>
    <w:p w14:paraId="61D33123" w14:textId="77777777" w:rsidR="007A5623" w:rsidRPr="004C7677" w:rsidRDefault="007A5623" w:rsidP="007A5623">
      <w:pPr>
        <w:ind w:left="360"/>
        <w:jc w:val="center"/>
        <w:rPr>
          <w:b/>
          <w:sz w:val="14"/>
          <w:szCs w:val="14"/>
        </w:rPr>
      </w:pPr>
    </w:p>
    <w:p w14:paraId="7E10ECF8" w14:textId="77777777" w:rsidR="007A5623" w:rsidRDefault="007A5623" w:rsidP="007A5623">
      <w:pPr>
        <w:numPr>
          <w:ilvl w:val="0"/>
          <w:numId w:val="12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</w:t>
      </w:r>
      <w:r w:rsidRPr="00BA6363">
        <w:rPr>
          <w:b/>
        </w:rPr>
        <w:t>а</w:t>
      </w:r>
      <w:r w:rsidRPr="00BA6363">
        <w:rPr>
          <w:b/>
        </w:rPr>
        <w:t>рактера, как в консерватории, так и за ее пределами</w:t>
      </w:r>
    </w:p>
    <w:p w14:paraId="6A5FDD74" w14:textId="77777777" w:rsidR="007A5623" w:rsidRDefault="007A5623" w:rsidP="007A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BF929D" w14:textId="77777777" w:rsidR="007A5623" w:rsidRDefault="007A5623" w:rsidP="007A5623">
      <w:pPr>
        <w:jc w:val="both"/>
        <w:rPr>
          <w:b/>
        </w:rPr>
      </w:pPr>
      <w:r>
        <w:rPr>
          <w:b/>
        </w:rPr>
        <w:t>Прочее (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 xml:space="preserve">действующий </w:t>
      </w:r>
      <w:r w:rsidRPr="008E144E">
        <w:rPr>
          <w:b/>
        </w:rPr>
        <w:t>грант</w:t>
      </w:r>
      <w:r>
        <w:rPr>
          <w:b/>
        </w:rPr>
        <w:t xml:space="preserve">: </w:t>
      </w:r>
      <w:r w:rsidRPr="00882CB0">
        <w:rPr>
          <w:i/>
        </w:rPr>
        <w:t>название гра</w:t>
      </w:r>
      <w:r w:rsidRPr="00882CB0">
        <w:rPr>
          <w:i/>
        </w:rPr>
        <w:t>н</w:t>
      </w:r>
      <w:r w:rsidRPr="00882CB0">
        <w:rPr>
          <w:i/>
        </w:rPr>
        <w:t>та, источник финансирования, сроки действия</w:t>
      </w:r>
      <w:r>
        <w:t>).</w:t>
      </w:r>
    </w:p>
    <w:p w14:paraId="22688B52" w14:textId="77777777" w:rsidR="007A5623" w:rsidRDefault="007A5623" w:rsidP="007A5623">
      <w:pPr>
        <w:jc w:val="center"/>
      </w:pPr>
    </w:p>
    <w:p w14:paraId="1FB58D0D" w14:textId="77777777" w:rsidR="007A5623" w:rsidRDefault="007A5623" w:rsidP="007A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F0F169" w14:textId="77777777" w:rsidR="007A5623" w:rsidRDefault="007A5623" w:rsidP="007A5623">
      <w:pPr>
        <w:rPr>
          <w:b/>
        </w:rPr>
      </w:pPr>
    </w:p>
    <w:p w14:paraId="4069F9C6" w14:textId="77777777" w:rsidR="007A5623" w:rsidRPr="00587312" w:rsidRDefault="007A5623" w:rsidP="007A5623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743A42">
        <w:rPr>
          <w:b/>
          <w:u w:val="single"/>
        </w:rPr>
        <w:t>1</w:t>
      </w:r>
      <w:r>
        <w:rPr>
          <w:b/>
          <w:u w:val="single"/>
        </w:rPr>
        <w:t>5</w:t>
      </w:r>
      <w:r w:rsidRPr="00743A42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3C9FF659" w14:textId="77777777" w:rsidR="000A7378" w:rsidRDefault="000A7378" w:rsidP="008A4A70">
      <w:pPr>
        <w:jc w:val="right"/>
      </w:pPr>
      <w:r>
        <w:t>Дата заполнения формы ______________________</w:t>
      </w:r>
    </w:p>
    <w:p w14:paraId="5FBA90DE" w14:textId="77777777" w:rsidR="000A7378" w:rsidRDefault="000A7378" w:rsidP="008A4A70">
      <w:pPr>
        <w:jc w:val="right"/>
      </w:pPr>
    </w:p>
    <w:p w14:paraId="13547B01" w14:textId="77777777" w:rsidR="000A7378" w:rsidRDefault="000A7378" w:rsidP="008A4A70">
      <w:pPr>
        <w:jc w:val="right"/>
      </w:pPr>
      <w:r>
        <w:t>Личная подпись _____________________________</w:t>
      </w:r>
    </w:p>
    <w:p w14:paraId="2AFF8D7C" w14:textId="77777777" w:rsidR="008A4A70" w:rsidRDefault="008A4A70" w:rsidP="008A4A70">
      <w:pPr>
        <w:jc w:val="right"/>
      </w:pPr>
    </w:p>
    <w:p w14:paraId="28E3A9C3" w14:textId="77777777" w:rsidR="000A7378" w:rsidRDefault="000A7378" w:rsidP="008A4A70">
      <w:pPr>
        <w:jc w:val="right"/>
      </w:pPr>
      <w:r>
        <w:t xml:space="preserve">Зав. кафедрой _______________________________ </w:t>
      </w:r>
    </w:p>
    <w:sectPr w:rsidR="000A7378" w:rsidSect="008A4A70">
      <w:headerReference w:type="default" r:id="rId7"/>
      <w:pgSz w:w="11906" w:h="16838"/>
      <w:pgMar w:top="1134" w:right="746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2FFF9" w14:textId="77777777" w:rsidR="008D1BD6" w:rsidRDefault="008D1BD6">
      <w:r>
        <w:separator/>
      </w:r>
    </w:p>
  </w:endnote>
  <w:endnote w:type="continuationSeparator" w:id="0">
    <w:p w14:paraId="372D436F" w14:textId="77777777" w:rsidR="008D1BD6" w:rsidRDefault="008D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87CAE" w14:textId="77777777" w:rsidR="008D1BD6" w:rsidRDefault="008D1BD6">
      <w:r>
        <w:separator/>
      </w:r>
    </w:p>
  </w:footnote>
  <w:footnote w:type="continuationSeparator" w:id="0">
    <w:p w14:paraId="7C820BA4" w14:textId="77777777" w:rsidR="008D1BD6" w:rsidRDefault="008D1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514F" w14:textId="77777777" w:rsidR="001C1AD1" w:rsidRPr="000A0992" w:rsidRDefault="001C1AD1" w:rsidP="00FC53E2">
    <w:pPr>
      <w:pStyle w:val="a3"/>
      <w:pBdr>
        <w:bottom w:val="threeDEmboss" w:sz="6" w:space="1" w:color="auto"/>
      </w:pBdr>
      <w:rPr>
        <w:sz w:val="20"/>
        <w:szCs w:val="20"/>
      </w:rPr>
    </w:pPr>
    <w:r w:rsidRPr="000A0992">
      <w:rPr>
        <w:sz w:val="20"/>
        <w:szCs w:val="20"/>
      </w:rPr>
      <w:t>Отчет персональный (для педагогов исполнительских кафедр)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868"/>
    <w:multiLevelType w:val="hybridMultilevel"/>
    <w:tmpl w:val="33301E8E"/>
    <w:lvl w:ilvl="0" w:tplc="07803E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F69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5552E"/>
    <w:multiLevelType w:val="hybridMultilevel"/>
    <w:tmpl w:val="24F8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77D06"/>
    <w:multiLevelType w:val="hybridMultilevel"/>
    <w:tmpl w:val="E314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E0B09"/>
    <w:multiLevelType w:val="multilevel"/>
    <w:tmpl w:val="7376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607C8C"/>
    <w:multiLevelType w:val="hybridMultilevel"/>
    <w:tmpl w:val="FFC007B8"/>
    <w:lvl w:ilvl="0" w:tplc="613A4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C5147"/>
    <w:multiLevelType w:val="hybridMultilevel"/>
    <w:tmpl w:val="E696BA66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77E944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B5DD6"/>
    <w:multiLevelType w:val="hybridMultilevel"/>
    <w:tmpl w:val="F1EEF56C"/>
    <w:lvl w:ilvl="0" w:tplc="F328FC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0D06FC"/>
    <w:multiLevelType w:val="hybridMultilevel"/>
    <w:tmpl w:val="E314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36E1C"/>
    <w:multiLevelType w:val="hybridMultilevel"/>
    <w:tmpl w:val="2EBE9002"/>
    <w:lvl w:ilvl="0" w:tplc="DB0E38D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F90FE8"/>
    <w:multiLevelType w:val="hybridMultilevel"/>
    <w:tmpl w:val="F5EAD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6267B"/>
    <w:multiLevelType w:val="hybridMultilevel"/>
    <w:tmpl w:val="5A805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FE1F55"/>
    <w:multiLevelType w:val="hybridMultilevel"/>
    <w:tmpl w:val="C1C07B48"/>
    <w:lvl w:ilvl="0" w:tplc="FAF2C6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75D84058"/>
    <w:multiLevelType w:val="hybridMultilevel"/>
    <w:tmpl w:val="EB00E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6"/>
  </w:num>
  <w:num w:numId="10">
    <w:abstractNumId w:val="6"/>
  </w:num>
  <w:num w:numId="11">
    <w:abstractNumId w:val="10"/>
  </w:num>
  <w:num w:numId="12">
    <w:abstractNumId w:val="8"/>
  </w:num>
  <w:num w:numId="13">
    <w:abstractNumId w:val="3"/>
  </w:num>
  <w:num w:numId="14">
    <w:abstractNumId w:val="13"/>
  </w:num>
  <w:num w:numId="15">
    <w:abstractNumId w:val="4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17"/>
    <w:rsid w:val="0002307F"/>
    <w:rsid w:val="00063B16"/>
    <w:rsid w:val="0006622D"/>
    <w:rsid w:val="000A0992"/>
    <w:rsid w:val="000A3B4C"/>
    <w:rsid w:val="000A7378"/>
    <w:rsid w:val="000C3096"/>
    <w:rsid w:val="000F740F"/>
    <w:rsid w:val="001012BB"/>
    <w:rsid w:val="00116A95"/>
    <w:rsid w:val="001978A3"/>
    <w:rsid w:val="001A2818"/>
    <w:rsid w:val="001C1AD1"/>
    <w:rsid w:val="00202E06"/>
    <w:rsid w:val="002121D7"/>
    <w:rsid w:val="002143EB"/>
    <w:rsid w:val="00226D0F"/>
    <w:rsid w:val="00234DB1"/>
    <w:rsid w:val="00245FFE"/>
    <w:rsid w:val="00263EF7"/>
    <w:rsid w:val="0027314F"/>
    <w:rsid w:val="002A18DC"/>
    <w:rsid w:val="002A450D"/>
    <w:rsid w:val="002C35A7"/>
    <w:rsid w:val="002C41AC"/>
    <w:rsid w:val="002F266A"/>
    <w:rsid w:val="00303860"/>
    <w:rsid w:val="00381050"/>
    <w:rsid w:val="003A03BF"/>
    <w:rsid w:val="00421C2A"/>
    <w:rsid w:val="004C7546"/>
    <w:rsid w:val="005051E5"/>
    <w:rsid w:val="00517C1F"/>
    <w:rsid w:val="0056155A"/>
    <w:rsid w:val="005722E2"/>
    <w:rsid w:val="005D359C"/>
    <w:rsid w:val="006160DB"/>
    <w:rsid w:val="00645CC7"/>
    <w:rsid w:val="00646D5E"/>
    <w:rsid w:val="00685ED5"/>
    <w:rsid w:val="006A3530"/>
    <w:rsid w:val="006B2CD1"/>
    <w:rsid w:val="006E1555"/>
    <w:rsid w:val="006E435A"/>
    <w:rsid w:val="00740DAD"/>
    <w:rsid w:val="00756156"/>
    <w:rsid w:val="00796932"/>
    <w:rsid w:val="007A01C2"/>
    <w:rsid w:val="007A035B"/>
    <w:rsid w:val="007A5623"/>
    <w:rsid w:val="007E3DC6"/>
    <w:rsid w:val="00812129"/>
    <w:rsid w:val="008575D1"/>
    <w:rsid w:val="008A4A70"/>
    <w:rsid w:val="008D1BD6"/>
    <w:rsid w:val="00925ED4"/>
    <w:rsid w:val="009341E8"/>
    <w:rsid w:val="00936C27"/>
    <w:rsid w:val="009A247E"/>
    <w:rsid w:val="009C536E"/>
    <w:rsid w:val="009D4346"/>
    <w:rsid w:val="00A35BF3"/>
    <w:rsid w:val="00A73D1B"/>
    <w:rsid w:val="00AD4645"/>
    <w:rsid w:val="00B23539"/>
    <w:rsid w:val="00B318CD"/>
    <w:rsid w:val="00B6523F"/>
    <w:rsid w:val="00B663D5"/>
    <w:rsid w:val="00B7086F"/>
    <w:rsid w:val="00B71344"/>
    <w:rsid w:val="00BF6506"/>
    <w:rsid w:val="00BF77F9"/>
    <w:rsid w:val="00C04AF3"/>
    <w:rsid w:val="00C061EF"/>
    <w:rsid w:val="00C34932"/>
    <w:rsid w:val="00CA253B"/>
    <w:rsid w:val="00CB5717"/>
    <w:rsid w:val="00CC0A9E"/>
    <w:rsid w:val="00CD1140"/>
    <w:rsid w:val="00CF1C28"/>
    <w:rsid w:val="00D953E0"/>
    <w:rsid w:val="00E400EA"/>
    <w:rsid w:val="00EA7779"/>
    <w:rsid w:val="00ED0CC6"/>
    <w:rsid w:val="00F033C6"/>
    <w:rsid w:val="00F26A53"/>
    <w:rsid w:val="00F44F07"/>
    <w:rsid w:val="00F47ECC"/>
    <w:rsid w:val="00FB70BC"/>
    <w:rsid w:val="00FC53E2"/>
    <w:rsid w:val="00F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1FDC9"/>
  <w15:chartTrackingRefBased/>
  <w15:docId w15:val="{A5403AEF-B4E1-43B2-9320-52FA0348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1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571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5717"/>
    <w:pPr>
      <w:tabs>
        <w:tab w:val="center" w:pos="4677"/>
        <w:tab w:val="right" w:pos="9355"/>
      </w:tabs>
    </w:pPr>
  </w:style>
  <w:style w:type="paragraph" w:customStyle="1" w:styleId="CharCharChar">
    <w:name w:val=" Знак Знак Знак Знак Знак Знак Char Знак Знак Char Знак Знак Char"/>
    <w:basedOn w:val="a"/>
    <w:rsid w:val="00CB57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B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0A7378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0A7378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6E1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2</cp:revision>
  <cp:lastPrinted>2011-10-14T07:22:00Z</cp:lastPrinted>
  <dcterms:created xsi:type="dcterms:W3CDTF">2021-11-02T09:13:00Z</dcterms:created>
  <dcterms:modified xsi:type="dcterms:W3CDTF">2021-11-02T09:13:00Z</dcterms:modified>
</cp:coreProperties>
</file>