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675"/>
        <w:gridCol w:w="680"/>
        <w:gridCol w:w="1928"/>
        <w:gridCol w:w="1171"/>
        <w:gridCol w:w="1548"/>
        <w:gridCol w:w="1937"/>
      </w:tblGrid>
      <w:tr w:rsidR="003C2C41" w14:paraId="75D6FBF7" w14:textId="77777777" w:rsidTr="006A61CA">
        <w:trPr>
          <w:jc w:val="center"/>
        </w:trPr>
        <w:tc>
          <w:tcPr>
            <w:tcW w:w="100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9C7E55" w14:textId="77777777" w:rsidR="003C2C41" w:rsidRPr="006A61CA" w:rsidRDefault="003C2C41" w:rsidP="006A61CA">
            <w:pPr>
              <w:jc w:val="center"/>
              <w:rPr>
                <w:b/>
                <w:smallCaps/>
              </w:rPr>
            </w:pPr>
            <w:r w:rsidRPr="006A61CA">
              <w:rPr>
                <w:b/>
                <w:smallCaps/>
              </w:rPr>
              <w:t>ОТЧЕТ</w:t>
            </w:r>
          </w:p>
          <w:p w14:paraId="52A7438B" w14:textId="2E5445D9" w:rsidR="003C2C41" w:rsidRDefault="003C2C41" w:rsidP="00C63DFA">
            <w:pPr>
              <w:jc w:val="center"/>
            </w:pPr>
            <w:r w:rsidRPr="006A61CA">
              <w:rPr>
                <w:b/>
                <w:smallCaps/>
              </w:rPr>
              <w:t>о научно-творческой и методической работе за 20</w:t>
            </w:r>
            <w:r w:rsidR="00C63DFA">
              <w:rPr>
                <w:b/>
                <w:smallCaps/>
              </w:rPr>
              <w:t>2</w:t>
            </w:r>
            <w:r w:rsidR="006E7E06">
              <w:rPr>
                <w:b/>
                <w:smallCaps/>
              </w:rPr>
              <w:t>2</w:t>
            </w:r>
            <w:r w:rsidR="00576BCA">
              <w:rPr>
                <w:b/>
                <w:smallCaps/>
              </w:rPr>
              <w:t xml:space="preserve"> </w:t>
            </w:r>
            <w:r w:rsidRPr="006A61CA">
              <w:rPr>
                <w:b/>
                <w:smallCaps/>
              </w:rPr>
              <w:t>год</w:t>
            </w:r>
          </w:p>
        </w:tc>
      </w:tr>
      <w:tr w:rsidR="003C2C41" w:rsidRPr="006A61CA" w14:paraId="6F8284AC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538D3614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B60872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12D3CCD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604144D0" w14:textId="77777777" w:rsidTr="006A61CA">
        <w:trPr>
          <w:jc w:val="center"/>
        </w:trPr>
        <w:tc>
          <w:tcPr>
            <w:tcW w:w="2808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D28B297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264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5851A7" w14:textId="77777777" w:rsidR="003C2C41" w:rsidRDefault="003C2C41" w:rsidP="00AA1F69"/>
        </w:tc>
      </w:tr>
      <w:tr w:rsidR="003C2C41" w:rsidRPr="006A61CA" w14:paraId="1C324D08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2F9D4E6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056966A2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792F79E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61C4BFD" w14:textId="77777777" w:rsidTr="006A61CA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50C1DD35" w14:textId="77777777" w:rsidR="003C2C41" w:rsidRDefault="003C2C41" w:rsidP="00AA1F69">
            <w:r>
              <w:t>Кафедра</w:t>
            </w:r>
          </w:p>
        </w:tc>
        <w:tc>
          <w:tcPr>
            <w:tcW w:w="889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502806" w14:textId="77777777" w:rsidR="003C2C41" w:rsidRDefault="003C2C41" w:rsidP="00AA1F69"/>
        </w:tc>
      </w:tr>
      <w:tr w:rsidR="003C2C41" w:rsidRPr="006A61CA" w14:paraId="37181E3A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69C12A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C83B615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3ED0652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538793D" w14:textId="77777777" w:rsidTr="006A61CA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34C77E1" w14:textId="77777777" w:rsidR="003C2C41" w:rsidRDefault="003C2C41" w:rsidP="00AA1F69">
            <w:r>
              <w:t>Должность, ставка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9FC04B" w14:textId="77777777" w:rsidR="003C2C41" w:rsidRDefault="003C2C41" w:rsidP="006A61CA">
            <w:pPr>
              <w:jc w:val="right"/>
            </w:pPr>
          </w:p>
        </w:tc>
        <w:tc>
          <w:tcPr>
            <w:tcW w:w="2719" w:type="dxa"/>
            <w:gridSpan w:val="2"/>
            <w:shd w:val="clear" w:color="auto" w:fill="auto"/>
          </w:tcPr>
          <w:p w14:paraId="66A0B0A5" w14:textId="77777777" w:rsidR="003C2C41" w:rsidRDefault="003C2C41" w:rsidP="006A61CA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A59B02" w14:textId="77777777" w:rsidR="0024662D" w:rsidRDefault="0024662D" w:rsidP="00AA1F69"/>
        </w:tc>
      </w:tr>
      <w:tr w:rsidR="003C2C41" w:rsidRPr="006A61CA" w14:paraId="0222DA29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28FE70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59E2D5D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3F295E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0E1816A9" w14:textId="77777777" w:rsidR="003C2C41" w:rsidRPr="00447CDF" w:rsidRDefault="005B6D5B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Исполнительская деятельность</w:t>
      </w:r>
    </w:p>
    <w:p w14:paraId="4D2A1AFA" w14:textId="77777777" w:rsidR="003C2C41" w:rsidRPr="007078C1" w:rsidRDefault="007078C1" w:rsidP="005C50D8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>
        <w:rPr>
          <w:b/>
        </w:rPr>
        <w:t>Выступление на концерте в качестве дирижера хора, оркестра</w:t>
      </w:r>
    </w:p>
    <w:p w14:paraId="6359C189" w14:textId="77777777" w:rsidR="008861EB" w:rsidRDefault="008861EB" w:rsidP="008861EB">
      <w:pPr>
        <w:ind w:left="540"/>
        <w:jc w:val="both"/>
        <w:rPr>
          <w:b/>
          <w:sz w:val="12"/>
          <w:szCs w:val="12"/>
        </w:rPr>
      </w:pPr>
    </w:p>
    <w:p w14:paraId="05628103" w14:textId="77777777" w:rsidR="00B20F54" w:rsidRDefault="00B20F54" w:rsidP="00B20F54">
      <w:pPr>
        <w:rPr>
          <w:b/>
        </w:rPr>
      </w:pPr>
      <w:r>
        <w:rPr>
          <w:b/>
        </w:rPr>
        <w:t>Общее количество концертов______________________</w:t>
      </w:r>
    </w:p>
    <w:p w14:paraId="2EFBF435" w14:textId="77777777" w:rsidR="00B20F54" w:rsidRDefault="00B20F54" w:rsidP="008861EB">
      <w:pPr>
        <w:ind w:left="540"/>
        <w:jc w:val="both"/>
        <w:rPr>
          <w:b/>
          <w:sz w:val="12"/>
          <w:szCs w:val="12"/>
        </w:rPr>
      </w:pPr>
    </w:p>
    <w:tbl>
      <w:tblPr>
        <w:tblW w:w="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420"/>
      </w:tblGrid>
      <w:tr w:rsidR="00B20F54" w:rsidRPr="006A61CA" w14:paraId="78219B22" w14:textId="77777777" w:rsidTr="006A61CA">
        <w:trPr>
          <w:jc w:val="center"/>
        </w:trPr>
        <w:tc>
          <w:tcPr>
            <w:tcW w:w="5048" w:type="dxa"/>
            <w:gridSpan w:val="2"/>
            <w:shd w:val="clear" w:color="auto" w:fill="F7F7F7"/>
          </w:tcPr>
          <w:p w14:paraId="12D45DDD" w14:textId="77777777" w:rsidR="00B20F54" w:rsidRPr="006A61CA" w:rsidRDefault="00B20F54" w:rsidP="006A61CA">
            <w:pPr>
              <w:jc w:val="center"/>
              <w:rPr>
                <w:b/>
              </w:rPr>
            </w:pPr>
            <w:r w:rsidRPr="006A61CA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B20F54" w:rsidRPr="006A61CA" w14:paraId="4A52BBA2" w14:textId="77777777" w:rsidTr="006A61CA">
        <w:trPr>
          <w:trHeight w:val="276"/>
          <w:jc w:val="center"/>
        </w:trPr>
        <w:tc>
          <w:tcPr>
            <w:tcW w:w="2628" w:type="dxa"/>
            <w:vMerge w:val="restart"/>
            <w:shd w:val="clear" w:color="auto" w:fill="auto"/>
          </w:tcPr>
          <w:p w14:paraId="3C495BDE" w14:textId="77777777" w:rsidR="00B20F54" w:rsidRPr="007078C1" w:rsidRDefault="00B20F54" w:rsidP="006A61CA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весь </w:t>
            </w:r>
          </w:p>
          <w:p w14:paraId="65561881" w14:textId="77777777" w:rsidR="00B20F54" w:rsidRPr="007078C1" w:rsidRDefault="00B20F54" w:rsidP="006A61CA">
            <w:pPr>
              <w:jc w:val="center"/>
              <w:rPr>
                <w:b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концерт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32F70A4B" w14:textId="77777777" w:rsidR="00B20F54" w:rsidRPr="007078C1" w:rsidRDefault="00B20F54" w:rsidP="006A61CA">
            <w:pPr>
              <w:jc w:val="center"/>
              <w:rPr>
                <w:b/>
                <w:sz w:val="20"/>
                <w:szCs w:val="20"/>
              </w:rPr>
            </w:pPr>
            <w:r w:rsidRPr="007078C1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B20F54" w:rsidRPr="006A61CA" w14:paraId="6FA8AFEC" w14:textId="77777777" w:rsidTr="006A61CA">
        <w:trPr>
          <w:trHeight w:val="285"/>
          <w:jc w:val="center"/>
        </w:trPr>
        <w:tc>
          <w:tcPr>
            <w:tcW w:w="2628" w:type="dxa"/>
            <w:vMerge/>
            <w:shd w:val="clear" w:color="auto" w:fill="auto"/>
          </w:tcPr>
          <w:p w14:paraId="62F50E44" w14:textId="77777777" w:rsidR="00B20F54" w:rsidRPr="006A61CA" w:rsidRDefault="00B20F54" w:rsidP="00DF572C">
            <w:pPr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E312D6D" w14:textId="77777777" w:rsidR="00B20F54" w:rsidRPr="006A61CA" w:rsidRDefault="00B20F54" w:rsidP="00DF572C">
            <w:pPr>
              <w:rPr>
                <w:b/>
              </w:rPr>
            </w:pPr>
          </w:p>
        </w:tc>
      </w:tr>
      <w:tr w:rsidR="005C3FFE" w:rsidRPr="006A61CA" w14:paraId="0A08344D" w14:textId="77777777" w:rsidTr="009C22D6">
        <w:trPr>
          <w:trHeight w:val="330"/>
          <w:jc w:val="center"/>
        </w:trPr>
        <w:tc>
          <w:tcPr>
            <w:tcW w:w="2628" w:type="dxa"/>
            <w:tcBorders>
              <w:bottom w:val="single" w:sz="2" w:space="0" w:color="808080"/>
            </w:tcBorders>
            <w:shd w:val="clear" w:color="auto" w:fill="auto"/>
          </w:tcPr>
          <w:p w14:paraId="3571DE5B" w14:textId="77777777" w:rsidR="005C3FFE" w:rsidRPr="007078C1" w:rsidRDefault="005C3FFE" w:rsidP="006A61C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20" w:type="dxa"/>
            <w:tcBorders>
              <w:bottom w:val="single" w:sz="2" w:space="0" w:color="808080"/>
            </w:tcBorders>
            <w:shd w:val="clear" w:color="auto" w:fill="auto"/>
          </w:tcPr>
          <w:p w14:paraId="6C6C1901" w14:textId="77777777" w:rsidR="005C3FFE" w:rsidRPr="007078C1" w:rsidRDefault="005C3FFE" w:rsidP="006A61C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14:paraId="77CB280A" w14:textId="77777777" w:rsidR="00073666" w:rsidRDefault="00073666" w:rsidP="00073666">
      <w:pPr>
        <w:jc w:val="right"/>
        <w:rPr>
          <w:i/>
        </w:rPr>
      </w:pPr>
    </w:p>
    <w:tbl>
      <w:tblPr>
        <w:tblW w:w="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3165"/>
      </w:tblGrid>
      <w:tr w:rsidR="00073666" w:rsidRPr="006A61CA" w14:paraId="78051DB1" w14:textId="77777777" w:rsidTr="005C3FFE">
        <w:trPr>
          <w:jc w:val="center"/>
        </w:trPr>
        <w:tc>
          <w:tcPr>
            <w:tcW w:w="6292" w:type="dxa"/>
            <w:gridSpan w:val="2"/>
            <w:shd w:val="clear" w:color="auto" w:fill="F7F7F7"/>
          </w:tcPr>
          <w:p w14:paraId="47CBFF12" w14:textId="77777777" w:rsidR="00073666" w:rsidRPr="006A61CA" w:rsidRDefault="00073666" w:rsidP="006A61CA">
            <w:pPr>
              <w:jc w:val="center"/>
              <w:rPr>
                <w:b/>
              </w:rPr>
            </w:pPr>
            <w:r w:rsidRPr="006A61CA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073666" w:rsidRPr="006A61CA" w14:paraId="49E9C075" w14:textId="77777777" w:rsidTr="005C3FFE">
        <w:trPr>
          <w:jc w:val="center"/>
        </w:trPr>
        <w:tc>
          <w:tcPr>
            <w:tcW w:w="3127" w:type="dxa"/>
            <w:shd w:val="clear" w:color="auto" w:fill="auto"/>
          </w:tcPr>
          <w:p w14:paraId="77510C6E" w14:textId="77777777" w:rsidR="00073666" w:rsidRPr="006A61CA" w:rsidRDefault="00073666" w:rsidP="006A61CA">
            <w:pPr>
              <w:jc w:val="center"/>
              <w:rPr>
                <w:bCs/>
                <w:sz w:val="20"/>
                <w:szCs w:val="20"/>
              </w:rPr>
            </w:pPr>
            <w:r w:rsidRPr="006A61CA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3165" w:type="dxa"/>
            <w:shd w:val="clear" w:color="auto" w:fill="auto"/>
          </w:tcPr>
          <w:p w14:paraId="7B56BEFC" w14:textId="77777777" w:rsidR="00073666" w:rsidRPr="006A61CA" w:rsidRDefault="00073666" w:rsidP="006A61CA">
            <w:pPr>
              <w:jc w:val="center"/>
              <w:rPr>
                <w:b/>
              </w:rPr>
            </w:pPr>
            <w:r w:rsidRPr="006A61CA">
              <w:rPr>
                <w:bCs/>
                <w:sz w:val="20"/>
                <w:szCs w:val="20"/>
              </w:rPr>
              <w:t>за рубежом</w:t>
            </w:r>
          </w:p>
        </w:tc>
      </w:tr>
      <w:tr w:rsidR="005C3FFE" w:rsidRPr="006A61CA" w14:paraId="0BEBBD1A" w14:textId="77777777" w:rsidTr="005C3FFE">
        <w:trPr>
          <w:trHeight w:val="405"/>
          <w:jc w:val="center"/>
        </w:trPr>
        <w:tc>
          <w:tcPr>
            <w:tcW w:w="3127" w:type="dxa"/>
            <w:tcBorders>
              <w:top w:val="single" w:sz="2" w:space="0" w:color="808080"/>
            </w:tcBorders>
            <w:shd w:val="clear" w:color="auto" w:fill="auto"/>
          </w:tcPr>
          <w:p w14:paraId="27892C89" w14:textId="77777777" w:rsidR="005C3FFE" w:rsidRPr="007078C1" w:rsidRDefault="005C3FFE" w:rsidP="00DF572C">
            <w:pPr>
              <w:rPr>
                <w:b/>
                <w:highlight w:val="yellow"/>
              </w:rPr>
            </w:pPr>
          </w:p>
        </w:tc>
        <w:tc>
          <w:tcPr>
            <w:tcW w:w="3165" w:type="dxa"/>
            <w:tcBorders>
              <w:top w:val="single" w:sz="2" w:space="0" w:color="808080"/>
              <w:right w:val="single" w:sz="2" w:space="0" w:color="808080"/>
            </w:tcBorders>
            <w:shd w:val="clear" w:color="auto" w:fill="auto"/>
          </w:tcPr>
          <w:p w14:paraId="547E4A0D" w14:textId="77777777" w:rsidR="005C3FFE" w:rsidRPr="007078C1" w:rsidRDefault="005C3FFE" w:rsidP="00DF572C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6DC242E5" w14:textId="77777777" w:rsidR="00073666" w:rsidRDefault="00073666" w:rsidP="008861EB">
      <w:pPr>
        <w:ind w:left="540"/>
        <w:jc w:val="both"/>
        <w:rPr>
          <w:b/>
          <w:sz w:val="12"/>
          <w:szCs w:val="12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4"/>
        <w:gridCol w:w="2509"/>
        <w:gridCol w:w="4503"/>
      </w:tblGrid>
      <w:tr w:rsidR="00073666" w:rsidRPr="007078C1" w14:paraId="4FA5D1AB" w14:textId="77777777" w:rsidTr="006A61CA">
        <w:trPr>
          <w:jc w:val="center"/>
        </w:trPr>
        <w:tc>
          <w:tcPr>
            <w:tcW w:w="2874" w:type="dxa"/>
            <w:shd w:val="clear" w:color="auto" w:fill="F7F7F7"/>
          </w:tcPr>
          <w:p w14:paraId="508D2AB9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Дата проведения </w:t>
            </w:r>
          </w:p>
          <w:p w14:paraId="52ACEBD3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7F7"/>
          </w:tcPr>
          <w:p w14:paraId="4EDFD7B7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503" w:type="dxa"/>
            <w:shd w:val="clear" w:color="auto" w:fill="F7F7F7"/>
          </w:tcPr>
          <w:p w14:paraId="7C636E0E" w14:textId="77777777" w:rsidR="00073666" w:rsidRPr="007078C1" w:rsidRDefault="00073666" w:rsidP="006A61CA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Примечания</w:t>
            </w:r>
          </w:p>
          <w:p w14:paraId="0D82027B" w14:textId="77777777" w:rsidR="00073666" w:rsidRPr="007078C1" w:rsidRDefault="007078C1" w:rsidP="006A61C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073666" w:rsidRPr="007078C1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="00073666" w:rsidRPr="007078C1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="00073666" w:rsidRPr="007078C1">
              <w:rPr>
                <w:i/>
                <w:sz w:val="20"/>
                <w:szCs w:val="20"/>
              </w:rPr>
              <w:t xml:space="preserve"> фестиваль, конкурс, мастер-класс, абонемент МГК, цикл концертов — указать, какого именно)</w:t>
            </w:r>
          </w:p>
        </w:tc>
      </w:tr>
      <w:tr w:rsidR="00073666" w14:paraId="33FBC383" w14:textId="77777777" w:rsidTr="001A6168">
        <w:trPr>
          <w:trHeight w:val="353"/>
          <w:jc w:val="center"/>
        </w:trPr>
        <w:tc>
          <w:tcPr>
            <w:tcW w:w="2874" w:type="dxa"/>
            <w:shd w:val="clear" w:color="auto" w:fill="auto"/>
          </w:tcPr>
          <w:p w14:paraId="276974AC" w14:textId="77777777" w:rsidR="00073666" w:rsidRDefault="00073666" w:rsidP="00DF572C"/>
        </w:tc>
        <w:tc>
          <w:tcPr>
            <w:tcW w:w="2509" w:type="dxa"/>
            <w:shd w:val="clear" w:color="auto" w:fill="auto"/>
          </w:tcPr>
          <w:p w14:paraId="13ADC560" w14:textId="77777777" w:rsidR="00073666" w:rsidRDefault="00073666" w:rsidP="00DF572C"/>
        </w:tc>
        <w:tc>
          <w:tcPr>
            <w:tcW w:w="4503" w:type="dxa"/>
            <w:shd w:val="clear" w:color="auto" w:fill="auto"/>
          </w:tcPr>
          <w:p w14:paraId="0C79B404" w14:textId="77777777" w:rsidR="00073666" w:rsidRDefault="00073666" w:rsidP="00DF572C"/>
        </w:tc>
      </w:tr>
    </w:tbl>
    <w:p w14:paraId="5C884C0F" w14:textId="77777777" w:rsidR="00073666" w:rsidRDefault="00073666" w:rsidP="008861EB">
      <w:pPr>
        <w:ind w:left="540"/>
        <w:jc w:val="both"/>
        <w:rPr>
          <w:b/>
          <w:sz w:val="12"/>
          <w:szCs w:val="12"/>
        </w:rPr>
      </w:pPr>
    </w:p>
    <w:p w14:paraId="73DAC29F" w14:textId="77777777" w:rsidR="007078C1" w:rsidRDefault="007078C1" w:rsidP="007078C1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p w14:paraId="2A695289" w14:textId="77777777" w:rsidR="007078C1" w:rsidRPr="00B6523F" w:rsidRDefault="007078C1" w:rsidP="007078C1">
      <w:pPr>
        <w:ind w:left="360"/>
        <w:jc w:val="center"/>
        <w:rPr>
          <w:i/>
          <w:sz w:val="12"/>
          <w:szCs w:val="12"/>
        </w:rPr>
      </w:pP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7078C1" w:rsidRPr="008902EE" w14:paraId="6B5A77F7" w14:textId="77777777" w:rsidTr="00FC227D">
        <w:trPr>
          <w:jc w:val="center"/>
        </w:trPr>
        <w:tc>
          <w:tcPr>
            <w:tcW w:w="1404" w:type="dxa"/>
            <w:shd w:val="clear" w:color="auto" w:fill="auto"/>
          </w:tcPr>
          <w:p w14:paraId="25902684" w14:textId="77777777" w:rsidR="007078C1" w:rsidRPr="008902EE" w:rsidRDefault="007078C1" w:rsidP="00FC227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26225A24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0EE8D5CC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155EA7DD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7078C1" w:rsidRPr="008902EE" w14:paraId="239D9B11" w14:textId="77777777" w:rsidTr="00FC227D">
        <w:trPr>
          <w:jc w:val="center"/>
        </w:trPr>
        <w:tc>
          <w:tcPr>
            <w:tcW w:w="1404" w:type="dxa"/>
            <w:shd w:val="clear" w:color="auto" w:fill="auto"/>
          </w:tcPr>
          <w:p w14:paraId="08B91ECB" w14:textId="77777777" w:rsidR="007078C1" w:rsidRPr="008902EE" w:rsidRDefault="007078C1" w:rsidP="00FC227D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40DF0021" w14:textId="77777777" w:rsidR="007078C1" w:rsidRPr="008902EE" w:rsidRDefault="007078C1" w:rsidP="00FC227D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614B62C" w14:textId="77777777" w:rsidR="007078C1" w:rsidRPr="008902EE" w:rsidRDefault="007078C1" w:rsidP="00FC227D">
            <w:pPr>
              <w:rPr>
                <w:b/>
              </w:rPr>
            </w:pPr>
          </w:p>
        </w:tc>
      </w:tr>
    </w:tbl>
    <w:p w14:paraId="70528FEC" w14:textId="77777777" w:rsidR="007078C1" w:rsidRPr="00B6523F" w:rsidRDefault="007078C1" w:rsidP="007078C1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2530"/>
        <w:gridCol w:w="4625"/>
      </w:tblGrid>
      <w:tr w:rsidR="007078C1" w:rsidRPr="00391A6A" w14:paraId="292B2AF7" w14:textId="77777777" w:rsidTr="00FC227D">
        <w:trPr>
          <w:jc w:val="center"/>
        </w:trPr>
        <w:tc>
          <w:tcPr>
            <w:tcW w:w="2262" w:type="dxa"/>
            <w:shd w:val="clear" w:color="auto" w:fill="F7F7F7"/>
          </w:tcPr>
          <w:p w14:paraId="2A684C2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7E3DE13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26F5B02E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3A74AD5A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(если проводился в рамках масштабных </w:t>
            </w:r>
            <w:proofErr w:type="gramStart"/>
            <w:r w:rsidRPr="00391A6A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391A6A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какого именно)</w:t>
            </w:r>
          </w:p>
        </w:tc>
      </w:tr>
      <w:tr w:rsidR="007078C1" w14:paraId="1602EB0A" w14:textId="77777777" w:rsidTr="00FC227D">
        <w:trPr>
          <w:jc w:val="center"/>
        </w:trPr>
        <w:tc>
          <w:tcPr>
            <w:tcW w:w="2262" w:type="dxa"/>
            <w:shd w:val="clear" w:color="auto" w:fill="auto"/>
          </w:tcPr>
          <w:p w14:paraId="781C1454" w14:textId="77777777" w:rsidR="007078C1" w:rsidRDefault="007078C1" w:rsidP="00FC227D"/>
        </w:tc>
        <w:tc>
          <w:tcPr>
            <w:tcW w:w="2618" w:type="dxa"/>
            <w:shd w:val="clear" w:color="auto" w:fill="auto"/>
          </w:tcPr>
          <w:p w14:paraId="6844C91C" w14:textId="77777777" w:rsidR="007078C1" w:rsidRDefault="007078C1" w:rsidP="00FC227D"/>
        </w:tc>
        <w:tc>
          <w:tcPr>
            <w:tcW w:w="4795" w:type="dxa"/>
            <w:shd w:val="clear" w:color="auto" w:fill="auto"/>
          </w:tcPr>
          <w:p w14:paraId="31E414E9" w14:textId="77777777" w:rsidR="007078C1" w:rsidRDefault="007078C1" w:rsidP="00FC227D"/>
        </w:tc>
      </w:tr>
    </w:tbl>
    <w:p w14:paraId="08FFA18C" w14:textId="77777777" w:rsidR="007078C1" w:rsidRPr="007078C1" w:rsidRDefault="007078C1" w:rsidP="007078C1">
      <w:pPr>
        <w:ind w:left="720"/>
        <w:rPr>
          <w:b/>
          <w:sz w:val="12"/>
          <w:szCs w:val="12"/>
        </w:rPr>
      </w:pPr>
    </w:p>
    <w:p w14:paraId="51E53334" w14:textId="77777777" w:rsidR="007078C1" w:rsidRDefault="007078C1" w:rsidP="007078C1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0"/>
        <w:gridCol w:w="2358"/>
        <w:gridCol w:w="3777"/>
      </w:tblGrid>
      <w:tr w:rsidR="007078C1" w:rsidRPr="00391A6A" w14:paraId="76BDACCC" w14:textId="77777777" w:rsidTr="00FC227D">
        <w:trPr>
          <w:jc w:val="center"/>
        </w:trPr>
        <w:tc>
          <w:tcPr>
            <w:tcW w:w="3708" w:type="dxa"/>
            <w:shd w:val="clear" w:color="auto" w:fill="F7F7F7"/>
          </w:tcPr>
          <w:p w14:paraId="60EA265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11CD7FEC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F7F7F7"/>
          </w:tcPr>
          <w:p w14:paraId="13B12993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0E949FA8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078C1" w14:paraId="51A53F5E" w14:textId="77777777" w:rsidTr="00FC227D">
        <w:trPr>
          <w:jc w:val="center"/>
        </w:trPr>
        <w:tc>
          <w:tcPr>
            <w:tcW w:w="3708" w:type="dxa"/>
            <w:shd w:val="clear" w:color="auto" w:fill="auto"/>
          </w:tcPr>
          <w:p w14:paraId="659AF3DC" w14:textId="77777777" w:rsidR="007078C1" w:rsidRDefault="007078C1" w:rsidP="00FC227D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048A328A" w14:textId="77777777" w:rsidR="007078C1" w:rsidRDefault="007078C1" w:rsidP="00FC227D"/>
        </w:tc>
        <w:tc>
          <w:tcPr>
            <w:tcW w:w="4428" w:type="dxa"/>
            <w:shd w:val="clear" w:color="auto" w:fill="auto"/>
          </w:tcPr>
          <w:p w14:paraId="44C19606" w14:textId="77777777" w:rsidR="007078C1" w:rsidRDefault="007078C1" w:rsidP="00FC227D">
            <w:pPr>
              <w:jc w:val="center"/>
            </w:pPr>
          </w:p>
        </w:tc>
      </w:tr>
    </w:tbl>
    <w:p w14:paraId="4B7CD529" w14:textId="77777777" w:rsidR="005C50D8" w:rsidRDefault="005C50D8" w:rsidP="007078C1">
      <w:pPr>
        <w:ind w:left="360"/>
        <w:rPr>
          <w:b/>
          <w:sz w:val="12"/>
          <w:szCs w:val="12"/>
        </w:rPr>
      </w:pPr>
    </w:p>
    <w:p w14:paraId="0F0A61D6" w14:textId="77777777" w:rsidR="007078C1" w:rsidRDefault="007078C1" w:rsidP="00316E29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  <w:tab w:val="num" w:pos="36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</w:t>
      </w:r>
      <w:r w:rsidR="005C3FFE">
        <w:rPr>
          <w:b/>
          <w:smallCaps/>
        </w:rPr>
        <w:t xml:space="preserve">методическая </w:t>
      </w:r>
      <w:r w:rsidR="005B6D5B">
        <w:rPr>
          <w:b/>
          <w:smallCaps/>
        </w:rPr>
        <w:t xml:space="preserve">и творческая </w:t>
      </w:r>
      <w:r w:rsidR="005C50D8">
        <w:rPr>
          <w:b/>
          <w:smallCaps/>
        </w:rPr>
        <w:t>работа</w:t>
      </w:r>
    </w:p>
    <w:p w14:paraId="1C57FD5A" w14:textId="77777777" w:rsidR="007078C1" w:rsidRPr="007078C1" w:rsidRDefault="007078C1" w:rsidP="007078C1">
      <w:pPr>
        <w:spacing w:line="216" w:lineRule="auto"/>
        <w:ind w:left="714"/>
        <w:jc w:val="both"/>
        <w:rPr>
          <w:b/>
          <w:sz w:val="8"/>
          <w:szCs w:val="8"/>
        </w:rPr>
      </w:pPr>
    </w:p>
    <w:p w14:paraId="769F186B" w14:textId="77777777" w:rsidR="005B6D5B" w:rsidRDefault="005B6D5B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5B6D5B" w:rsidRPr="007078C1" w14:paraId="5ADCBBFF" w14:textId="77777777" w:rsidTr="009C22D6">
        <w:trPr>
          <w:jc w:val="center"/>
        </w:trPr>
        <w:tc>
          <w:tcPr>
            <w:tcW w:w="3249" w:type="dxa"/>
            <w:shd w:val="clear" w:color="auto" w:fill="F7F7F7"/>
          </w:tcPr>
          <w:p w14:paraId="5078BFF3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4368A984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Вид работы</w:t>
            </w:r>
          </w:p>
          <w:p w14:paraId="213BF76F" w14:textId="77777777" w:rsidR="005B6D5B" w:rsidRPr="007078C1" w:rsidRDefault="005B6D5B" w:rsidP="009C22D6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149025EF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Количество страниц </w:t>
            </w:r>
          </w:p>
          <w:p w14:paraId="790BF5AC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нотного текста</w:t>
            </w:r>
          </w:p>
        </w:tc>
      </w:tr>
      <w:tr w:rsidR="005B6D5B" w14:paraId="6A343806" w14:textId="77777777" w:rsidTr="009C22D6">
        <w:trPr>
          <w:jc w:val="center"/>
        </w:trPr>
        <w:tc>
          <w:tcPr>
            <w:tcW w:w="3249" w:type="dxa"/>
            <w:shd w:val="clear" w:color="auto" w:fill="auto"/>
          </w:tcPr>
          <w:p w14:paraId="612510DB" w14:textId="77777777" w:rsidR="005B6D5B" w:rsidRDefault="005B6D5B" w:rsidP="009C22D6"/>
        </w:tc>
        <w:tc>
          <w:tcPr>
            <w:tcW w:w="2603" w:type="dxa"/>
            <w:shd w:val="clear" w:color="auto" w:fill="auto"/>
          </w:tcPr>
          <w:p w14:paraId="66049EFD" w14:textId="77777777" w:rsidR="005B6D5B" w:rsidRDefault="005B6D5B" w:rsidP="009C22D6"/>
        </w:tc>
        <w:tc>
          <w:tcPr>
            <w:tcW w:w="3517" w:type="dxa"/>
            <w:shd w:val="clear" w:color="auto" w:fill="auto"/>
          </w:tcPr>
          <w:p w14:paraId="5A542C4C" w14:textId="77777777" w:rsidR="005B6D5B" w:rsidRDefault="005B6D5B" w:rsidP="009C22D6"/>
        </w:tc>
      </w:tr>
    </w:tbl>
    <w:p w14:paraId="705624E7" w14:textId="77777777" w:rsidR="00034661" w:rsidRPr="001D1B51" w:rsidRDefault="00034661" w:rsidP="005B6D5B">
      <w:pPr>
        <w:numPr>
          <w:ilvl w:val="0"/>
          <w:numId w:val="14"/>
        </w:numPr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8861EB">
        <w:rPr>
          <w:b/>
        </w:rPr>
        <w:t xml:space="preserve">диссертации; </w:t>
      </w:r>
      <w:r w:rsidRPr="00BA6363">
        <w:rPr>
          <w:b/>
        </w:rPr>
        <w:t xml:space="preserve">составление или </w:t>
      </w:r>
      <w:r w:rsidRPr="00BA6363">
        <w:rPr>
          <w:b/>
        </w:rPr>
        <w:lastRenderedPageBreak/>
        <w:t>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33D2B33F" w14:textId="77777777" w:rsidR="001D1B51" w:rsidRPr="005B6BCC" w:rsidRDefault="001D1B51" w:rsidP="001D1B51">
      <w:pPr>
        <w:spacing w:line="216" w:lineRule="auto"/>
        <w:ind w:left="357"/>
        <w:jc w:val="right"/>
        <w:rPr>
          <w:b/>
          <w:sz w:val="8"/>
          <w:szCs w:val="8"/>
        </w:rPr>
      </w:pPr>
      <w:r>
        <w:rPr>
          <w:i/>
        </w:rPr>
        <w:t xml:space="preserve">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1"/>
        <w:gridCol w:w="1319"/>
        <w:gridCol w:w="1271"/>
        <w:gridCol w:w="709"/>
        <w:gridCol w:w="748"/>
        <w:gridCol w:w="725"/>
        <w:gridCol w:w="594"/>
        <w:gridCol w:w="558"/>
      </w:tblGrid>
      <w:tr w:rsidR="009E6B8D" w:rsidRPr="00892B8A" w14:paraId="0E43F8B5" w14:textId="77777777" w:rsidTr="00810EC6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5333F25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0A3E52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6057507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A6771F2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D8B3A0A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13E6566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01C4FD1C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D2EC2CE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5F45C6B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8A1791" w14:textId="77777777" w:rsidR="009E6B8D" w:rsidRDefault="00B20F54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="009E6B8D">
              <w:rPr>
                <w:b w:val="0"/>
                <w:color w:val="auto"/>
                <w:sz w:val="20"/>
                <w:szCs w:val="20"/>
                <w:u w:val="none"/>
              </w:rPr>
              <w:t>чебники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6EB6CCF8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5E2483E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4FA5FFF" w14:textId="77777777" w:rsidR="00B20F54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14417BA7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2F316A1E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15C0E06F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236ECC81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CA843F5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9E6B8D" w:rsidRPr="00892B8A" w14:paraId="24D28EFB" w14:textId="77777777" w:rsidTr="00810EC6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0A8DE0A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95B1EDE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7BC0071" w14:textId="77777777" w:rsidR="009E6B8D" w:rsidRPr="00892B8A" w:rsidRDefault="009E6B8D" w:rsidP="00810EC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1269C812" w14:textId="77777777" w:rsidR="009E6B8D" w:rsidRPr="00892B8A" w:rsidRDefault="009E6B8D" w:rsidP="00810EC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7F2D05EB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7D490F17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76D4D5F8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E218B98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7F533D7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9E6B8D" w:rsidRPr="001246A2" w14:paraId="4E347E47" w14:textId="77777777" w:rsidTr="007078C1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EC9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2496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6979D5C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17CA631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00827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C9AC356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1844907D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1967C183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C77779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EDD4521" w14:textId="77777777" w:rsidR="001D1B51" w:rsidRDefault="001D1B51" w:rsidP="001D1B51">
      <w:pPr>
        <w:jc w:val="right"/>
        <w:rPr>
          <w:i/>
        </w:rPr>
      </w:pPr>
      <w:r w:rsidRPr="00243322">
        <w:rPr>
          <w:i/>
        </w:rPr>
        <w:t>Таблица 2</w:t>
      </w:r>
      <w:r w:rsidR="00B20F54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21861" w:rsidRPr="007078C1" w14:paraId="268658DA" w14:textId="77777777" w:rsidTr="008861EB">
        <w:trPr>
          <w:jc w:val="center"/>
        </w:trPr>
        <w:tc>
          <w:tcPr>
            <w:tcW w:w="3146" w:type="dxa"/>
            <w:shd w:val="clear" w:color="auto" w:fill="F7F7F7"/>
          </w:tcPr>
          <w:p w14:paraId="19B1ECF1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Название работы,</w:t>
            </w:r>
          </w:p>
          <w:p w14:paraId="59DB86E2" w14:textId="77777777" w:rsidR="00A21861" w:rsidRPr="007078C1" w:rsidRDefault="00A21861" w:rsidP="003A316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источник финансирования</w:t>
            </w:r>
            <w:r w:rsidRPr="007078C1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5D261D2" w14:textId="77777777" w:rsidR="006C4EB5" w:rsidRPr="007078C1" w:rsidRDefault="001E55FC" w:rsidP="006C4EB5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для учебных пособий </w:t>
            </w:r>
            <w:r w:rsidR="001A6168">
              <w:rPr>
                <w:sz w:val="20"/>
                <w:szCs w:val="20"/>
              </w:rPr>
              <w:t>–</w:t>
            </w:r>
            <w:r w:rsidR="006C4EB5" w:rsidRPr="007078C1">
              <w:rPr>
                <w:sz w:val="20"/>
                <w:szCs w:val="20"/>
              </w:rPr>
              <w:t xml:space="preserve"> уровень образования </w:t>
            </w:r>
          </w:p>
          <w:p w14:paraId="02FF8757" w14:textId="77777777" w:rsidR="00A21861" w:rsidRPr="007078C1" w:rsidRDefault="006C4EB5" w:rsidP="001E55FC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(начальное, среднее, высшее</w:t>
            </w:r>
            <w:r w:rsidRPr="007078C1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FF7C41D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Вид работы</w:t>
            </w:r>
          </w:p>
          <w:p w14:paraId="7F2B4627" w14:textId="77777777" w:rsidR="00A21861" w:rsidRPr="007078C1" w:rsidRDefault="00A21861" w:rsidP="003577CB">
            <w:pPr>
              <w:jc w:val="both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3A2F5129" w14:textId="77777777" w:rsidR="008861EB" w:rsidRPr="007078C1" w:rsidRDefault="008861EB" w:rsidP="008861EB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7078C1">
              <w:rPr>
                <w:sz w:val="20"/>
                <w:szCs w:val="20"/>
              </w:rPr>
              <w:t xml:space="preserve">Объем в п.л. </w:t>
            </w:r>
          </w:p>
          <w:p w14:paraId="444969A3" w14:textId="77777777" w:rsidR="008861EB" w:rsidRPr="007078C1" w:rsidRDefault="008861EB" w:rsidP="008861EB">
            <w:pPr>
              <w:jc w:val="both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7078C1">
              <w:rPr>
                <w:i/>
                <w:sz w:val="20"/>
                <w:szCs w:val="20"/>
              </w:rPr>
              <w:t>объем  за</w:t>
            </w:r>
            <w:proofErr w:type="gramEnd"/>
            <w:r w:rsidRPr="007078C1"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4F666097" w14:textId="77777777" w:rsidR="00A21861" w:rsidRPr="007078C1" w:rsidRDefault="008861EB" w:rsidP="008861EB">
            <w:pPr>
              <w:jc w:val="both"/>
              <w:rPr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25945A8C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Сроки выполнения </w:t>
            </w:r>
          </w:p>
          <w:p w14:paraId="47627098" w14:textId="77777777" w:rsidR="00A21861" w:rsidRPr="007078C1" w:rsidRDefault="00A21861" w:rsidP="003577CB">
            <w:pPr>
              <w:jc w:val="both"/>
              <w:rPr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(когда начата и когда должна быть закончена)</w:t>
            </w:r>
          </w:p>
        </w:tc>
      </w:tr>
      <w:tr w:rsidR="00A21861" w14:paraId="7BF93228" w14:textId="77777777" w:rsidTr="003A316C">
        <w:trPr>
          <w:jc w:val="center"/>
        </w:trPr>
        <w:tc>
          <w:tcPr>
            <w:tcW w:w="3146" w:type="dxa"/>
          </w:tcPr>
          <w:p w14:paraId="0B0B70AD" w14:textId="77777777" w:rsidR="00A21861" w:rsidRDefault="00A21861" w:rsidP="003A316C"/>
        </w:tc>
        <w:tc>
          <w:tcPr>
            <w:tcW w:w="2060" w:type="dxa"/>
          </w:tcPr>
          <w:p w14:paraId="50EE4948" w14:textId="77777777" w:rsidR="00A21861" w:rsidRDefault="00A21861" w:rsidP="003A316C"/>
        </w:tc>
        <w:tc>
          <w:tcPr>
            <w:tcW w:w="2397" w:type="dxa"/>
          </w:tcPr>
          <w:p w14:paraId="607E1DFB" w14:textId="77777777" w:rsidR="00A21861" w:rsidRDefault="00A21861" w:rsidP="003A316C"/>
        </w:tc>
        <w:tc>
          <w:tcPr>
            <w:tcW w:w="2255" w:type="dxa"/>
          </w:tcPr>
          <w:p w14:paraId="61510351" w14:textId="77777777" w:rsidR="00A21861" w:rsidRDefault="00A21861" w:rsidP="003A316C">
            <w:pPr>
              <w:jc w:val="center"/>
            </w:pPr>
          </w:p>
        </w:tc>
      </w:tr>
    </w:tbl>
    <w:p w14:paraId="220632C7" w14:textId="77777777" w:rsidR="001A6168" w:rsidRDefault="001A6168" w:rsidP="001A6168">
      <w:pPr>
        <w:jc w:val="both"/>
        <w:rPr>
          <w:i/>
        </w:rPr>
      </w:pPr>
      <w:r>
        <w:rPr>
          <w:b/>
        </w:rPr>
        <w:t>Работы, ИЗДАННЫЕ в отчетном году</w:t>
      </w:r>
      <w:r>
        <w:t xml:space="preserve"> </w:t>
      </w:r>
      <w:r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1A6168" w14:paraId="653AB6CE" w14:textId="77777777" w:rsidTr="001A6168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2D6B4B6" w14:textId="77777777" w:rsidR="001A6168" w:rsidRDefault="001A6168">
            <w:pPr>
              <w:jc w:val="center"/>
            </w:pPr>
            <w:r>
              <w:t>Название работы,</w:t>
            </w:r>
          </w:p>
          <w:p w14:paraId="61DFA1B3" w14:textId="77777777" w:rsidR="001A6168" w:rsidRDefault="001A616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 w:rsidR="00D85A49" w:rsidRPr="00D85A49">
              <w:rPr>
                <w:spacing w:val="-4"/>
                <w:sz w:val="22"/>
                <w:szCs w:val="22"/>
              </w:rPr>
              <w:t>для учебных пособий</w:t>
            </w:r>
            <w:r w:rsidR="00D85A49">
              <w:rPr>
                <w:i/>
                <w:spacing w:val="-4"/>
                <w:sz w:val="22"/>
                <w:szCs w:val="22"/>
              </w:rPr>
              <w:t xml:space="preserve"> </w:t>
            </w:r>
            <w:r w:rsidR="00D85A49">
              <w:rPr>
                <w:i/>
                <w:spacing w:val="-4"/>
                <w:sz w:val="22"/>
                <w:szCs w:val="22"/>
              </w:rPr>
              <w:noBreakHyphen/>
              <w:t xml:space="preserve"> </w:t>
            </w:r>
            <w:r>
              <w:t xml:space="preserve">уровень образования </w:t>
            </w:r>
          </w:p>
          <w:p w14:paraId="5B4B4C55" w14:textId="77777777" w:rsidR="001A6168" w:rsidRDefault="001A616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2BC3FD4" w14:textId="77777777" w:rsidR="001A6168" w:rsidRDefault="001A6168">
            <w:pPr>
              <w:jc w:val="center"/>
            </w:pPr>
            <w:r>
              <w:t>Вид работы</w:t>
            </w:r>
          </w:p>
          <w:p w14:paraId="3AE997E2" w14:textId="77777777" w:rsidR="001A6168" w:rsidRDefault="001A6168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E749A49" w14:textId="77777777" w:rsid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4A4FAC8C" w14:textId="77777777" w:rsidR="001A6168" w:rsidRDefault="00D85A49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1A6168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9B6261" w14:textId="77777777" w:rsidR="001A6168" w:rsidRDefault="001A6168">
            <w:pPr>
              <w:jc w:val="center"/>
            </w:pPr>
            <w:r>
              <w:t xml:space="preserve">Сроки выполнения </w:t>
            </w:r>
          </w:p>
          <w:p w14:paraId="7D1A162D" w14:textId="77777777" w:rsidR="001A6168" w:rsidRDefault="001A616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D1AEC3" w14:textId="77777777" w:rsidR="001A6168" w:rsidRDefault="001A6168">
            <w:pPr>
              <w:jc w:val="center"/>
            </w:pPr>
            <w:r>
              <w:t xml:space="preserve">Полное библиографическое описание </w:t>
            </w:r>
          </w:p>
          <w:p w14:paraId="432A56C4" w14:textId="77777777" w:rsidR="001A6168" w:rsidRDefault="001A6168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4A4F74A5" w14:textId="77777777" w:rsidR="001A6168" w:rsidRDefault="001A6168">
            <w:pPr>
              <w:jc w:val="center"/>
            </w:pP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1A6168" w14:paraId="5EBBB8C4" w14:textId="77777777" w:rsidTr="001A6168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703" w14:textId="77777777" w:rsidR="001A6168" w:rsidRDefault="001A616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054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FDE" w14:textId="77777777" w:rsidR="001A6168" w:rsidRDefault="001A6168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12F" w14:textId="77777777" w:rsidR="001A6168" w:rsidRDefault="001A6168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361" w14:textId="77777777" w:rsidR="001A6168" w:rsidRDefault="001A6168">
            <w:pPr>
              <w:jc w:val="center"/>
            </w:pPr>
          </w:p>
        </w:tc>
      </w:tr>
    </w:tbl>
    <w:p w14:paraId="62AC30CF" w14:textId="77777777" w:rsidR="001A6168" w:rsidRDefault="001A6168" w:rsidP="001A6168">
      <w:pPr>
        <w:jc w:val="right"/>
        <w:rPr>
          <w:i/>
        </w:rPr>
      </w:pPr>
      <w:r>
        <w:rPr>
          <w:i/>
        </w:rPr>
        <w:t>Таблица 3</w:t>
      </w:r>
    </w:p>
    <w:p w14:paraId="02D96DD6" w14:textId="3DE96686" w:rsidR="001A6168" w:rsidRDefault="001A6168" w:rsidP="001A6168">
      <w:pPr>
        <w:jc w:val="both"/>
        <w:rPr>
          <w:b/>
        </w:rPr>
      </w:pPr>
      <w:r>
        <w:rPr>
          <w:b/>
        </w:rPr>
        <w:t>Статьи, опубликованные в 20</w:t>
      </w:r>
      <w:r w:rsidR="00C63DFA">
        <w:rPr>
          <w:b/>
        </w:rPr>
        <w:t>2</w:t>
      </w:r>
      <w:r w:rsidR="00DA23F5">
        <w:rPr>
          <w:b/>
        </w:rPr>
        <w:t>1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6A576F26" w14:textId="77777777" w:rsidR="00D85A49" w:rsidRDefault="00D85A49" w:rsidP="00D85A49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374FFECB" w14:textId="77777777" w:rsidR="00D85A49" w:rsidRDefault="00D85A49" w:rsidP="001A6168">
      <w:pPr>
        <w:jc w:val="both"/>
        <w:rPr>
          <w:b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88"/>
      </w:tblGrid>
      <w:tr w:rsidR="001A6168" w:rsidRPr="001A6168" w14:paraId="33A714E6" w14:textId="77777777" w:rsidTr="001A6168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EE7123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Название работы,</w:t>
            </w:r>
          </w:p>
          <w:p w14:paraId="607718D0" w14:textId="77777777" w:rsidR="001A6168" w:rsidRPr="001A6168" w:rsidRDefault="001A61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источник финансирования</w:t>
            </w:r>
            <w:r w:rsidRPr="001A6168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3FFE03E" w14:textId="77777777" w:rsidR="001A6168" w:rsidRP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1A6168">
              <w:rPr>
                <w:sz w:val="20"/>
                <w:szCs w:val="20"/>
              </w:rPr>
              <w:t xml:space="preserve">Объем в </w:t>
            </w:r>
            <w:proofErr w:type="spellStart"/>
            <w:r w:rsidRPr="001A6168">
              <w:rPr>
                <w:sz w:val="20"/>
                <w:szCs w:val="20"/>
              </w:rPr>
              <w:t>п.л</w:t>
            </w:r>
            <w:proofErr w:type="spellEnd"/>
            <w:r w:rsidRPr="001A6168">
              <w:rPr>
                <w:sz w:val="20"/>
                <w:szCs w:val="20"/>
              </w:rPr>
              <w:t xml:space="preserve">. </w:t>
            </w:r>
          </w:p>
          <w:p w14:paraId="1A4A8DF5" w14:textId="77777777" w:rsidR="001A6168" w:rsidRPr="001A6168" w:rsidRDefault="001A61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934A4E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1A6168"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 w:rsidRPr="001A6168">
              <w:rPr>
                <w:i/>
                <w:sz w:val="20"/>
                <w:szCs w:val="20"/>
                <w:lang w:val="en-US"/>
              </w:rPr>
              <w:t>ISSN</w:t>
            </w:r>
            <w:r w:rsidRPr="001A6168">
              <w:rPr>
                <w:i/>
                <w:sz w:val="20"/>
                <w:szCs w:val="20"/>
              </w:rPr>
              <w:t xml:space="preserve"> или </w:t>
            </w:r>
            <w:r w:rsidRPr="001A6168">
              <w:rPr>
                <w:i/>
                <w:sz w:val="20"/>
                <w:szCs w:val="20"/>
                <w:lang w:val="en-US"/>
              </w:rPr>
              <w:t>ISBN</w:t>
            </w:r>
            <w:r w:rsidRPr="001A616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A6168">
              <w:rPr>
                <w:i/>
                <w:sz w:val="20"/>
                <w:szCs w:val="20"/>
              </w:rPr>
              <w:t>импакт</w:t>
            </w:r>
            <w:proofErr w:type="spellEnd"/>
            <w:r w:rsidRPr="001A6168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1A6168" w14:paraId="33569919" w14:textId="77777777" w:rsidTr="001A6168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35F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8DB" w14:textId="77777777" w:rsidR="001A6168" w:rsidRDefault="001A6168"/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3F21" w14:textId="77777777" w:rsidR="001A6168" w:rsidRDefault="001A6168">
            <w:pPr>
              <w:jc w:val="center"/>
            </w:pPr>
          </w:p>
        </w:tc>
      </w:tr>
    </w:tbl>
    <w:p w14:paraId="1C3C3232" w14:textId="77777777" w:rsidR="001A6168" w:rsidRDefault="001A6168" w:rsidP="001A6168">
      <w:pPr>
        <w:jc w:val="right"/>
        <w:rPr>
          <w:i/>
        </w:rPr>
      </w:pPr>
      <w:r>
        <w:rPr>
          <w:i/>
        </w:rPr>
        <w:t>Таблица 4</w:t>
      </w:r>
    </w:p>
    <w:p w14:paraId="4C5E6109" w14:textId="77777777" w:rsidR="001A6168" w:rsidRDefault="001A6168" w:rsidP="001A6168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1A6168" w:rsidRPr="001A6168" w14:paraId="0919CD3C" w14:textId="77777777" w:rsidTr="001A6168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BBD6AF0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Название работы,</w:t>
            </w:r>
          </w:p>
          <w:p w14:paraId="0CBC5CC5" w14:textId="77777777" w:rsidR="001A6168" w:rsidRPr="001A6168" w:rsidRDefault="001A61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источник финансирования</w:t>
            </w:r>
            <w:r w:rsidRPr="001A6168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13FB46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 xml:space="preserve">уровень образования </w:t>
            </w:r>
          </w:p>
          <w:p w14:paraId="73F8AE27" w14:textId="77777777" w:rsidR="001A6168" w:rsidRPr="001A6168" w:rsidRDefault="001A6168">
            <w:pPr>
              <w:jc w:val="center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>(начальное, среднее, высшее</w:t>
            </w:r>
            <w:r w:rsidRPr="001A6168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63E0D19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Вид работы</w:t>
            </w:r>
          </w:p>
          <w:p w14:paraId="35894688" w14:textId="77777777" w:rsidR="001A6168" w:rsidRPr="001A6168" w:rsidRDefault="001A6168">
            <w:pPr>
              <w:jc w:val="center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E63B010" w14:textId="77777777" w:rsidR="001A6168" w:rsidRP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1A6168">
              <w:rPr>
                <w:sz w:val="20"/>
                <w:szCs w:val="20"/>
              </w:rPr>
              <w:t xml:space="preserve">Объем в </w:t>
            </w:r>
            <w:proofErr w:type="spellStart"/>
            <w:r w:rsidRPr="001A6168">
              <w:rPr>
                <w:sz w:val="20"/>
                <w:szCs w:val="20"/>
              </w:rPr>
              <w:t>п.л</w:t>
            </w:r>
            <w:proofErr w:type="spellEnd"/>
            <w:r w:rsidRPr="001A6168">
              <w:rPr>
                <w:sz w:val="20"/>
                <w:szCs w:val="20"/>
              </w:rPr>
              <w:t xml:space="preserve">. </w:t>
            </w:r>
          </w:p>
          <w:p w14:paraId="01663BCB" w14:textId="77777777" w:rsidR="001A6168" w:rsidRPr="001A6168" w:rsidRDefault="001A6168">
            <w:pPr>
              <w:jc w:val="both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 w:rsidRPr="001A6168">
              <w:rPr>
                <w:i/>
                <w:sz w:val="20"/>
                <w:szCs w:val="20"/>
              </w:rPr>
              <w:t>объем  за</w:t>
            </w:r>
            <w:proofErr w:type="gramEnd"/>
            <w:r w:rsidRPr="001A6168"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4A109677" w14:textId="77777777" w:rsidR="001A6168" w:rsidRPr="001A6168" w:rsidRDefault="001A6168">
            <w:pPr>
              <w:jc w:val="both"/>
              <w:rPr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 xml:space="preserve">2) для рецензий, в т.ч. </w:t>
            </w:r>
            <w:r w:rsidRPr="001A6168">
              <w:rPr>
                <w:i/>
                <w:sz w:val="20"/>
                <w:szCs w:val="20"/>
              </w:rPr>
              <w:lastRenderedPageBreak/>
              <w:t>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969242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519CD810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(</w:t>
            </w:r>
            <w:r w:rsidRPr="001A6168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1A6168" w14:paraId="5A96E3AA" w14:textId="77777777" w:rsidTr="001A6168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E18" w14:textId="77777777" w:rsidR="001A6168" w:rsidRDefault="001A616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A81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443" w14:textId="77777777" w:rsidR="001A6168" w:rsidRDefault="001A616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94F" w14:textId="77777777" w:rsidR="001A6168" w:rsidRDefault="001A6168">
            <w:pPr>
              <w:jc w:val="center"/>
            </w:pPr>
          </w:p>
        </w:tc>
      </w:tr>
    </w:tbl>
    <w:p w14:paraId="69A8D409" w14:textId="77777777" w:rsidR="00316E29" w:rsidRDefault="00316E29" w:rsidP="00316E29">
      <w:pPr>
        <w:jc w:val="right"/>
        <w:rPr>
          <w:i/>
          <w:sz w:val="12"/>
          <w:szCs w:val="12"/>
        </w:rPr>
      </w:pPr>
    </w:p>
    <w:p w14:paraId="0CDB50F6" w14:textId="77777777" w:rsidR="00316E29" w:rsidRPr="00BA6363" w:rsidRDefault="00316E29" w:rsidP="005B6D5B">
      <w:pPr>
        <w:numPr>
          <w:ilvl w:val="0"/>
          <w:numId w:val="14"/>
        </w:numPr>
        <w:tabs>
          <w:tab w:val="clear" w:pos="786"/>
          <w:tab w:val="num" w:pos="0"/>
        </w:tabs>
        <w:ind w:left="0" w:firstLine="426"/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</w:t>
      </w:r>
      <w:r>
        <w:rPr>
          <w:b/>
        </w:rPr>
        <w:t xml:space="preserve"> круглых столах, презентациях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316E29" w:rsidRPr="00BA6363" w14:paraId="076F451B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4BDB23A" w14:textId="77777777" w:rsidR="00316E29" w:rsidRPr="00535DEE" w:rsidRDefault="00316E29" w:rsidP="00FC227D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238" w:type="dxa"/>
            <w:gridSpan w:val="3"/>
          </w:tcPr>
          <w:p w14:paraId="0C6B3224" w14:textId="77777777" w:rsidR="00316E29" w:rsidRPr="00BA6363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BA6363" w14:paraId="400D612C" w14:textId="77777777" w:rsidTr="00FC227D">
        <w:trPr>
          <w:jc w:val="center"/>
        </w:trPr>
        <w:tc>
          <w:tcPr>
            <w:tcW w:w="1392" w:type="dxa"/>
            <w:vMerge/>
          </w:tcPr>
          <w:p w14:paraId="52BACEDC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639EB4A6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5A851F44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BA6363" w14:paraId="06C14C2E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C55BD48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604B6D5D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48AF6C71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0CDFF4DC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BA6363" w14:paraId="48C82175" w14:textId="77777777" w:rsidTr="00FC227D">
        <w:trPr>
          <w:jc w:val="center"/>
        </w:trPr>
        <w:tc>
          <w:tcPr>
            <w:tcW w:w="1392" w:type="dxa"/>
            <w:vMerge/>
          </w:tcPr>
          <w:p w14:paraId="4094334A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108068AA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293BFFE0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7DD3FE1A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0B862A4" w14:textId="77777777" w:rsidR="00316E29" w:rsidRDefault="00316E29" w:rsidP="00316E29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3589"/>
        <w:gridCol w:w="3209"/>
      </w:tblGrid>
      <w:tr w:rsidR="00316E29" w:rsidRPr="006309CD" w14:paraId="1FDE71A6" w14:textId="77777777" w:rsidTr="00FC227D">
        <w:trPr>
          <w:jc w:val="center"/>
        </w:trPr>
        <w:tc>
          <w:tcPr>
            <w:tcW w:w="2577" w:type="dxa"/>
            <w:shd w:val="clear" w:color="auto" w:fill="F7F7F7"/>
          </w:tcPr>
          <w:p w14:paraId="7CACFEF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639" w:type="dxa"/>
            <w:shd w:val="clear" w:color="auto" w:fill="F7F7F7"/>
          </w:tcPr>
          <w:p w14:paraId="13BD9429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AE9A150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Тема выступления</w:t>
            </w:r>
          </w:p>
        </w:tc>
      </w:tr>
      <w:tr w:rsidR="00316E29" w14:paraId="7866BCC7" w14:textId="77777777" w:rsidTr="00FC227D">
        <w:trPr>
          <w:jc w:val="center"/>
        </w:trPr>
        <w:tc>
          <w:tcPr>
            <w:tcW w:w="2577" w:type="dxa"/>
          </w:tcPr>
          <w:p w14:paraId="33BAC340" w14:textId="77777777" w:rsidR="00316E29" w:rsidRPr="00AF4727" w:rsidRDefault="00316E29" w:rsidP="00FC227D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1EE12ED7" w14:textId="77777777" w:rsidR="00316E29" w:rsidRDefault="00316E29" w:rsidP="00FC227D">
            <w:pPr>
              <w:jc w:val="center"/>
            </w:pPr>
          </w:p>
        </w:tc>
        <w:tc>
          <w:tcPr>
            <w:tcW w:w="3252" w:type="dxa"/>
          </w:tcPr>
          <w:p w14:paraId="3FCEB79C" w14:textId="77777777" w:rsidR="00316E29" w:rsidRDefault="00316E29" w:rsidP="00FC227D">
            <w:pPr>
              <w:jc w:val="center"/>
            </w:pPr>
          </w:p>
        </w:tc>
      </w:tr>
    </w:tbl>
    <w:p w14:paraId="186507B8" w14:textId="77777777" w:rsidR="00316E29" w:rsidRDefault="00316E29" w:rsidP="00316E29">
      <w:pPr>
        <w:ind w:left="720"/>
        <w:jc w:val="both"/>
        <w:rPr>
          <w:b/>
        </w:rPr>
      </w:pPr>
    </w:p>
    <w:p w14:paraId="76E5E732" w14:textId="77777777" w:rsidR="00316E29" w:rsidRPr="006309CD" w:rsidRDefault="00316E29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316E29" w:rsidRPr="00BA6363" w14:paraId="55D99D3A" w14:textId="77777777" w:rsidTr="00FC227D">
        <w:trPr>
          <w:jc w:val="center"/>
        </w:trPr>
        <w:tc>
          <w:tcPr>
            <w:tcW w:w="1392" w:type="dxa"/>
            <w:vMerge w:val="restart"/>
          </w:tcPr>
          <w:p w14:paraId="6CE362B2" w14:textId="77777777" w:rsidR="00316E29" w:rsidRPr="00535DEE" w:rsidRDefault="00316E29" w:rsidP="00FC227D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5065" w:type="dxa"/>
            <w:gridSpan w:val="3"/>
          </w:tcPr>
          <w:p w14:paraId="6A4E387A" w14:textId="77777777" w:rsidR="00316E29" w:rsidRPr="00BA6363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BA6363" w14:paraId="06B141DD" w14:textId="77777777" w:rsidTr="00FC227D">
        <w:trPr>
          <w:jc w:val="center"/>
        </w:trPr>
        <w:tc>
          <w:tcPr>
            <w:tcW w:w="1392" w:type="dxa"/>
            <w:vMerge/>
          </w:tcPr>
          <w:p w14:paraId="18718C0B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571650E5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0E2A454D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BA6363" w14:paraId="472C2130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938792D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668D8E89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5FA1F9C8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63F84997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BA6363" w14:paraId="7BDBB057" w14:textId="77777777" w:rsidTr="00FC227D">
        <w:trPr>
          <w:jc w:val="center"/>
        </w:trPr>
        <w:tc>
          <w:tcPr>
            <w:tcW w:w="1392" w:type="dxa"/>
            <w:vMerge/>
          </w:tcPr>
          <w:p w14:paraId="03020788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7FE79EC1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73C254B6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0138D1F7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60901FA" w14:textId="77777777" w:rsidR="00316E29" w:rsidRPr="008953FC" w:rsidRDefault="00316E29" w:rsidP="00316E29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869"/>
        <w:gridCol w:w="3091"/>
      </w:tblGrid>
      <w:tr w:rsidR="00316E29" w14:paraId="1C6BC4CB" w14:textId="77777777" w:rsidTr="00FC227D">
        <w:trPr>
          <w:jc w:val="center"/>
        </w:trPr>
        <w:tc>
          <w:tcPr>
            <w:tcW w:w="4790" w:type="dxa"/>
            <w:shd w:val="clear" w:color="auto" w:fill="auto"/>
          </w:tcPr>
          <w:p w14:paraId="129DA95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575459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всероссийский, региональный)</w:t>
            </w:r>
          </w:p>
        </w:tc>
        <w:tc>
          <w:tcPr>
            <w:tcW w:w="1869" w:type="dxa"/>
            <w:shd w:val="clear" w:color="auto" w:fill="auto"/>
          </w:tcPr>
          <w:p w14:paraId="3EFAADE8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091" w:type="dxa"/>
            <w:shd w:val="clear" w:color="auto" w:fill="auto"/>
          </w:tcPr>
          <w:p w14:paraId="31EE7C24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251D4945" w14:textId="77777777" w:rsidR="00316E29" w:rsidRPr="006309CD" w:rsidRDefault="00316E29" w:rsidP="00FC227D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(организатор мероприятия,</w:t>
            </w:r>
          </w:p>
          <w:p w14:paraId="6F90ADE3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316E29" w14:paraId="382ED5D1" w14:textId="77777777" w:rsidTr="00FC227D">
        <w:trPr>
          <w:jc w:val="center"/>
        </w:trPr>
        <w:tc>
          <w:tcPr>
            <w:tcW w:w="4790" w:type="dxa"/>
          </w:tcPr>
          <w:p w14:paraId="6D6965CD" w14:textId="77777777" w:rsidR="00316E29" w:rsidRDefault="00316E29" w:rsidP="00FC227D">
            <w:pPr>
              <w:jc w:val="center"/>
            </w:pPr>
          </w:p>
        </w:tc>
        <w:tc>
          <w:tcPr>
            <w:tcW w:w="1869" w:type="dxa"/>
          </w:tcPr>
          <w:p w14:paraId="7F73634D" w14:textId="77777777" w:rsidR="00316E29" w:rsidRDefault="00316E29" w:rsidP="00FC227D">
            <w:pPr>
              <w:jc w:val="center"/>
            </w:pPr>
          </w:p>
        </w:tc>
        <w:tc>
          <w:tcPr>
            <w:tcW w:w="3091" w:type="dxa"/>
          </w:tcPr>
          <w:p w14:paraId="08B58EAA" w14:textId="77777777" w:rsidR="00316E29" w:rsidRDefault="00316E29" w:rsidP="00FC227D">
            <w:pPr>
              <w:jc w:val="center"/>
            </w:pPr>
          </w:p>
        </w:tc>
      </w:tr>
    </w:tbl>
    <w:p w14:paraId="77CD8665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22A9B7DF" w14:textId="77777777" w:rsidR="005C3FFE" w:rsidRDefault="005C3FFE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Разработка учебных программ </w:t>
      </w:r>
      <w:r>
        <w:rPr>
          <w:i/>
        </w:rPr>
        <w:t>(по новому курсу или</w:t>
      </w:r>
      <w:r w:rsidRPr="003150AD">
        <w:rPr>
          <w:i/>
        </w:rPr>
        <w:t xml:space="preserve"> переработка)</w:t>
      </w:r>
      <w:r>
        <w:rPr>
          <w:b/>
        </w:rPr>
        <w:t>, планов семинарских занятий;</w:t>
      </w:r>
    </w:p>
    <w:p w14:paraId="63FF9E22" w14:textId="77777777" w:rsidR="005C3FFE" w:rsidRDefault="005C3FFE" w:rsidP="005C3FFE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>составление методических пособий, аннотированных репертуарных сборников, календарно-тематических планов;</w:t>
      </w:r>
    </w:p>
    <w:p w14:paraId="60625A10" w14:textId="77777777" w:rsidR="005C3FFE" w:rsidRDefault="005C3FFE" w:rsidP="005C3FFE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5C3FFE" w:rsidRPr="001246A2" w14:paraId="7F69042F" w14:textId="77777777" w:rsidTr="009C22D6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825FE3E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974F9D" w14:textId="77777777" w:rsidR="005C3FFE" w:rsidRDefault="005C3FFE" w:rsidP="009C22D6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5BD611A0" w14:textId="77777777" w:rsidR="005C3FFE" w:rsidRPr="001246A2" w:rsidRDefault="005C3FFE" w:rsidP="009C22D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E6F0DED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45761F07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F9138E4" w14:textId="77777777" w:rsidR="005C3FFE" w:rsidRPr="001246A2" w:rsidRDefault="005C3FFE" w:rsidP="009C22D6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1406B80" w14:textId="77777777" w:rsidR="005C3FFE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5C3FFE" w:rsidRPr="001246A2" w14:paraId="6FA6BC9D" w14:textId="77777777" w:rsidTr="009C22D6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AD2747C" w14:textId="77777777" w:rsidR="005C3FFE" w:rsidRPr="001246A2" w:rsidRDefault="005C3FFE" w:rsidP="009C22D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76CBAB29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7E72364E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7E9A5C9F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02E03D92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5C3FFE" w:rsidRPr="001246A2" w14:paraId="6734E5EE" w14:textId="77777777" w:rsidTr="009C22D6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A9EC42D" w14:textId="77777777" w:rsidR="005C3FFE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7D8EDE7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82BA4EB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D62715D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4A3B3C9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365D956" w14:textId="77777777" w:rsidR="005C3FFE" w:rsidRPr="005E0B10" w:rsidRDefault="005C3FFE" w:rsidP="005C3FFE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1961"/>
        <w:gridCol w:w="1777"/>
        <w:gridCol w:w="2592"/>
      </w:tblGrid>
      <w:tr w:rsidR="005C3FFE" w:rsidRPr="006309CD" w14:paraId="36751F3C" w14:textId="77777777" w:rsidTr="009C22D6">
        <w:trPr>
          <w:jc w:val="center"/>
        </w:trPr>
        <w:tc>
          <w:tcPr>
            <w:tcW w:w="3131" w:type="dxa"/>
            <w:shd w:val="clear" w:color="auto" w:fill="F7F7F7"/>
          </w:tcPr>
          <w:p w14:paraId="254FBE71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7F49B4D0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49AA7F81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2CEA6017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5C3FFE" w14:paraId="06391541" w14:textId="77777777" w:rsidTr="009C22D6">
        <w:trPr>
          <w:trHeight w:val="533"/>
          <w:jc w:val="center"/>
        </w:trPr>
        <w:tc>
          <w:tcPr>
            <w:tcW w:w="3131" w:type="dxa"/>
          </w:tcPr>
          <w:p w14:paraId="463C0236" w14:textId="77777777" w:rsidR="005C3FFE" w:rsidRPr="00AF4727" w:rsidRDefault="005C3FFE" w:rsidP="009C22D6">
            <w:pPr>
              <w:rPr>
                <w:lang w:val="en-US"/>
              </w:rPr>
            </w:pPr>
          </w:p>
          <w:p w14:paraId="072D9B0D" w14:textId="77777777" w:rsidR="005C3FFE" w:rsidRDefault="005C3FFE" w:rsidP="009C22D6"/>
        </w:tc>
        <w:tc>
          <w:tcPr>
            <w:tcW w:w="2029" w:type="dxa"/>
          </w:tcPr>
          <w:p w14:paraId="7BA1F57F" w14:textId="77777777" w:rsidR="005C3FFE" w:rsidRDefault="005C3FFE" w:rsidP="009C22D6"/>
          <w:p w14:paraId="0F53F6AF" w14:textId="77777777" w:rsidR="005C3FFE" w:rsidRDefault="005C3FFE" w:rsidP="009C22D6"/>
        </w:tc>
        <w:tc>
          <w:tcPr>
            <w:tcW w:w="1828" w:type="dxa"/>
          </w:tcPr>
          <w:p w14:paraId="232B60A2" w14:textId="77777777" w:rsidR="005C3FFE" w:rsidRDefault="005C3FFE" w:rsidP="009C22D6"/>
          <w:p w14:paraId="5226DE26" w14:textId="77777777" w:rsidR="005C3FFE" w:rsidRDefault="005C3FFE" w:rsidP="009C22D6"/>
        </w:tc>
        <w:tc>
          <w:tcPr>
            <w:tcW w:w="2687" w:type="dxa"/>
          </w:tcPr>
          <w:p w14:paraId="38253398" w14:textId="77777777" w:rsidR="005C3FFE" w:rsidRDefault="005C3FFE" w:rsidP="009C22D6"/>
        </w:tc>
      </w:tr>
    </w:tbl>
    <w:p w14:paraId="56F11995" w14:textId="77777777" w:rsidR="00447CDF" w:rsidRDefault="00447CDF" w:rsidP="00751084">
      <w:pPr>
        <w:rPr>
          <w:b/>
          <w:sz w:val="16"/>
          <w:szCs w:val="16"/>
          <w:lang w:val="en-US"/>
        </w:rPr>
      </w:pPr>
    </w:p>
    <w:p w14:paraId="7A6F4117" w14:textId="77777777" w:rsidR="00316E29" w:rsidRPr="006E1555" w:rsidRDefault="00316E29" w:rsidP="00316E29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  <w:tab w:val="num" w:pos="36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19211900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 xml:space="preserve">ов, </w:t>
      </w:r>
      <w:r w:rsidRPr="009A247E">
        <w:rPr>
          <w:b/>
        </w:rPr>
        <w:t>консультаци</w:t>
      </w:r>
      <w:r>
        <w:rPr>
          <w:b/>
        </w:rPr>
        <w:t>й</w:t>
      </w:r>
      <w:r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316E29" w:rsidRPr="008902EE" w14:paraId="3CAD24D5" w14:textId="77777777" w:rsidTr="00FC227D">
        <w:trPr>
          <w:jc w:val="center"/>
        </w:trPr>
        <w:tc>
          <w:tcPr>
            <w:tcW w:w="1394" w:type="dxa"/>
            <w:vMerge w:val="restart"/>
            <w:shd w:val="clear" w:color="auto" w:fill="auto"/>
          </w:tcPr>
          <w:p w14:paraId="25C8E267" w14:textId="77777777" w:rsidR="00316E29" w:rsidRPr="006309CD" w:rsidRDefault="00316E29" w:rsidP="00FC227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количество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6A2553F" w14:textId="77777777" w:rsidR="00316E29" w:rsidRPr="008902EE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8902EE" w14:paraId="38BF719A" w14:textId="77777777" w:rsidTr="00FC227D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596ADC24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738C25F8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2999394" w14:textId="77777777" w:rsidR="00316E29" w:rsidRPr="008902EE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8902EE" w14:paraId="5423AE5F" w14:textId="77777777" w:rsidTr="00FC227D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2375FCCF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00705F34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  <w:shd w:val="clear" w:color="auto" w:fill="auto"/>
          </w:tcPr>
          <w:p w14:paraId="720104BC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  <w:shd w:val="clear" w:color="auto" w:fill="auto"/>
          </w:tcPr>
          <w:p w14:paraId="2C1F9F01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8902EE" w14:paraId="36639E0C" w14:textId="77777777" w:rsidTr="00FC227D">
        <w:trPr>
          <w:jc w:val="center"/>
        </w:trPr>
        <w:tc>
          <w:tcPr>
            <w:tcW w:w="1394" w:type="dxa"/>
            <w:shd w:val="clear" w:color="auto" w:fill="auto"/>
          </w:tcPr>
          <w:p w14:paraId="77E55783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345B3719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2A5D9353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2E99770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6B2FD97" w14:textId="77777777" w:rsidR="00316E29" w:rsidRPr="00EA7779" w:rsidRDefault="00316E29" w:rsidP="00316E29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1"/>
        <w:gridCol w:w="2355"/>
        <w:gridCol w:w="4699"/>
      </w:tblGrid>
      <w:tr w:rsidR="00316E29" w:rsidRPr="009A513C" w14:paraId="1DC5BC63" w14:textId="77777777" w:rsidTr="00FC227D">
        <w:trPr>
          <w:jc w:val="center"/>
        </w:trPr>
        <w:tc>
          <w:tcPr>
            <w:tcW w:w="2628" w:type="dxa"/>
            <w:shd w:val="clear" w:color="auto" w:fill="auto"/>
          </w:tcPr>
          <w:p w14:paraId="3BB74B6B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  <w:shd w:val="clear" w:color="auto" w:fill="auto"/>
          </w:tcPr>
          <w:p w14:paraId="01D51F3E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  <w:shd w:val="clear" w:color="auto" w:fill="auto"/>
          </w:tcPr>
          <w:p w14:paraId="681C390E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316E29" w14:paraId="276C9C2C" w14:textId="77777777" w:rsidTr="00FC227D">
        <w:trPr>
          <w:jc w:val="center"/>
        </w:trPr>
        <w:tc>
          <w:tcPr>
            <w:tcW w:w="2628" w:type="dxa"/>
            <w:shd w:val="clear" w:color="auto" w:fill="auto"/>
          </w:tcPr>
          <w:p w14:paraId="45D8D477" w14:textId="77777777" w:rsidR="00316E29" w:rsidRPr="008902EE" w:rsidRDefault="00316E29" w:rsidP="00FC227D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2A5BC368" w14:textId="77777777" w:rsidR="00316E29" w:rsidRDefault="00316E29" w:rsidP="00FC227D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14:paraId="1D642F05" w14:textId="77777777" w:rsidR="00316E29" w:rsidRDefault="00316E29" w:rsidP="00FC227D">
            <w:pPr>
              <w:jc w:val="center"/>
            </w:pPr>
          </w:p>
        </w:tc>
      </w:tr>
    </w:tbl>
    <w:p w14:paraId="0CB01729" w14:textId="77777777" w:rsidR="00316E29" w:rsidRPr="0056155A" w:rsidRDefault="00316E29" w:rsidP="00316E29">
      <w:pPr>
        <w:ind w:left="360"/>
        <w:jc w:val="both"/>
        <w:rPr>
          <w:b/>
          <w:sz w:val="12"/>
          <w:szCs w:val="12"/>
        </w:rPr>
      </w:pPr>
    </w:p>
    <w:p w14:paraId="5A7524D5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6"/>
        <w:gridCol w:w="1351"/>
        <w:gridCol w:w="1286"/>
      </w:tblGrid>
      <w:tr w:rsidR="00316E29" w:rsidRPr="008902EE" w14:paraId="7611AD1E" w14:textId="77777777" w:rsidTr="00FC227D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5B12EE45" w14:textId="77777777" w:rsidR="00316E29" w:rsidRPr="006309CD" w:rsidRDefault="00316E29" w:rsidP="00FC227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04BC6AE" w14:textId="77777777" w:rsidR="00316E29" w:rsidRPr="008902EE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8902EE" w14:paraId="25DF3C0D" w14:textId="77777777" w:rsidTr="00FC227D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F2B42AD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9A9A290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5BCE6599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181C7F04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18418D87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316E29" w:rsidRPr="008902EE" w14:paraId="31A4BA70" w14:textId="77777777" w:rsidTr="00FC227D">
        <w:trPr>
          <w:jc w:val="center"/>
        </w:trPr>
        <w:tc>
          <w:tcPr>
            <w:tcW w:w="1392" w:type="dxa"/>
            <w:shd w:val="clear" w:color="auto" w:fill="auto"/>
          </w:tcPr>
          <w:p w14:paraId="000F878F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6ED01B57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0B5C0C2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17B0A62D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EE3BBB3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79130A2" w14:textId="77777777" w:rsidR="00316E29" w:rsidRPr="00EA7779" w:rsidRDefault="00316E29" w:rsidP="00316E29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8"/>
        <w:gridCol w:w="2190"/>
        <w:gridCol w:w="4997"/>
      </w:tblGrid>
      <w:tr w:rsidR="00316E29" w:rsidRPr="006309CD" w14:paraId="175922DA" w14:textId="77777777" w:rsidTr="00FC227D">
        <w:trPr>
          <w:jc w:val="center"/>
        </w:trPr>
        <w:tc>
          <w:tcPr>
            <w:tcW w:w="2448" w:type="dxa"/>
            <w:shd w:val="clear" w:color="auto" w:fill="auto"/>
          </w:tcPr>
          <w:p w14:paraId="3803777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7809F38D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30D16FB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6DB6C2B9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316E29" w14:paraId="5B353A47" w14:textId="77777777" w:rsidTr="00FC227D">
        <w:trPr>
          <w:jc w:val="center"/>
        </w:trPr>
        <w:tc>
          <w:tcPr>
            <w:tcW w:w="2448" w:type="dxa"/>
            <w:shd w:val="clear" w:color="auto" w:fill="auto"/>
          </w:tcPr>
          <w:p w14:paraId="519AD18C" w14:textId="77777777" w:rsidR="00316E29" w:rsidRPr="00316E29" w:rsidRDefault="00316E29" w:rsidP="00FC227D"/>
        </w:tc>
        <w:tc>
          <w:tcPr>
            <w:tcW w:w="2520" w:type="dxa"/>
            <w:shd w:val="clear" w:color="auto" w:fill="auto"/>
          </w:tcPr>
          <w:p w14:paraId="3B65C538" w14:textId="77777777" w:rsidR="00316E29" w:rsidRDefault="00316E29" w:rsidP="00FC227D"/>
        </w:tc>
        <w:tc>
          <w:tcPr>
            <w:tcW w:w="5868" w:type="dxa"/>
            <w:shd w:val="clear" w:color="auto" w:fill="auto"/>
          </w:tcPr>
          <w:p w14:paraId="4A4BDB9F" w14:textId="77777777" w:rsidR="00316E29" w:rsidRDefault="00316E29" w:rsidP="00FC227D"/>
        </w:tc>
      </w:tr>
    </w:tbl>
    <w:p w14:paraId="240995A1" w14:textId="77777777" w:rsidR="00316E29" w:rsidRPr="0056155A" w:rsidRDefault="00316E29" w:rsidP="00316E29">
      <w:pPr>
        <w:ind w:left="360"/>
        <w:jc w:val="both"/>
        <w:rPr>
          <w:b/>
          <w:sz w:val="12"/>
          <w:szCs w:val="12"/>
        </w:rPr>
      </w:pPr>
    </w:p>
    <w:p w14:paraId="1EBE012E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694"/>
      </w:tblGrid>
      <w:tr w:rsidR="00316E29" w:rsidRPr="006309CD" w14:paraId="6C700D79" w14:textId="77777777" w:rsidTr="00FC227D">
        <w:trPr>
          <w:jc w:val="center"/>
        </w:trPr>
        <w:tc>
          <w:tcPr>
            <w:tcW w:w="2730" w:type="dxa"/>
            <w:shd w:val="clear" w:color="auto" w:fill="F7F7F7"/>
          </w:tcPr>
          <w:p w14:paraId="7A40045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04F2A9FD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приглашенного, организация</w:t>
            </w:r>
          </w:p>
        </w:tc>
      </w:tr>
      <w:tr w:rsidR="00316E29" w14:paraId="79F7BD48" w14:textId="77777777" w:rsidTr="00FC227D">
        <w:trPr>
          <w:jc w:val="center"/>
        </w:trPr>
        <w:tc>
          <w:tcPr>
            <w:tcW w:w="2730" w:type="dxa"/>
            <w:shd w:val="clear" w:color="auto" w:fill="auto"/>
          </w:tcPr>
          <w:p w14:paraId="21C1CE80" w14:textId="77777777" w:rsidR="00316E29" w:rsidRPr="00F8285F" w:rsidRDefault="00316E29" w:rsidP="00FC227D"/>
        </w:tc>
        <w:tc>
          <w:tcPr>
            <w:tcW w:w="6945" w:type="dxa"/>
            <w:shd w:val="clear" w:color="auto" w:fill="auto"/>
          </w:tcPr>
          <w:p w14:paraId="231BBB93" w14:textId="77777777" w:rsidR="00316E29" w:rsidRDefault="00316E29" w:rsidP="00FC227D">
            <w:pPr>
              <w:jc w:val="center"/>
            </w:pPr>
          </w:p>
        </w:tc>
      </w:tr>
    </w:tbl>
    <w:p w14:paraId="30256CEB" w14:textId="77777777" w:rsidR="00316E29" w:rsidRDefault="00316E29" w:rsidP="00316E29">
      <w:pPr>
        <w:ind w:left="720"/>
        <w:jc w:val="both"/>
        <w:rPr>
          <w:b/>
        </w:rPr>
      </w:pPr>
    </w:p>
    <w:p w14:paraId="26D02D4B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9"/>
        <w:gridCol w:w="3634"/>
        <w:gridCol w:w="1882"/>
      </w:tblGrid>
      <w:tr w:rsidR="00E03579" w:rsidRPr="006309CD" w14:paraId="698DAE97" w14:textId="77777777" w:rsidTr="00E03579">
        <w:trPr>
          <w:jc w:val="center"/>
        </w:trPr>
        <w:tc>
          <w:tcPr>
            <w:tcW w:w="2809" w:type="dxa"/>
            <w:shd w:val="clear" w:color="auto" w:fill="F7F7F7"/>
          </w:tcPr>
          <w:p w14:paraId="1B665962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407FD4DA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03157748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E03579" w14:paraId="2DD739B0" w14:textId="77777777" w:rsidTr="00E03579">
        <w:trPr>
          <w:jc w:val="center"/>
        </w:trPr>
        <w:tc>
          <w:tcPr>
            <w:tcW w:w="2809" w:type="dxa"/>
            <w:shd w:val="clear" w:color="auto" w:fill="auto"/>
          </w:tcPr>
          <w:p w14:paraId="7B6FC1DA" w14:textId="77777777" w:rsidR="00E03579" w:rsidRPr="008902EE" w:rsidRDefault="00E03579" w:rsidP="009C22D6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096CC7BA" w14:textId="77777777" w:rsidR="00E03579" w:rsidRDefault="00E03579" w:rsidP="009C22D6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2D36E40B" w14:textId="77777777" w:rsidR="00E03579" w:rsidRDefault="00E03579" w:rsidP="009C22D6">
            <w:pPr>
              <w:jc w:val="center"/>
            </w:pPr>
          </w:p>
        </w:tc>
      </w:tr>
    </w:tbl>
    <w:p w14:paraId="34CCD78D" w14:textId="77777777" w:rsidR="00316E29" w:rsidRDefault="00316E29" w:rsidP="00316E29">
      <w:pPr>
        <w:ind w:left="360"/>
        <w:jc w:val="both"/>
        <w:rPr>
          <w:b/>
          <w:sz w:val="12"/>
          <w:szCs w:val="12"/>
        </w:rPr>
      </w:pPr>
    </w:p>
    <w:p w14:paraId="3176020F" w14:textId="77777777" w:rsidR="00073666" w:rsidRDefault="00073666" w:rsidP="008C2261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Работа в качестве председателя ГАК вне Московской консерватории _____________</w:t>
      </w:r>
      <w:proofErr w:type="gramStart"/>
      <w:r>
        <w:rPr>
          <w:b/>
        </w:rPr>
        <w:t>_.</w:t>
      </w:r>
      <w:r w:rsidR="00B20F54" w:rsidRPr="003F5345">
        <w:rPr>
          <w:i/>
        </w:rPr>
        <w:t>(</w:t>
      </w:r>
      <w:proofErr w:type="gramEnd"/>
      <w:r w:rsidR="00B20F54">
        <w:rPr>
          <w:i/>
        </w:rPr>
        <w:t>указать учебные заведения</w:t>
      </w:r>
      <w:r w:rsidR="00B20F54" w:rsidRPr="003F5345">
        <w:rPr>
          <w:i/>
        </w:rPr>
        <w:t>)</w:t>
      </w:r>
      <w:r w:rsidR="00B20F54">
        <w:rPr>
          <w:i/>
        </w:rPr>
        <w:t>.</w:t>
      </w:r>
    </w:p>
    <w:p w14:paraId="1739B804" w14:textId="77777777" w:rsidR="00073666" w:rsidRPr="00973B61" w:rsidRDefault="00073666" w:rsidP="00A21861">
      <w:pPr>
        <w:jc w:val="both"/>
      </w:pPr>
    </w:p>
    <w:p w14:paraId="1C553EA2" w14:textId="77777777" w:rsidR="0081609B" w:rsidRDefault="0081609B" w:rsidP="008C2261">
      <w:pPr>
        <w:numPr>
          <w:ilvl w:val="0"/>
          <w:numId w:val="8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0D5083C7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4DC223D" w14:textId="77777777" w:rsidR="00C62A81" w:rsidRDefault="00C62A81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C1A59CC" w14:textId="77777777" w:rsidR="0081609B" w:rsidRDefault="0081609B" w:rsidP="0081609B">
      <w:pPr>
        <w:rPr>
          <w:b/>
          <w:smallCaps/>
        </w:rPr>
      </w:pPr>
    </w:p>
    <w:p w14:paraId="49F3C691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</w:t>
      </w:r>
      <w:r w:rsidR="007078C1">
        <w:rPr>
          <w:b/>
          <w:smallCaps/>
        </w:rPr>
        <w:t xml:space="preserve"> и благотворительная </w:t>
      </w:r>
      <w:r w:rsidRPr="00BA6363">
        <w:rPr>
          <w:b/>
          <w:smallCaps/>
        </w:rPr>
        <w:t>деятельность</w:t>
      </w:r>
    </w:p>
    <w:p w14:paraId="28159267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5E9E3835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76DF2B55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6A8E532A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1952B0" w14:textId="77777777" w:rsidR="00973B61" w:rsidRDefault="00973B61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6215F" w14:textId="77777777" w:rsidR="00751084" w:rsidRDefault="00751084" w:rsidP="00751084">
      <w:pPr>
        <w:jc w:val="center"/>
      </w:pPr>
    </w:p>
    <w:p w14:paraId="7BBB2807" w14:textId="77777777" w:rsidR="003A7707" w:rsidRDefault="003A7707" w:rsidP="003A7707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 w:rsidR="004A6964"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гранта, источник финансирования, сроки действия</w:t>
      </w:r>
      <w:r>
        <w:t>).</w:t>
      </w:r>
    </w:p>
    <w:p w14:paraId="55FB91BF" w14:textId="77777777" w:rsidR="003A7707" w:rsidRDefault="003A7707" w:rsidP="003A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133A4F" w14:textId="77777777" w:rsidR="003A7707" w:rsidRDefault="003A7707" w:rsidP="003A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B0AE16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7078C1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08133D1D" w14:textId="77777777" w:rsidR="00751084" w:rsidRDefault="00751084" w:rsidP="00751084"/>
    <w:p w14:paraId="651C4113" w14:textId="77777777" w:rsidR="00751084" w:rsidRDefault="00751084" w:rsidP="00A21861">
      <w:pPr>
        <w:jc w:val="right"/>
      </w:pPr>
      <w:r>
        <w:t>Дата заполнения формы ______________________</w:t>
      </w:r>
    </w:p>
    <w:p w14:paraId="07F950F2" w14:textId="77777777" w:rsidR="00751084" w:rsidRDefault="00751084" w:rsidP="00A21861">
      <w:pPr>
        <w:jc w:val="right"/>
      </w:pPr>
    </w:p>
    <w:p w14:paraId="02A2FBA1" w14:textId="77777777" w:rsidR="00751084" w:rsidRDefault="00751084" w:rsidP="00A21861">
      <w:pPr>
        <w:jc w:val="right"/>
      </w:pPr>
      <w:r>
        <w:t>Личная подпись _____________________________</w:t>
      </w:r>
    </w:p>
    <w:p w14:paraId="419C0D4E" w14:textId="77777777" w:rsidR="00A21861" w:rsidRDefault="00A21861" w:rsidP="00A21861">
      <w:pPr>
        <w:jc w:val="right"/>
      </w:pPr>
    </w:p>
    <w:p w14:paraId="1AB73D8F" w14:textId="77777777" w:rsidR="00751084" w:rsidRDefault="00751084" w:rsidP="00A21861">
      <w:pPr>
        <w:jc w:val="right"/>
      </w:pPr>
      <w:r>
        <w:t xml:space="preserve">Зав. кафедрой _______________________________ </w:t>
      </w:r>
    </w:p>
    <w:sectPr w:rsidR="00751084" w:rsidSect="009162F8">
      <w:headerReference w:type="default" r:id="rId7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78EE7" w14:textId="77777777" w:rsidR="001C6F5D" w:rsidRDefault="001C6F5D">
      <w:r>
        <w:separator/>
      </w:r>
    </w:p>
  </w:endnote>
  <w:endnote w:type="continuationSeparator" w:id="0">
    <w:p w14:paraId="4F17DC5F" w14:textId="77777777" w:rsidR="001C6F5D" w:rsidRDefault="001C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55FD2" w14:textId="77777777" w:rsidR="001C6F5D" w:rsidRDefault="001C6F5D">
      <w:r>
        <w:separator/>
      </w:r>
    </w:p>
  </w:footnote>
  <w:footnote w:type="continuationSeparator" w:id="0">
    <w:p w14:paraId="297C60AB" w14:textId="77777777" w:rsidR="001C6F5D" w:rsidRDefault="001C6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A226" w14:textId="77777777" w:rsidR="00C62A81" w:rsidRPr="008861EB" w:rsidRDefault="00C62A81" w:rsidP="00073666">
    <w:pPr>
      <w:pStyle w:val="a3"/>
      <w:pBdr>
        <w:bottom w:val="threeDEmboss" w:sz="6" w:space="1" w:color="auto"/>
      </w:pBdr>
      <w:jc w:val="both"/>
      <w:rPr>
        <w:color w:val="999999"/>
        <w:sz w:val="22"/>
        <w:szCs w:val="22"/>
      </w:rPr>
    </w:pPr>
    <w:r w:rsidRPr="008861EB">
      <w:rPr>
        <w:color w:val="999999"/>
        <w:sz w:val="22"/>
        <w:szCs w:val="22"/>
      </w:rPr>
      <w:t>Отчет персональный (для педагогов кафедр дирижерского факультета)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F5B0F592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7AEB7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4A77D06"/>
    <w:multiLevelType w:val="hybridMultilevel"/>
    <w:tmpl w:val="C818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E10A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4BE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E1A04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3122838">
    <w:abstractNumId w:val="0"/>
  </w:num>
  <w:num w:numId="2" w16cid:durableId="844588575">
    <w:abstractNumId w:val="11"/>
  </w:num>
  <w:num w:numId="3" w16cid:durableId="809903103">
    <w:abstractNumId w:val="9"/>
  </w:num>
  <w:num w:numId="4" w16cid:durableId="576326550">
    <w:abstractNumId w:val="1"/>
  </w:num>
  <w:num w:numId="5" w16cid:durableId="874005611">
    <w:abstractNumId w:val="10"/>
  </w:num>
  <w:num w:numId="6" w16cid:durableId="2034569922">
    <w:abstractNumId w:val="7"/>
  </w:num>
  <w:num w:numId="7" w16cid:durableId="794716919">
    <w:abstractNumId w:val="13"/>
  </w:num>
  <w:num w:numId="8" w16cid:durableId="1934435456">
    <w:abstractNumId w:val="5"/>
  </w:num>
  <w:num w:numId="9" w16cid:durableId="728385075">
    <w:abstractNumId w:val="3"/>
  </w:num>
  <w:num w:numId="10" w16cid:durableId="811409252">
    <w:abstractNumId w:val="4"/>
  </w:num>
  <w:num w:numId="11" w16cid:durableId="651101432">
    <w:abstractNumId w:val="6"/>
  </w:num>
  <w:num w:numId="12" w16cid:durableId="427391338">
    <w:abstractNumId w:val="12"/>
  </w:num>
  <w:num w:numId="13" w16cid:durableId="1491868276">
    <w:abstractNumId w:val="2"/>
  </w:num>
  <w:num w:numId="14" w16cid:durableId="823545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73666"/>
    <w:rsid w:val="000A79B2"/>
    <w:rsid w:val="000E6595"/>
    <w:rsid w:val="00123DC6"/>
    <w:rsid w:val="00140D7C"/>
    <w:rsid w:val="0014598A"/>
    <w:rsid w:val="00173C44"/>
    <w:rsid w:val="001A0218"/>
    <w:rsid w:val="001A6168"/>
    <w:rsid w:val="001B117D"/>
    <w:rsid w:val="001C6F5D"/>
    <w:rsid w:val="001D1B51"/>
    <w:rsid w:val="001E55FC"/>
    <w:rsid w:val="00226D0F"/>
    <w:rsid w:val="0024662D"/>
    <w:rsid w:val="0027314F"/>
    <w:rsid w:val="002C2467"/>
    <w:rsid w:val="00316E29"/>
    <w:rsid w:val="00334554"/>
    <w:rsid w:val="00351D47"/>
    <w:rsid w:val="003577CB"/>
    <w:rsid w:val="003A316C"/>
    <w:rsid w:val="003A7707"/>
    <w:rsid w:val="003C2C41"/>
    <w:rsid w:val="00423B36"/>
    <w:rsid w:val="00447CDF"/>
    <w:rsid w:val="004560DC"/>
    <w:rsid w:val="00492C42"/>
    <w:rsid w:val="004A6964"/>
    <w:rsid w:val="004C614F"/>
    <w:rsid w:val="0055359A"/>
    <w:rsid w:val="00576BCA"/>
    <w:rsid w:val="005B6D5B"/>
    <w:rsid w:val="005C3FFE"/>
    <w:rsid w:val="005C50D8"/>
    <w:rsid w:val="005D07BA"/>
    <w:rsid w:val="005D4947"/>
    <w:rsid w:val="005D712D"/>
    <w:rsid w:val="005E20E4"/>
    <w:rsid w:val="00645CC7"/>
    <w:rsid w:val="006A61CA"/>
    <w:rsid w:val="006C4EB5"/>
    <w:rsid w:val="006E7E06"/>
    <w:rsid w:val="007078C1"/>
    <w:rsid w:val="007411D8"/>
    <w:rsid w:val="00751084"/>
    <w:rsid w:val="0075219E"/>
    <w:rsid w:val="007868DB"/>
    <w:rsid w:val="007E3DC6"/>
    <w:rsid w:val="007E5F14"/>
    <w:rsid w:val="007E7E7D"/>
    <w:rsid w:val="00810EC6"/>
    <w:rsid w:val="0081609B"/>
    <w:rsid w:val="008575D1"/>
    <w:rsid w:val="008861EB"/>
    <w:rsid w:val="00892B8A"/>
    <w:rsid w:val="008C2261"/>
    <w:rsid w:val="009162F8"/>
    <w:rsid w:val="00973B61"/>
    <w:rsid w:val="009C22D6"/>
    <w:rsid w:val="009C732B"/>
    <w:rsid w:val="009E6B8D"/>
    <w:rsid w:val="00A21861"/>
    <w:rsid w:val="00A55078"/>
    <w:rsid w:val="00A749E7"/>
    <w:rsid w:val="00AA1F69"/>
    <w:rsid w:val="00AB6339"/>
    <w:rsid w:val="00AD7FB9"/>
    <w:rsid w:val="00B20F54"/>
    <w:rsid w:val="00B825A1"/>
    <w:rsid w:val="00C26861"/>
    <w:rsid w:val="00C62A81"/>
    <w:rsid w:val="00C63DFA"/>
    <w:rsid w:val="00D85A49"/>
    <w:rsid w:val="00DA23F5"/>
    <w:rsid w:val="00DA4705"/>
    <w:rsid w:val="00DF572C"/>
    <w:rsid w:val="00E03579"/>
    <w:rsid w:val="00E400EA"/>
    <w:rsid w:val="00E76578"/>
    <w:rsid w:val="00ED342D"/>
    <w:rsid w:val="00EE17D6"/>
    <w:rsid w:val="00EF03E5"/>
    <w:rsid w:val="00F033C6"/>
    <w:rsid w:val="00FA5605"/>
    <w:rsid w:val="00F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DAE6B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C6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2011-10-14T07:28:00Z</cp:lastPrinted>
  <dcterms:created xsi:type="dcterms:W3CDTF">2022-10-24T10:03:00Z</dcterms:created>
  <dcterms:modified xsi:type="dcterms:W3CDTF">2022-10-24T10:03:00Z</dcterms:modified>
</cp:coreProperties>
</file>