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1928"/>
        <w:gridCol w:w="1171"/>
        <w:gridCol w:w="1474"/>
        <w:gridCol w:w="1937"/>
      </w:tblGrid>
      <w:tr w:rsidR="00CB5717" w14:paraId="57BB41C5" w14:textId="77777777" w:rsidTr="002D30BF">
        <w:trPr>
          <w:jc w:val="center"/>
        </w:trPr>
        <w:tc>
          <w:tcPr>
            <w:tcW w:w="98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C0EDE7" w14:textId="77777777" w:rsidR="00CB5717" w:rsidRPr="006714E6" w:rsidRDefault="00CB5717" w:rsidP="006714E6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6F73B40C" w14:textId="77777777" w:rsidR="00CB5717" w:rsidRPr="006714E6" w:rsidRDefault="0035597C" w:rsidP="006714E6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ПЛАН</w:t>
            </w:r>
          </w:p>
          <w:p w14:paraId="44CF173C" w14:textId="48DA12E4" w:rsidR="00CB5717" w:rsidRPr="0062112D" w:rsidRDefault="00CB5717" w:rsidP="009C1E38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научно-творческой и методической работ</w:t>
            </w:r>
            <w:r w:rsidR="0035597C" w:rsidRPr="006714E6">
              <w:rPr>
                <w:b/>
                <w:smallCaps/>
              </w:rPr>
              <w:t>ы</w:t>
            </w:r>
            <w:r w:rsidRPr="006714E6">
              <w:rPr>
                <w:b/>
                <w:smallCaps/>
              </w:rPr>
              <w:t xml:space="preserve"> </w:t>
            </w:r>
            <w:r w:rsidR="0035597C" w:rsidRPr="006714E6">
              <w:rPr>
                <w:b/>
                <w:smallCaps/>
              </w:rPr>
              <w:t>н</w:t>
            </w:r>
            <w:r w:rsidRPr="006714E6">
              <w:rPr>
                <w:b/>
                <w:smallCaps/>
              </w:rPr>
              <w:t>а 20</w:t>
            </w:r>
            <w:r w:rsidR="0072060B">
              <w:rPr>
                <w:b/>
                <w:smallCaps/>
              </w:rPr>
              <w:t>2</w:t>
            </w:r>
            <w:r w:rsidR="0049566E">
              <w:rPr>
                <w:b/>
                <w:smallCaps/>
              </w:rPr>
              <w:t>3</w:t>
            </w:r>
            <w:r w:rsidRPr="006714E6">
              <w:rPr>
                <w:b/>
                <w:smallCaps/>
              </w:rPr>
              <w:t xml:space="preserve"> год</w:t>
            </w:r>
          </w:p>
        </w:tc>
      </w:tr>
      <w:tr w:rsidR="00CB5717" w:rsidRPr="006714E6" w14:paraId="3A522B4F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5D70EC3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65E33C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6F4D9B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77CA1451" w14:textId="77777777" w:rsidTr="002D30BF">
        <w:trPr>
          <w:jc w:val="center"/>
        </w:trPr>
        <w:tc>
          <w:tcPr>
            <w:tcW w:w="27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D545501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190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4E095E" w14:textId="77777777" w:rsidR="00CB5717" w:rsidRDefault="00CB5717" w:rsidP="00F44F07"/>
        </w:tc>
      </w:tr>
      <w:tr w:rsidR="00CB5717" w:rsidRPr="006714E6" w14:paraId="30796326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E7A57F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568D985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11A13E1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517A9C80" w14:textId="77777777" w:rsidTr="002D30BF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3BDD7C6D" w14:textId="77777777" w:rsidR="00CB5717" w:rsidRDefault="00CB5717" w:rsidP="00F44F07">
            <w:r>
              <w:t>Кафедра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FB3059" w14:textId="77777777" w:rsidR="00CB5717" w:rsidRDefault="00CB5717" w:rsidP="00F44F07"/>
        </w:tc>
      </w:tr>
      <w:tr w:rsidR="00CB5717" w:rsidRPr="006714E6" w14:paraId="72998D89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7D2AFF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8B686C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D5D628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3B36D712" w14:textId="77777777" w:rsidTr="002D30BF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7D7BF54" w14:textId="77777777" w:rsidR="00CB5717" w:rsidRDefault="00CB5717" w:rsidP="00F44F07">
            <w:r>
              <w:t>Должность, ставка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3A50C" w14:textId="77777777" w:rsidR="00CB5717" w:rsidRDefault="00CB5717" w:rsidP="006714E6">
            <w:pPr>
              <w:jc w:val="right"/>
            </w:pPr>
          </w:p>
        </w:tc>
        <w:tc>
          <w:tcPr>
            <w:tcW w:w="2645" w:type="dxa"/>
            <w:gridSpan w:val="2"/>
            <w:shd w:val="clear" w:color="auto" w:fill="auto"/>
          </w:tcPr>
          <w:p w14:paraId="246FABA8" w14:textId="77777777" w:rsidR="00CB5717" w:rsidRDefault="00CB5717" w:rsidP="006714E6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190DE4" w14:textId="77777777" w:rsidR="00CB5717" w:rsidRDefault="00CB5717" w:rsidP="00F44F07"/>
        </w:tc>
      </w:tr>
      <w:tr w:rsidR="00CB5717" w:rsidRPr="006714E6" w14:paraId="5ECAC6CC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1E58F1A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EAFAFD0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F89075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4C379D" w:rsidRPr="006714E6" w14:paraId="4964781E" w14:textId="77777777" w:rsidTr="00A62DF5">
        <w:trPr>
          <w:jc w:val="center"/>
        </w:trPr>
        <w:tc>
          <w:tcPr>
            <w:tcW w:w="989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396856" w14:textId="77777777" w:rsidR="004C379D" w:rsidRPr="0014276D" w:rsidRDefault="004C379D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6714E6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6714E6" w14:paraId="275EDD02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E60FEAD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16FC4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D909EF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7D515EA1" w14:textId="77777777" w:rsidR="00685ED5" w:rsidRDefault="00685ED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925D74">
        <w:rPr>
          <w:b/>
          <w:smallCaps/>
        </w:rPr>
        <w:t>Научно-</w:t>
      </w:r>
      <w:r>
        <w:rPr>
          <w:b/>
          <w:smallCaps/>
        </w:rPr>
        <w:t>творческая и исполнительская</w:t>
      </w:r>
      <w:r w:rsidRPr="00925D74">
        <w:rPr>
          <w:b/>
          <w:smallCaps/>
        </w:rPr>
        <w:t xml:space="preserve"> </w:t>
      </w:r>
      <w:r>
        <w:rPr>
          <w:b/>
          <w:smallCaps/>
        </w:rPr>
        <w:t>деятельность</w:t>
      </w:r>
    </w:p>
    <w:p w14:paraId="35A83C94" w14:textId="77777777" w:rsidR="006B2CD1" w:rsidRDefault="006B2CD1" w:rsidP="006B2CD1">
      <w:pPr>
        <w:shd w:val="clear" w:color="auto" w:fill="E6E6E6"/>
        <w:rPr>
          <w:b/>
          <w:smallCaps/>
        </w:rPr>
      </w:pPr>
    </w:p>
    <w:p w14:paraId="1228B76F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531"/>
        <w:gridCol w:w="4241"/>
      </w:tblGrid>
      <w:tr w:rsidR="00DA51F1" w:rsidRPr="00855786" w14:paraId="4059ACCC" w14:textId="77777777" w:rsidTr="003F5FCD">
        <w:trPr>
          <w:jc w:val="center"/>
        </w:trPr>
        <w:tc>
          <w:tcPr>
            <w:tcW w:w="2903" w:type="dxa"/>
            <w:shd w:val="clear" w:color="auto" w:fill="auto"/>
          </w:tcPr>
          <w:p w14:paraId="3F11E39B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Дата проведения </w:t>
            </w:r>
          </w:p>
          <w:p w14:paraId="2C5599AF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6AF5A963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auto"/>
          </w:tcPr>
          <w:p w14:paraId="6D701A7F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auto"/>
          </w:tcPr>
          <w:p w14:paraId="00B56AC2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Примечания</w:t>
            </w:r>
          </w:p>
          <w:p w14:paraId="4ACD4840" w14:textId="77777777" w:rsidR="00DA51F1" w:rsidRPr="00855786" w:rsidRDefault="006427C3" w:rsidP="006427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(сольный, в составе камерного ансамбля и др.</w:t>
            </w:r>
            <w:r w:rsidR="00DA51F1" w:rsidRPr="00855786">
              <w:rPr>
                <w:i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A51F1" w:rsidRPr="00855786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="00DA51F1" w:rsidRPr="00855786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="00DA51F1" w:rsidRPr="00855786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указывать, какого именно)</w:t>
            </w:r>
          </w:p>
        </w:tc>
      </w:tr>
      <w:tr w:rsidR="00DA51F1" w14:paraId="555810CC" w14:textId="77777777" w:rsidTr="003F5FCD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4B46E27A" w14:textId="77777777" w:rsidR="00915010" w:rsidRDefault="00915010" w:rsidP="00AA2A15"/>
          <w:p w14:paraId="796B5063" w14:textId="77777777" w:rsidR="00507118" w:rsidRDefault="00507118" w:rsidP="00AA2A15"/>
        </w:tc>
        <w:tc>
          <w:tcPr>
            <w:tcW w:w="2531" w:type="dxa"/>
            <w:shd w:val="clear" w:color="auto" w:fill="auto"/>
          </w:tcPr>
          <w:p w14:paraId="24F7DFA6" w14:textId="77777777" w:rsidR="00DA51F1" w:rsidRDefault="00DA51F1" w:rsidP="00AA2A15"/>
        </w:tc>
        <w:tc>
          <w:tcPr>
            <w:tcW w:w="4241" w:type="dxa"/>
            <w:shd w:val="clear" w:color="auto" w:fill="auto"/>
          </w:tcPr>
          <w:p w14:paraId="544BBC8B" w14:textId="77777777" w:rsidR="00DA51F1" w:rsidRDefault="00DA51F1" w:rsidP="00AA2A15"/>
          <w:p w14:paraId="788D0725" w14:textId="77777777" w:rsidR="00DA51F1" w:rsidRDefault="00DA51F1" w:rsidP="00AA2A15"/>
        </w:tc>
      </w:tr>
    </w:tbl>
    <w:p w14:paraId="2E8953C7" w14:textId="77777777" w:rsidR="00685ED5" w:rsidRPr="0056155A" w:rsidRDefault="00685ED5" w:rsidP="00685ED5">
      <w:pPr>
        <w:jc w:val="right"/>
        <w:rPr>
          <w:sz w:val="12"/>
          <w:szCs w:val="12"/>
        </w:rPr>
      </w:pPr>
    </w:p>
    <w:p w14:paraId="655FC1D2" w14:textId="77777777" w:rsidR="00855786" w:rsidRPr="002D30BF" w:rsidRDefault="00855786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855786" w:rsidRPr="00855786" w14:paraId="26AAE2E3" w14:textId="77777777" w:rsidTr="00764E6D">
        <w:trPr>
          <w:jc w:val="center"/>
        </w:trPr>
        <w:tc>
          <w:tcPr>
            <w:tcW w:w="2262" w:type="dxa"/>
            <w:shd w:val="clear" w:color="auto" w:fill="auto"/>
          </w:tcPr>
          <w:p w14:paraId="259B8EE6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5BC5DFD3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51288C6D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Примечания </w:t>
            </w:r>
          </w:p>
          <w:p w14:paraId="1BA00538" w14:textId="77777777" w:rsidR="00855786" w:rsidRPr="00855786" w:rsidRDefault="006427C3" w:rsidP="00764E6D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55786" w:rsidRPr="00855786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="00855786" w:rsidRPr="00855786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="00855786" w:rsidRPr="00855786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64F50417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855786" w14:paraId="3134D95D" w14:textId="77777777" w:rsidTr="00764E6D">
        <w:trPr>
          <w:jc w:val="center"/>
        </w:trPr>
        <w:tc>
          <w:tcPr>
            <w:tcW w:w="2262" w:type="dxa"/>
            <w:shd w:val="clear" w:color="auto" w:fill="auto"/>
          </w:tcPr>
          <w:p w14:paraId="04CEF3F6" w14:textId="77777777" w:rsidR="00855786" w:rsidRDefault="00855786" w:rsidP="00764E6D"/>
        </w:tc>
        <w:tc>
          <w:tcPr>
            <w:tcW w:w="2618" w:type="dxa"/>
            <w:shd w:val="clear" w:color="auto" w:fill="auto"/>
          </w:tcPr>
          <w:p w14:paraId="1271E183" w14:textId="77777777" w:rsidR="00855786" w:rsidRDefault="00855786" w:rsidP="00764E6D"/>
        </w:tc>
        <w:tc>
          <w:tcPr>
            <w:tcW w:w="4795" w:type="dxa"/>
            <w:shd w:val="clear" w:color="auto" w:fill="auto"/>
          </w:tcPr>
          <w:p w14:paraId="35E51A75" w14:textId="77777777" w:rsidR="00855786" w:rsidRDefault="00855786" w:rsidP="00764E6D"/>
        </w:tc>
      </w:tr>
    </w:tbl>
    <w:p w14:paraId="53839CFA" w14:textId="77777777" w:rsidR="00685ED5" w:rsidRDefault="00685ED5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2350"/>
        <w:gridCol w:w="3699"/>
      </w:tblGrid>
      <w:tr w:rsidR="00685ED5" w:rsidRPr="00855786" w14:paraId="54F78B97" w14:textId="77777777" w:rsidTr="006714E6">
        <w:trPr>
          <w:jc w:val="center"/>
        </w:trPr>
        <w:tc>
          <w:tcPr>
            <w:tcW w:w="3708" w:type="dxa"/>
            <w:shd w:val="clear" w:color="auto" w:fill="auto"/>
          </w:tcPr>
          <w:p w14:paraId="7B29F4A4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(</w:t>
            </w:r>
            <w:r w:rsidRPr="00855786">
              <w:rPr>
                <w:sz w:val="20"/>
                <w:szCs w:val="20"/>
                <w:lang w:val="en-US"/>
              </w:rPr>
              <w:t>CD</w:t>
            </w:r>
            <w:r w:rsidRPr="00855786">
              <w:rPr>
                <w:sz w:val="20"/>
                <w:szCs w:val="20"/>
              </w:rPr>
              <w:t xml:space="preserve">, </w:t>
            </w:r>
            <w:r w:rsidRPr="00855786">
              <w:rPr>
                <w:sz w:val="20"/>
                <w:szCs w:val="20"/>
                <w:lang w:val="en-US"/>
              </w:rPr>
              <w:t>DVD</w:t>
            </w:r>
            <w:r w:rsidRPr="00855786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auto"/>
          </w:tcPr>
          <w:p w14:paraId="139B1EE8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40FD7057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auto"/>
          </w:tcPr>
          <w:p w14:paraId="55CB8D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7CEFF9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Краткое описание </w:t>
            </w:r>
          </w:p>
          <w:p w14:paraId="1D3352AD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577C1EEE" w14:textId="77777777" w:rsidTr="006714E6">
        <w:trPr>
          <w:jc w:val="center"/>
        </w:trPr>
        <w:tc>
          <w:tcPr>
            <w:tcW w:w="3708" w:type="dxa"/>
            <w:shd w:val="clear" w:color="auto" w:fill="auto"/>
          </w:tcPr>
          <w:p w14:paraId="37B30A68" w14:textId="77777777" w:rsidR="00706497" w:rsidRPr="0049566E" w:rsidRDefault="00706497" w:rsidP="006714E6">
            <w:pPr>
              <w:jc w:val="center"/>
            </w:pPr>
          </w:p>
          <w:p w14:paraId="6AA2F67E" w14:textId="77777777" w:rsidR="002D30BF" w:rsidRDefault="002D30BF" w:rsidP="006714E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08D74141" w14:textId="77777777" w:rsidR="00685ED5" w:rsidRDefault="00685ED5" w:rsidP="006714E6">
            <w:pPr>
              <w:jc w:val="center"/>
            </w:pPr>
          </w:p>
          <w:p w14:paraId="44EF094B" w14:textId="77777777" w:rsidR="00685ED5" w:rsidRDefault="00685ED5" w:rsidP="006714E6">
            <w:pPr>
              <w:jc w:val="center"/>
            </w:pPr>
          </w:p>
        </w:tc>
        <w:tc>
          <w:tcPr>
            <w:tcW w:w="4428" w:type="dxa"/>
            <w:shd w:val="clear" w:color="auto" w:fill="auto"/>
          </w:tcPr>
          <w:p w14:paraId="2144624E" w14:textId="77777777" w:rsidR="00685ED5" w:rsidRDefault="00685ED5" w:rsidP="006714E6">
            <w:pPr>
              <w:jc w:val="center"/>
            </w:pPr>
          </w:p>
        </w:tc>
      </w:tr>
    </w:tbl>
    <w:p w14:paraId="4FBB6D12" w14:textId="77777777" w:rsidR="002D30BF" w:rsidRDefault="002D30BF" w:rsidP="00855786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645438DC" w14:textId="77777777" w:rsidR="00DA51F1" w:rsidRDefault="00DA51F1" w:rsidP="0014276D">
      <w:pPr>
        <w:jc w:val="right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2D30BF" w:rsidRPr="00892B8A" w14:paraId="64E87A55" w14:textId="77777777" w:rsidTr="00507118">
        <w:trPr>
          <w:cantSplit/>
          <w:trHeight w:val="940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E162A4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3610E9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D7A3337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0B95D5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B7FBF7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E1A6E1" w14:textId="77777777" w:rsidR="002D30BF" w:rsidRPr="00892B8A" w:rsidRDefault="00507118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  <w:r w:rsidR="002D30BF" w:rsidRPr="00892B8A">
              <w:rPr>
                <w:b w:val="0"/>
                <w:color w:val="auto"/>
                <w:sz w:val="20"/>
                <w:szCs w:val="20"/>
                <w:u w:val="none"/>
              </w:rPr>
              <w:t>графии</w:t>
            </w:r>
            <w:proofErr w:type="gramEnd"/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01CBCD60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29281DE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8CD8A6" w14:textId="77777777" w:rsidR="002D30BF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3B602F3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4003E26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485D2A9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937ED8C" w14:textId="77777777" w:rsidR="00507118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31A0F604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70ACF59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44C13F48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4A57E9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BF6C4CC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2D30BF" w:rsidRPr="00892B8A" w14:paraId="3B04D95A" w14:textId="77777777" w:rsidTr="00C65E7B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5A9FFDF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25C9E48E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D51ED8F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5B1355D9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0FD149F1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B0E4970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E2431F2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6D9CC5E3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32607F6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2D30BF" w:rsidRPr="001246A2" w14:paraId="2D709100" w14:textId="77777777" w:rsidTr="00C65E7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55A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8780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45101F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28827D7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C6D2DE2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</w:tcPr>
          <w:p w14:paraId="63861B94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</w:tcPr>
          <w:p w14:paraId="2ADCECDC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78778391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BFF551A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2777C93" w14:textId="77777777" w:rsidR="00DA51F1" w:rsidRDefault="00DA51F1" w:rsidP="00DA51F1">
      <w:pPr>
        <w:jc w:val="right"/>
        <w:rPr>
          <w:i/>
        </w:rPr>
      </w:pPr>
      <w:r w:rsidRPr="00243322">
        <w:rPr>
          <w:i/>
        </w:rPr>
        <w:t>Таблица 2</w:t>
      </w:r>
      <w:r w:rsidR="0087703F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DA51F1" w:rsidRPr="00855786" w14:paraId="2EF8C259" w14:textId="77777777" w:rsidTr="00855786">
        <w:trPr>
          <w:jc w:val="center"/>
        </w:trPr>
        <w:tc>
          <w:tcPr>
            <w:tcW w:w="3146" w:type="dxa"/>
          </w:tcPr>
          <w:p w14:paraId="4CF2E97F" w14:textId="77777777" w:rsidR="00D747AB" w:rsidRPr="00855786" w:rsidRDefault="00D747AB" w:rsidP="00D747AB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работы,</w:t>
            </w:r>
          </w:p>
          <w:p w14:paraId="1DF47BAA" w14:textId="77777777" w:rsidR="00D747AB" w:rsidRPr="00855786" w:rsidRDefault="00D747AB" w:rsidP="00D747A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источник финансирования</w:t>
            </w:r>
            <w:r w:rsidRPr="00855786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738EA05" w14:textId="77777777" w:rsidR="00D747AB" w:rsidRPr="00855786" w:rsidRDefault="00710B27" w:rsidP="0014276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для учебных пособий </w:t>
            </w:r>
            <w:r w:rsidR="0014276D">
              <w:rPr>
                <w:sz w:val="20"/>
                <w:szCs w:val="20"/>
              </w:rPr>
              <w:t xml:space="preserve">– </w:t>
            </w:r>
            <w:r w:rsidR="00D747AB" w:rsidRPr="00855786">
              <w:rPr>
                <w:sz w:val="20"/>
                <w:szCs w:val="20"/>
              </w:rPr>
              <w:t xml:space="preserve">уровень образования </w:t>
            </w:r>
          </w:p>
          <w:p w14:paraId="6D76A3AC" w14:textId="77777777" w:rsidR="00DA51F1" w:rsidRPr="00855786" w:rsidRDefault="00D747AB" w:rsidP="00710B27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(начальное, среднее, высшее</w:t>
            </w:r>
            <w:r w:rsidRPr="00855786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7B71DFDD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5AA60E28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2F79EB86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5786">
              <w:rPr>
                <w:sz w:val="20"/>
                <w:szCs w:val="20"/>
              </w:rPr>
              <w:t>Объем в п.л. или страницах</w:t>
            </w:r>
          </w:p>
          <w:p w14:paraId="734D4918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(если работа переходящая — </w:t>
            </w:r>
            <w:proofErr w:type="gramStart"/>
            <w:r w:rsidRPr="00855786">
              <w:rPr>
                <w:i/>
                <w:sz w:val="20"/>
                <w:szCs w:val="20"/>
              </w:rPr>
              <w:t>объем  за</w:t>
            </w:r>
            <w:proofErr w:type="gramEnd"/>
            <w:r w:rsidRPr="00855786">
              <w:rPr>
                <w:i/>
                <w:sz w:val="20"/>
                <w:szCs w:val="20"/>
              </w:rPr>
              <w:t xml:space="preserve"> отчетный год;</w:t>
            </w:r>
          </w:p>
          <w:p w14:paraId="76FA209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если работа завершена — общий объем) </w:t>
            </w:r>
          </w:p>
        </w:tc>
        <w:tc>
          <w:tcPr>
            <w:tcW w:w="2255" w:type="dxa"/>
          </w:tcPr>
          <w:p w14:paraId="74C233D3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  <w:p w14:paraId="594B0B2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855786" w:rsidRPr="00855786" w14:paraId="779124E6" w14:textId="77777777" w:rsidTr="00855786">
        <w:trPr>
          <w:jc w:val="center"/>
        </w:trPr>
        <w:tc>
          <w:tcPr>
            <w:tcW w:w="3146" w:type="dxa"/>
          </w:tcPr>
          <w:p w14:paraId="1844939F" w14:textId="77777777" w:rsidR="00855786" w:rsidRDefault="00855786" w:rsidP="00D747AB">
            <w:pPr>
              <w:jc w:val="center"/>
              <w:rPr>
                <w:sz w:val="20"/>
                <w:szCs w:val="20"/>
              </w:rPr>
            </w:pPr>
          </w:p>
          <w:p w14:paraId="19DFF296" w14:textId="77777777" w:rsidR="00855786" w:rsidRPr="00855786" w:rsidRDefault="00855786" w:rsidP="00D74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3F6A2455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6600A16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413DB68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41780E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68A76529" w14:textId="77777777" w:rsidR="00685ED5" w:rsidRPr="00BA6363" w:rsidRDefault="00685ED5" w:rsidP="00855786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</w:t>
      </w:r>
      <w:r w:rsidR="002D30BF">
        <w:rPr>
          <w:b/>
        </w:rPr>
        <w:t xml:space="preserve"> круглых столах, презентациях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3431"/>
        <w:gridCol w:w="3442"/>
      </w:tblGrid>
      <w:tr w:rsidR="00685ED5" w:rsidRPr="00855786" w14:paraId="797CF314" w14:textId="77777777" w:rsidTr="00855786">
        <w:trPr>
          <w:jc w:val="center"/>
        </w:trPr>
        <w:tc>
          <w:tcPr>
            <w:tcW w:w="2556" w:type="dxa"/>
          </w:tcPr>
          <w:p w14:paraId="78E0B8F2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94" w:type="dxa"/>
          </w:tcPr>
          <w:p w14:paraId="6024210F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597" w:type="dxa"/>
          </w:tcPr>
          <w:p w14:paraId="6515341C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Тема выступления</w:t>
            </w:r>
          </w:p>
        </w:tc>
      </w:tr>
      <w:tr w:rsidR="00685ED5" w14:paraId="5BCE5E2A" w14:textId="77777777" w:rsidTr="00855786">
        <w:trPr>
          <w:jc w:val="center"/>
        </w:trPr>
        <w:tc>
          <w:tcPr>
            <w:tcW w:w="2556" w:type="dxa"/>
          </w:tcPr>
          <w:p w14:paraId="49864F76" w14:textId="77777777" w:rsidR="00706497" w:rsidRPr="00706497" w:rsidRDefault="00706497" w:rsidP="00936C27">
            <w:pPr>
              <w:jc w:val="center"/>
              <w:rPr>
                <w:lang w:val="en-US"/>
              </w:rPr>
            </w:pPr>
          </w:p>
        </w:tc>
        <w:tc>
          <w:tcPr>
            <w:tcW w:w="3594" w:type="dxa"/>
          </w:tcPr>
          <w:p w14:paraId="40A32BD2" w14:textId="77777777" w:rsidR="00685ED5" w:rsidRDefault="00685ED5" w:rsidP="00936C27">
            <w:pPr>
              <w:jc w:val="center"/>
            </w:pPr>
          </w:p>
        </w:tc>
        <w:tc>
          <w:tcPr>
            <w:tcW w:w="3597" w:type="dxa"/>
          </w:tcPr>
          <w:p w14:paraId="4ED4FBD8" w14:textId="77777777" w:rsidR="00685ED5" w:rsidRDefault="00685ED5" w:rsidP="00936C27">
            <w:pPr>
              <w:jc w:val="center"/>
            </w:pPr>
          </w:p>
        </w:tc>
      </w:tr>
    </w:tbl>
    <w:p w14:paraId="16FF6327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5E8B863D" w14:textId="77777777" w:rsidR="00685ED5" w:rsidRPr="002D30BF" w:rsidRDefault="00685ED5" w:rsidP="00855786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3"/>
        <w:gridCol w:w="2056"/>
        <w:gridCol w:w="2016"/>
      </w:tblGrid>
      <w:tr w:rsidR="00685ED5" w:rsidRPr="00855786" w14:paraId="7B233C3F" w14:textId="77777777" w:rsidTr="006E1555">
        <w:trPr>
          <w:jc w:val="center"/>
        </w:trPr>
        <w:tc>
          <w:tcPr>
            <w:tcW w:w="5598" w:type="dxa"/>
          </w:tcPr>
          <w:p w14:paraId="29A9BF68" w14:textId="77777777" w:rsidR="002D30BF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мероприятия</w:t>
            </w:r>
          </w:p>
          <w:p w14:paraId="7020CC2C" w14:textId="77777777" w:rsidR="00685ED5" w:rsidRPr="00855786" w:rsidRDefault="002D30BF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  <w:r w:rsidRPr="00855786">
              <w:rPr>
                <w:b/>
                <w:sz w:val="20"/>
                <w:szCs w:val="20"/>
              </w:rPr>
              <w:t xml:space="preserve"> </w:t>
            </w:r>
            <w:r w:rsidR="00685ED5" w:rsidRPr="00855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3545BA8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9" w:type="dxa"/>
          </w:tcPr>
          <w:p w14:paraId="4F12BC1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1CC79F45" w14:textId="77777777" w:rsidR="00DA51F1" w:rsidRPr="00855786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(организатор мероприятия,</w:t>
            </w:r>
          </w:p>
          <w:p w14:paraId="3135E1C6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 член рабочей группы по подготовке и проведению мероприятия)</w:t>
            </w:r>
          </w:p>
        </w:tc>
      </w:tr>
      <w:tr w:rsidR="00685ED5" w14:paraId="38B84D52" w14:textId="77777777" w:rsidTr="006E1555">
        <w:trPr>
          <w:jc w:val="center"/>
        </w:trPr>
        <w:tc>
          <w:tcPr>
            <w:tcW w:w="5598" w:type="dxa"/>
          </w:tcPr>
          <w:p w14:paraId="11CB3C7E" w14:textId="77777777" w:rsidR="00685ED5" w:rsidRPr="00507118" w:rsidRDefault="00685ED5" w:rsidP="00DA51F1"/>
        </w:tc>
        <w:tc>
          <w:tcPr>
            <w:tcW w:w="2134" w:type="dxa"/>
          </w:tcPr>
          <w:p w14:paraId="3CDC6E23" w14:textId="77777777" w:rsidR="00685ED5" w:rsidRDefault="00685ED5" w:rsidP="00936C27">
            <w:pPr>
              <w:jc w:val="center"/>
            </w:pPr>
          </w:p>
        </w:tc>
        <w:tc>
          <w:tcPr>
            <w:tcW w:w="2069" w:type="dxa"/>
          </w:tcPr>
          <w:p w14:paraId="6F7A0FAD" w14:textId="77777777" w:rsidR="00685ED5" w:rsidRDefault="00685ED5" w:rsidP="00936C27">
            <w:pPr>
              <w:jc w:val="center"/>
            </w:pPr>
          </w:p>
        </w:tc>
      </w:tr>
    </w:tbl>
    <w:p w14:paraId="117B04CE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37740749" w14:textId="77777777" w:rsidR="006E1555" w:rsidRDefault="00CB5717" w:rsidP="00507118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9485B0D" w14:textId="77777777" w:rsidR="00CB5717" w:rsidRDefault="00B71344" w:rsidP="00CB5717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2329"/>
        <w:gridCol w:w="4652"/>
      </w:tblGrid>
      <w:tr w:rsidR="00CB5717" w:rsidRPr="00855786" w14:paraId="0C86C6A3" w14:textId="77777777" w:rsidTr="002D30BF">
        <w:trPr>
          <w:jc w:val="center"/>
        </w:trPr>
        <w:tc>
          <w:tcPr>
            <w:tcW w:w="2407" w:type="dxa"/>
            <w:shd w:val="clear" w:color="auto" w:fill="auto"/>
          </w:tcPr>
          <w:p w14:paraId="67D9F24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  <w:shd w:val="clear" w:color="auto" w:fill="auto"/>
          </w:tcPr>
          <w:p w14:paraId="2F2FEDF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4779" w:type="dxa"/>
            <w:shd w:val="clear" w:color="auto" w:fill="auto"/>
          </w:tcPr>
          <w:p w14:paraId="5CC8558C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3F47CC3A" w14:textId="77777777" w:rsidTr="002D30BF">
        <w:trPr>
          <w:jc w:val="center"/>
        </w:trPr>
        <w:tc>
          <w:tcPr>
            <w:tcW w:w="2407" w:type="dxa"/>
            <w:shd w:val="clear" w:color="auto" w:fill="auto"/>
          </w:tcPr>
          <w:p w14:paraId="297F0879" w14:textId="77777777" w:rsidR="00855786" w:rsidRDefault="00855786" w:rsidP="006714E6">
            <w:pPr>
              <w:jc w:val="center"/>
            </w:pPr>
          </w:p>
        </w:tc>
        <w:tc>
          <w:tcPr>
            <w:tcW w:w="2385" w:type="dxa"/>
            <w:shd w:val="clear" w:color="auto" w:fill="auto"/>
          </w:tcPr>
          <w:p w14:paraId="0974D8B6" w14:textId="77777777" w:rsidR="00CB5717" w:rsidRDefault="00CB5717" w:rsidP="006714E6">
            <w:pPr>
              <w:jc w:val="center"/>
            </w:pPr>
          </w:p>
        </w:tc>
        <w:tc>
          <w:tcPr>
            <w:tcW w:w="4779" w:type="dxa"/>
            <w:shd w:val="clear" w:color="auto" w:fill="auto"/>
          </w:tcPr>
          <w:p w14:paraId="62AA6DEB" w14:textId="77777777" w:rsidR="00CB5717" w:rsidRDefault="00CB5717" w:rsidP="006714E6">
            <w:pPr>
              <w:jc w:val="center"/>
            </w:pPr>
          </w:p>
        </w:tc>
      </w:tr>
    </w:tbl>
    <w:p w14:paraId="4072B093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0AECD9A3" w14:textId="77777777" w:rsidR="00CB5717" w:rsidRDefault="00CB5717" w:rsidP="002D30BF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2222"/>
        <w:gridCol w:w="4956"/>
      </w:tblGrid>
      <w:tr w:rsidR="00CB5717" w:rsidRPr="00855786" w14:paraId="072478EE" w14:textId="77777777" w:rsidTr="006714E6">
        <w:trPr>
          <w:jc w:val="center"/>
        </w:trPr>
        <w:tc>
          <w:tcPr>
            <w:tcW w:w="2448" w:type="dxa"/>
            <w:shd w:val="clear" w:color="auto" w:fill="auto"/>
          </w:tcPr>
          <w:p w14:paraId="3B65FAB6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524FF04F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5FC2D885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мероприятия, </w:t>
            </w:r>
          </w:p>
          <w:p w14:paraId="50F94DA4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0A50C533" w14:textId="77777777" w:rsidTr="006714E6">
        <w:trPr>
          <w:jc w:val="center"/>
        </w:trPr>
        <w:tc>
          <w:tcPr>
            <w:tcW w:w="2448" w:type="dxa"/>
            <w:shd w:val="clear" w:color="auto" w:fill="auto"/>
          </w:tcPr>
          <w:p w14:paraId="1D3FE89A" w14:textId="77777777" w:rsidR="00855786" w:rsidRPr="00855786" w:rsidRDefault="00855786" w:rsidP="00F44F07"/>
        </w:tc>
        <w:tc>
          <w:tcPr>
            <w:tcW w:w="2520" w:type="dxa"/>
            <w:shd w:val="clear" w:color="auto" w:fill="auto"/>
          </w:tcPr>
          <w:p w14:paraId="37CB20E1" w14:textId="77777777" w:rsidR="00CB5717" w:rsidRDefault="00CB5717" w:rsidP="00F44F07"/>
        </w:tc>
        <w:tc>
          <w:tcPr>
            <w:tcW w:w="5868" w:type="dxa"/>
            <w:shd w:val="clear" w:color="auto" w:fill="auto"/>
          </w:tcPr>
          <w:p w14:paraId="06B935C7" w14:textId="77777777" w:rsidR="00CB5717" w:rsidRDefault="00CB5717" w:rsidP="00F44F07"/>
        </w:tc>
      </w:tr>
    </w:tbl>
    <w:p w14:paraId="57A9E7F4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2C345ED9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688"/>
      </w:tblGrid>
      <w:tr w:rsidR="00CB5717" w:rsidRPr="00855786" w14:paraId="6A9F287F" w14:textId="77777777" w:rsidTr="006714E6">
        <w:trPr>
          <w:jc w:val="center"/>
        </w:trPr>
        <w:tc>
          <w:tcPr>
            <w:tcW w:w="2988" w:type="dxa"/>
            <w:shd w:val="clear" w:color="auto" w:fill="auto"/>
          </w:tcPr>
          <w:p w14:paraId="70277130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342E2DC8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Фамилия и имя приглашенного, организация</w:t>
            </w:r>
          </w:p>
        </w:tc>
      </w:tr>
      <w:tr w:rsidR="00CB5717" w14:paraId="0F04C50C" w14:textId="77777777" w:rsidTr="006714E6">
        <w:trPr>
          <w:jc w:val="center"/>
        </w:trPr>
        <w:tc>
          <w:tcPr>
            <w:tcW w:w="2988" w:type="dxa"/>
            <w:shd w:val="clear" w:color="auto" w:fill="auto"/>
          </w:tcPr>
          <w:p w14:paraId="76E17DFB" w14:textId="77777777" w:rsidR="00706497" w:rsidRPr="00507118" w:rsidRDefault="00706497" w:rsidP="00F44F07"/>
        </w:tc>
        <w:tc>
          <w:tcPr>
            <w:tcW w:w="7848" w:type="dxa"/>
            <w:shd w:val="clear" w:color="auto" w:fill="auto"/>
          </w:tcPr>
          <w:p w14:paraId="43AAEAF6" w14:textId="77777777" w:rsidR="00CB5717" w:rsidRDefault="00CB5717" w:rsidP="006714E6">
            <w:pPr>
              <w:jc w:val="center"/>
            </w:pPr>
          </w:p>
        </w:tc>
      </w:tr>
    </w:tbl>
    <w:p w14:paraId="4508237E" w14:textId="77777777" w:rsidR="00B71344" w:rsidRPr="0014276D" w:rsidRDefault="00685ED5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180"/>
        <w:jc w:val="both"/>
        <w:rPr>
          <w:b/>
        </w:rPr>
      </w:pPr>
      <w:r w:rsidRPr="00855786">
        <w:rPr>
          <w:b/>
        </w:rPr>
        <w:t xml:space="preserve"> </w:t>
      </w:r>
      <w:r w:rsidR="00B71344" w:rsidRPr="0014276D">
        <w:rPr>
          <w:b/>
        </w:rPr>
        <w:t>Разработка учебных программ, планов семи</w:t>
      </w:r>
      <w:r w:rsidR="00855786" w:rsidRPr="0014276D">
        <w:rPr>
          <w:b/>
        </w:rPr>
        <w:t xml:space="preserve">нарских занятий, </w:t>
      </w:r>
      <w:r w:rsidR="00B71344" w:rsidRPr="0014276D">
        <w:rPr>
          <w:b/>
        </w:rPr>
        <w:t>составление методических пособий, аннотированных репертуарных сборников, календарно-темат</w:t>
      </w:r>
      <w:r w:rsidR="0014276D" w:rsidRPr="0014276D">
        <w:rPr>
          <w:b/>
        </w:rPr>
        <w:t>ических планов</w:t>
      </w:r>
      <w:r w:rsidR="00B71344" w:rsidRPr="0014276D">
        <w:rPr>
          <w:b/>
        </w:rPr>
        <w:t>;</w:t>
      </w:r>
    </w:p>
    <w:p w14:paraId="64467336" w14:textId="77777777" w:rsidR="00B71344" w:rsidRPr="0014276D" w:rsidRDefault="00B71344" w:rsidP="00B71344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 xml:space="preserve">подготовка к изданию сборников для практических занятий; </w:t>
      </w:r>
    </w:p>
    <w:p w14:paraId="7DBEC1AB" w14:textId="77777777" w:rsidR="00B71344" w:rsidRDefault="00B71344" w:rsidP="002D30BF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 xml:space="preserve">подготовка видео- и </w:t>
      </w:r>
      <w:proofErr w:type="spellStart"/>
      <w:r w:rsidRPr="0014276D">
        <w:rPr>
          <w:b/>
        </w:rPr>
        <w:t>телелекции</w:t>
      </w:r>
      <w:proofErr w:type="spellEnd"/>
      <w:r w:rsidRPr="0014276D">
        <w:rPr>
          <w:b/>
        </w:rPr>
        <w:t xml:space="preserve"> и ее видеозапись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3"/>
        <w:gridCol w:w="1965"/>
        <w:gridCol w:w="1749"/>
        <w:gridCol w:w="2608"/>
      </w:tblGrid>
      <w:tr w:rsidR="00B71344" w:rsidRPr="00855786" w14:paraId="37571B04" w14:textId="77777777" w:rsidTr="006E1555">
        <w:trPr>
          <w:jc w:val="center"/>
        </w:trPr>
        <w:tc>
          <w:tcPr>
            <w:tcW w:w="3268" w:type="dxa"/>
          </w:tcPr>
          <w:p w14:paraId="1A18C245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42E1A25D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651EA6B2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63EDDD7E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B71344" w14:paraId="39BE88B7" w14:textId="77777777" w:rsidTr="006E1555">
        <w:trPr>
          <w:jc w:val="center"/>
        </w:trPr>
        <w:tc>
          <w:tcPr>
            <w:tcW w:w="3268" w:type="dxa"/>
          </w:tcPr>
          <w:p w14:paraId="23B4460A" w14:textId="77777777" w:rsidR="00B71344" w:rsidRDefault="00B71344" w:rsidP="00936C27">
            <w:pPr>
              <w:jc w:val="center"/>
            </w:pPr>
          </w:p>
          <w:p w14:paraId="55EFC273" w14:textId="77777777" w:rsidR="00706497" w:rsidRPr="00706497" w:rsidRDefault="00706497" w:rsidP="00936C27">
            <w:pPr>
              <w:rPr>
                <w:lang w:val="en-US"/>
              </w:rPr>
            </w:pPr>
          </w:p>
        </w:tc>
        <w:tc>
          <w:tcPr>
            <w:tcW w:w="2104" w:type="dxa"/>
          </w:tcPr>
          <w:p w14:paraId="6A03A74B" w14:textId="77777777" w:rsidR="00B71344" w:rsidRDefault="00B71344" w:rsidP="00936C27">
            <w:pPr>
              <w:jc w:val="center"/>
            </w:pPr>
          </w:p>
          <w:p w14:paraId="2935C934" w14:textId="77777777" w:rsidR="00B71344" w:rsidRDefault="00B71344" w:rsidP="00936C27"/>
        </w:tc>
        <w:tc>
          <w:tcPr>
            <w:tcW w:w="1867" w:type="dxa"/>
          </w:tcPr>
          <w:p w14:paraId="0F74AB62" w14:textId="77777777" w:rsidR="00B71344" w:rsidRDefault="00B71344" w:rsidP="00936C27">
            <w:pPr>
              <w:jc w:val="center"/>
            </w:pPr>
          </w:p>
          <w:p w14:paraId="09DF79C4" w14:textId="77777777" w:rsidR="00B71344" w:rsidRDefault="00B71344" w:rsidP="00936C27"/>
        </w:tc>
        <w:tc>
          <w:tcPr>
            <w:tcW w:w="2773" w:type="dxa"/>
          </w:tcPr>
          <w:p w14:paraId="5D4EF94B" w14:textId="77777777" w:rsidR="00B71344" w:rsidRDefault="00B71344" w:rsidP="00936C27">
            <w:pPr>
              <w:jc w:val="center"/>
            </w:pPr>
          </w:p>
        </w:tc>
      </w:tr>
    </w:tbl>
    <w:p w14:paraId="5D8F9F7B" w14:textId="77777777" w:rsidR="00B71344" w:rsidRPr="00CB69E6" w:rsidRDefault="00B71344" w:rsidP="00B71344">
      <w:pPr>
        <w:ind w:left="360"/>
        <w:jc w:val="both"/>
        <w:rPr>
          <w:b/>
          <w:sz w:val="12"/>
          <w:szCs w:val="12"/>
        </w:rPr>
      </w:pPr>
    </w:p>
    <w:p w14:paraId="69E62B11" w14:textId="77777777" w:rsidR="00B71344" w:rsidRDefault="00B71344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54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E0F0EE8" w14:textId="77777777" w:rsidR="00B71344" w:rsidRPr="002D30BF" w:rsidRDefault="00B71344" w:rsidP="00DA51F1">
      <w:pPr>
        <w:jc w:val="both"/>
      </w:pPr>
      <w:r w:rsidRPr="0014276D">
        <w:t xml:space="preserve">- к индивидуальным занятиям </w:t>
      </w:r>
      <w:r w:rsidRPr="0014276D">
        <w:rPr>
          <w:i/>
        </w:rPr>
        <w:t xml:space="preserve">(10% времени от </w:t>
      </w:r>
      <w:r w:rsidR="00C32B6F" w:rsidRPr="0014276D">
        <w:rPr>
          <w:i/>
        </w:rPr>
        <w:t xml:space="preserve">всех индивидуальных </w:t>
      </w:r>
      <w:proofErr w:type="gramStart"/>
      <w:r w:rsidR="00C32B6F" w:rsidRPr="0014276D">
        <w:rPr>
          <w:i/>
        </w:rPr>
        <w:t>занятий</w:t>
      </w:r>
      <w:r w:rsidRPr="0014276D">
        <w:rPr>
          <w:i/>
        </w:rPr>
        <w:t>)</w:t>
      </w:r>
      <w:r w:rsidRPr="0014276D">
        <w:t>_</w:t>
      </w:r>
      <w:proofErr w:type="gramEnd"/>
      <w:r w:rsidRPr="0014276D">
        <w:t>_______</w:t>
      </w:r>
    </w:p>
    <w:p w14:paraId="62BBAB0D" w14:textId="77777777" w:rsidR="00B71344" w:rsidRDefault="00B71344" w:rsidP="001012BB">
      <w:pPr>
        <w:ind w:left="360"/>
        <w:rPr>
          <w:b/>
          <w:smallCaps/>
        </w:rPr>
      </w:pPr>
    </w:p>
    <w:p w14:paraId="549E0A95" w14:textId="77777777" w:rsidR="000A7378" w:rsidRPr="006E1555" w:rsidRDefault="006E155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1012BB">
        <w:rPr>
          <w:b/>
          <w:smallCaps/>
        </w:rPr>
        <w:t xml:space="preserve"> </w:t>
      </w:r>
      <w:r w:rsidR="000A7378" w:rsidRPr="00BA6363">
        <w:rPr>
          <w:b/>
          <w:smallCaps/>
        </w:rPr>
        <w:t>Организационно-методическая работа</w:t>
      </w:r>
    </w:p>
    <w:p w14:paraId="4E08CF71" w14:textId="77777777" w:rsidR="00B71344" w:rsidRPr="00B71344" w:rsidRDefault="00B71344" w:rsidP="00B71344">
      <w:pPr>
        <w:ind w:left="360"/>
        <w:rPr>
          <w:b/>
          <w:smallCaps/>
          <w:sz w:val="14"/>
          <w:szCs w:val="14"/>
        </w:rPr>
      </w:pPr>
    </w:p>
    <w:p w14:paraId="430B0FAC" w14:textId="77777777" w:rsidR="000C3096" w:rsidRDefault="000C3096" w:rsidP="000C3096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1A65095C" w14:textId="77777777" w:rsidR="000A7378" w:rsidRDefault="000A7378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124DA07" w14:textId="77777777" w:rsidR="00706497" w:rsidRPr="00855786" w:rsidRDefault="00706497" w:rsidP="00DA5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CCFC95" w14:textId="77777777" w:rsidR="000A7378" w:rsidRDefault="000A7378" w:rsidP="000A7378"/>
    <w:p w14:paraId="6C02C940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5578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41EF9675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1F6BEA3C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0A05D093" w14:textId="77777777" w:rsidR="00706497" w:rsidRPr="00855786" w:rsidRDefault="0070649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F438A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EB815" w14:textId="77777777" w:rsidR="00D932CE" w:rsidRDefault="00D932CE" w:rsidP="000A7378">
      <w:pPr>
        <w:rPr>
          <w:b/>
        </w:rPr>
      </w:pPr>
    </w:p>
    <w:p w14:paraId="1098EB41" w14:textId="77777777" w:rsidR="00D932CE" w:rsidRDefault="00D932CE" w:rsidP="00D932CE">
      <w:pPr>
        <w:jc w:val="both"/>
        <w:rPr>
          <w:b/>
        </w:rPr>
      </w:pPr>
      <w:r>
        <w:rPr>
          <w:b/>
        </w:rPr>
        <w:lastRenderedPageBreak/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5585C633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11651A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60505E" w14:textId="77777777" w:rsidR="00D932CE" w:rsidRDefault="00D932CE" w:rsidP="000A7378">
      <w:pPr>
        <w:rPr>
          <w:b/>
        </w:rPr>
      </w:pPr>
    </w:p>
    <w:p w14:paraId="6FF7E948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855786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14BD65C5" w14:textId="77777777" w:rsidR="000A7378" w:rsidRDefault="000A7378" w:rsidP="00DA51F1">
      <w:pPr>
        <w:jc w:val="right"/>
      </w:pPr>
      <w:r>
        <w:t>Дата заполнения формы ______________________</w:t>
      </w:r>
    </w:p>
    <w:p w14:paraId="40F5FEB9" w14:textId="77777777" w:rsidR="000A7378" w:rsidRDefault="000A7378" w:rsidP="00DA51F1">
      <w:pPr>
        <w:jc w:val="right"/>
      </w:pPr>
    </w:p>
    <w:p w14:paraId="3839D5FA" w14:textId="77777777" w:rsidR="000A7378" w:rsidRDefault="000A7378" w:rsidP="00DA51F1">
      <w:pPr>
        <w:jc w:val="right"/>
      </w:pPr>
      <w:r>
        <w:t>Личная подпись _____________________________</w:t>
      </w:r>
    </w:p>
    <w:p w14:paraId="1DD29856" w14:textId="77777777" w:rsidR="000A7378" w:rsidRPr="00DA51F1" w:rsidRDefault="000A7378" w:rsidP="00DA51F1">
      <w:pPr>
        <w:jc w:val="center"/>
        <w:rPr>
          <w:sz w:val="16"/>
          <w:szCs w:val="16"/>
        </w:rPr>
      </w:pPr>
    </w:p>
    <w:p w14:paraId="332ADDC8" w14:textId="77777777" w:rsidR="000A7378" w:rsidRDefault="000A7378" w:rsidP="00DA51F1">
      <w:pPr>
        <w:jc w:val="right"/>
      </w:pPr>
      <w:r>
        <w:t xml:space="preserve">Зав. кафедрой _______________________________ </w:t>
      </w:r>
    </w:p>
    <w:sectPr w:rsidR="000A7378" w:rsidSect="00507118">
      <w:headerReference w:type="default" r:id="rId7"/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687A" w14:textId="77777777" w:rsidR="00F23847" w:rsidRDefault="00F23847">
      <w:r>
        <w:separator/>
      </w:r>
    </w:p>
  </w:endnote>
  <w:endnote w:type="continuationSeparator" w:id="0">
    <w:p w14:paraId="4387E7BF" w14:textId="77777777" w:rsidR="00F23847" w:rsidRDefault="00F2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D9FB" w14:textId="77777777" w:rsidR="00F23847" w:rsidRDefault="00F23847">
      <w:r>
        <w:separator/>
      </w:r>
    </w:p>
  </w:footnote>
  <w:footnote w:type="continuationSeparator" w:id="0">
    <w:p w14:paraId="47E391FC" w14:textId="77777777" w:rsidR="00F23847" w:rsidRDefault="00F2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1014" w14:textId="77777777" w:rsidR="00C32B6F" w:rsidRPr="002D30BF" w:rsidRDefault="00C32B6F" w:rsidP="002D30BF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2D30BF">
      <w:rPr>
        <w:color w:val="999999"/>
        <w:sz w:val="22"/>
        <w:szCs w:val="22"/>
      </w:rPr>
      <w:t>План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5BF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61A"/>
    <w:multiLevelType w:val="hybridMultilevel"/>
    <w:tmpl w:val="496E72BE"/>
    <w:lvl w:ilvl="0" w:tplc="84E2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042051">
    <w:abstractNumId w:val="3"/>
  </w:num>
  <w:num w:numId="2" w16cid:durableId="2056856388">
    <w:abstractNumId w:val="7"/>
  </w:num>
  <w:num w:numId="3" w16cid:durableId="2100707727">
    <w:abstractNumId w:val="1"/>
  </w:num>
  <w:num w:numId="4" w16cid:durableId="1558280732">
    <w:abstractNumId w:val="5"/>
  </w:num>
  <w:num w:numId="5" w16cid:durableId="1513489005">
    <w:abstractNumId w:val="0"/>
  </w:num>
  <w:num w:numId="6" w16cid:durableId="2102098036">
    <w:abstractNumId w:val="10"/>
  </w:num>
  <w:num w:numId="7" w16cid:durableId="252126097">
    <w:abstractNumId w:val="9"/>
  </w:num>
  <w:num w:numId="8" w16cid:durableId="1054349116">
    <w:abstractNumId w:val="11"/>
  </w:num>
  <w:num w:numId="9" w16cid:durableId="277837845">
    <w:abstractNumId w:val="12"/>
  </w:num>
  <w:num w:numId="10" w16cid:durableId="1306739676">
    <w:abstractNumId w:val="4"/>
  </w:num>
  <w:num w:numId="11" w16cid:durableId="512644599">
    <w:abstractNumId w:val="8"/>
  </w:num>
  <w:num w:numId="12" w16cid:durableId="975138989">
    <w:abstractNumId w:val="6"/>
  </w:num>
  <w:num w:numId="13" w16cid:durableId="1844205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A0698"/>
    <w:rsid w:val="000A7378"/>
    <w:rsid w:val="000C3096"/>
    <w:rsid w:val="001012BB"/>
    <w:rsid w:val="00116A95"/>
    <w:rsid w:val="0014276D"/>
    <w:rsid w:val="00184DE4"/>
    <w:rsid w:val="00202E06"/>
    <w:rsid w:val="00210E30"/>
    <w:rsid w:val="002121D7"/>
    <w:rsid w:val="002231F6"/>
    <w:rsid w:val="00226D0F"/>
    <w:rsid w:val="00245FFE"/>
    <w:rsid w:val="0027314F"/>
    <w:rsid w:val="00277D71"/>
    <w:rsid w:val="002C41AC"/>
    <w:rsid w:val="002D30BF"/>
    <w:rsid w:val="0035597C"/>
    <w:rsid w:val="003570EC"/>
    <w:rsid w:val="00363A87"/>
    <w:rsid w:val="003A03BF"/>
    <w:rsid w:val="003F5FCD"/>
    <w:rsid w:val="00487228"/>
    <w:rsid w:val="0049566E"/>
    <w:rsid w:val="004A5573"/>
    <w:rsid w:val="004C379D"/>
    <w:rsid w:val="00507118"/>
    <w:rsid w:val="0056155A"/>
    <w:rsid w:val="005836EA"/>
    <w:rsid w:val="005858DE"/>
    <w:rsid w:val="005954D3"/>
    <w:rsid w:val="005D359C"/>
    <w:rsid w:val="0062112D"/>
    <w:rsid w:val="006427C3"/>
    <w:rsid w:val="00645CC7"/>
    <w:rsid w:val="00646D5E"/>
    <w:rsid w:val="006714E6"/>
    <w:rsid w:val="00685ED5"/>
    <w:rsid w:val="006B2CD1"/>
    <w:rsid w:val="006E1555"/>
    <w:rsid w:val="00706497"/>
    <w:rsid w:val="00710B27"/>
    <w:rsid w:val="0072060B"/>
    <w:rsid w:val="00764E6D"/>
    <w:rsid w:val="00792CE1"/>
    <w:rsid w:val="007E3DC6"/>
    <w:rsid w:val="00855786"/>
    <w:rsid w:val="008575D1"/>
    <w:rsid w:val="0087703F"/>
    <w:rsid w:val="00915010"/>
    <w:rsid w:val="00936C27"/>
    <w:rsid w:val="00970717"/>
    <w:rsid w:val="009C1E38"/>
    <w:rsid w:val="009F16A1"/>
    <w:rsid w:val="00A2312F"/>
    <w:rsid w:val="00A365BC"/>
    <w:rsid w:val="00A62DF5"/>
    <w:rsid w:val="00AA2A15"/>
    <w:rsid w:val="00AD4645"/>
    <w:rsid w:val="00B3171F"/>
    <w:rsid w:val="00B71344"/>
    <w:rsid w:val="00BC4D2E"/>
    <w:rsid w:val="00C04E7F"/>
    <w:rsid w:val="00C32B6F"/>
    <w:rsid w:val="00C57584"/>
    <w:rsid w:val="00C65E7B"/>
    <w:rsid w:val="00C75A32"/>
    <w:rsid w:val="00CB5717"/>
    <w:rsid w:val="00CF5768"/>
    <w:rsid w:val="00D4111E"/>
    <w:rsid w:val="00D747AB"/>
    <w:rsid w:val="00D932CE"/>
    <w:rsid w:val="00D953E0"/>
    <w:rsid w:val="00DA51F1"/>
    <w:rsid w:val="00E37B9E"/>
    <w:rsid w:val="00E400EA"/>
    <w:rsid w:val="00E529A2"/>
    <w:rsid w:val="00F033C6"/>
    <w:rsid w:val="00F23847"/>
    <w:rsid w:val="00F44F07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F2B8"/>
  <w15:chartTrackingRefBased/>
  <w15:docId w15:val="{7FFDC706-4195-4F64-BC71-158F3ADF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2018-10-10T12:28:00Z</cp:lastPrinted>
  <dcterms:created xsi:type="dcterms:W3CDTF">2022-10-24T09:21:00Z</dcterms:created>
  <dcterms:modified xsi:type="dcterms:W3CDTF">2022-10-24T09:21:00Z</dcterms:modified>
</cp:coreProperties>
</file>