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30F4B" w14:textId="2F4E64F3" w:rsidR="00872ABB" w:rsidRPr="00872ABB" w:rsidRDefault="00800357" w:rsidP="00DD5559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федерально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государственно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бюджетно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</w:p>
    <w:p w14:paraId="44C62781" w14:textId="77777777" w:rsidR="00872ABB" w:rsidRPr="00872ABB" w:rsidRDefault="00800357" w:rsidP="00DD5559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учреждени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высшего</w:t>
      </w:r>
    </w:p>
    <w:p w14:paraId="1F2AC9DA" w14:textId="6A2802D2" w:rsidR="00872ABB" w:rsidRPr="00872ABB" w:rsidRDefault="00800357" w:rsidP="00DD5559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образования «Московская государственная</w:t>
      </w:r>
    </w:p>
    <w:p w14:paraId="5259112D" w14:textId="3325AC5A" w:rsidR="001B1596" w:rsidRPr="004D025D" w:rsidRDefault="00800357" w:rsidP="00DD5559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4D025D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консерватория</w:t>
      </w:r>
      <w:r w:rsidR="00872ABB" w:rsidRPr="004D025D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 w:rsidRPr="004D025D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имени П.И. Чайковского»</w:t>
      </w:r>
    </w:p>
    <w:p w14:paraId="727431A6" w14:textId="420C1ECF" w:rsidR="001B1596" w:rsidRPr="00DD5559" w:rsidRDefault="00872ABB" w:rsidP="00DD5559">
      <w:pPr>
        <w:widowControl w:val="0"/>
        <w:ind w:left="4956" w:firstLine="708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DD555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</w:t>
      </w:r>
      <w:r w:rsidR="001B1596" w:rsidRPr="00DD555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аименование оператора</w:t>
      </w:r>
    </w:p>
    <w:p w14:paraId="17FB1FA0" w14:textId="77777777" w:rsidR="00872ABB" w:rsidRPr="00872ABB" w:rsidRDefault="00872ABB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A1AB7B" w14:textId="1C012AB4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125009, </w:t>
      </w:r>
      <w:proofErr w:type="spellStart"/>
      <w:r w:rsidRPr="00872AB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г.Москва</w:t>
      </w:r>
      <w:proofErr w:type="spellEnd"/>
      <w:r w:rsidRPr="00872AB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872AB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ул.Большая</w:t>
      </w:r>
      <w:proofErr w:type="spellEnd"/>
      <w:r w:rsidRPr="00872AB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Никитская д.13</w:t>
      </w:r>
    </w:p>
    <w:p w14:paraId="4B3C8964" w14:textId="6606D60C" w:rsidR="001B1596" w:rsidRPr="00DD5559" w:rsidRDefault="00872ABB" w:rsidP="00DD5559">
      <w:pPr>
        <w:widowControl w:val="0"/>
        <w:ind w:left="5664"/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DD555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а</w:t>
      </w:r>
      <w:r w:rsidR="001B1596" w:rsidRPr="00DD5559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дрес оператора</w:t>
      </w:r>
    </w:p>
    <w:p w14:paraId="6C6F96F8" w14:textId="03D9A52F" w:rsidR="001B1596" w:rsidRPr="00872ABB" w:rsidRDefault="001B1596" w:rsidP="00F2431C">
      <w:pPr>
        <w:widowContro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49ABF2" w14:textId="49E9EA0B" w:rsidR="001B1596" w:rsidRPr="00872ABB" w:rsidRDefault="001B1596" w:rsidP="001B1596">
      <w:pPr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Согласие </w:t>
      </w:r>
      <w:r w:rsidRPr="00872A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/>
        <w:t>на обработку персональных данных</w:t>
      </w:r>
    </w:p>
    <w:p w14:paraId="76560C59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27CC9C" w14:textId="789F37C5" w:rsidR="00F2431C" w:rsidRPr="00F2431C" w:rsidRDefault="00F2431C" w:rsidP="00F2431C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2431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Я, ______________________________________________________________________________________</w:t>
      </w:r>
    </w:p>
    <w:p w14:paraId="09E15564" w14:textId="77777777" w:rsidR="00F2431C" w:rsidRPr="00F2431C" w:rsidRDefault="00F2431C" w:rsidP="00F2431C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2431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(фамилия, имя, отчество)</w:t>
      </w:r>
    </w:p>
    <w:p w14:paraId="24959334" w14:textId="3FDC2860" w:rsidR="00F2431C" w:rsidRPr="00F2431C" w:rsidRDefault="00F2431C" w:rsidP="00F2431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2431C">
        <w:rPr>
          <w:rFonts w:ascii="Times New Roman" w:hAnsi="Times New Roman" w:cs="Times New Roman"/>
          <w:color w:val="000000" w:themeColor="text1"/>
          <w:sz w:val="22"/>
          <w:szCs w:val="22"/>
        </w:rPr>
        <w:t>паспорт: серия _______ № ______________, выдан _________________________________________</w:t>
      </w:r>
    </w:p>
    <w:p w14:paraId="193CFC5F" w14:textId="6D73301B" w:rsidR="00F2431C" w:rsidRPr="00F2431C" w:rsidRDefault="00F2431C" w:rsidP="00F2431C">
      <w:pPr>
        <w:jc w:val="center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2431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(дата, название выдавшего органа)</w:t>
      </w:r>
    </w:p>
    <w:p w14:paraId="518E061D" w14:textId="0E0E8BE4" w:rsidR="00F2431C" w:rsidRPr="00F2431C" w:rsidRDefault="00F2431C" w:rsidP="00F2431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2431C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_________________________________________________________________________________________</w:t>
      </w:r>
    </w:p>
    <w:p w14:paraId="58F6A8B8" w14:textId="5F196CE3" w:rsidR="00F2431C" w:rsidRPr="00F2431C" w:rsidRDefault="00F2431C" w:rsidP="00F2431C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2431C">
        <w:rPr>
          <w:rFonts w:ascii="Times New Roman" w:hAnsi="Times New Roman" w:cs="Times New Roman"/>
          <w:color w:val="000000" w:themeColor="text1"/>
          <w:sz w:val="22"/>
          <w:szCs w:val="22"/>
        </w:rPr>
        <w:t>проживающий (</w:t>
      </w:r>
      <w:proofErr w:type="spellStart"/>
      <w:r w:rsidRPr="00F2431C">
        <w:rPr>
          <w:rFonts w:ascii="Times New Roman" w:hAnsi="Times New Roman" w:cs="Times New Roman"/>
          <w:color w:val="000000" w:themeColor="text1"/>
          <w:sz w:val="22"/>
          <w:szCs w:val="22"/>
        </w:rPr>
        <w:t>ая</w:t>
      </w:r>
      <w:proofErr w:type="spellEnd"/>
      <w:r w:rsidRPr="00F2431C">
        <w:rPr>
          <w:rFonts w:ascii="Times New Roman" w:hAnsi="Times New Roman" w:cs="Times New Roman"/>
          <w:color w:val="000000" w:themeColor="text1"/>
          <w:sz w:val="22"/>
          <w:szCs w:val="22"/>
        </w:rPr>
        <w:t>) по адре-</w:t>
      </w:r>
      <w:proofErr w:type="gramStart"/>
      <w:r w:rsidRPr="00F2431C">
        <w:rPr>
          <w:rFonts w:ascii="Times New Roman" w:hAnsi="Times New Roman" w:cs="Times New Roman"/>
          <w:color w:val="000000" w:themeColor="text1"/>
          <w:sz w:val="22"/>
          <w:szCs w:val="22"/>
        </w:rPr>
        <w:t>су:_</w:t>
      </w:r>
      <w:proofErr w:type="gramEnd"/>
      <w:r w:rsidRPr="00F2431C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Pr="00F2431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</w:t>
      </w:r>
    </w:p>
    <w:p w14:paraId="5B019C5D" w14:textId="66D8F201" w:rsidR="002059F8" w:rsidRPr="00975681" w:rsidRDefault="001B1596" w:rsidP="00F2431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соответствии с </w:t>
      </w:r>
      <w:hyperlink r:id="rId6">
        <w:r w:rsidRPr="00DF04A9">
          <w:rPr>
            <w:rFonts w:ascii="Times New Roman" w:hAnsi="Times New Roman" w:cs="Times New Roman"/>
            <w:b/>
            <w:bCs/>
            <w:color w:val="000000" w:themeColor="text1"/>
            <w:sz w:val="22"/>
            <w:szCs w:val="22"/>
          </w:rPr>
          <w:t>Федеральным законом</w:t>
        </w:r>
      </w:hyperlink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от 27.07.2006 г. N 152-ФЗ "О </w:t>
      </w:r>
      <w:r w:rsidR="007466D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защите 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персональных данных"</w:t>
      </w:r>
      <w:r w:rsidR="002010E6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даю свое согласие </w:t>
      </w:r>
      <w:r w:rsidR="00680BFB"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ф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едеральному государственному бюджетному образовательному учреждению высшего образования «Московская государственная </w:t>
      </w:r>
      <w:r w:rsidR="00680BFB"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консерватория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имени П.И. Чайковского»</w:t>
      </w:r>
      <w:r w:rsidR="00912F1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далее </w:t>
      </w:r>
      <w:r w:rsidR="00912F1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</w:t>
      </w:r>
      <w:r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МГК</w:t>
      </w:r>
      <w:r w:rsidR="00912F1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 на обработку </w:t>
      </w:r>
      <w:r w:rsidR="00953AAA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моих персональных данных (далее  - </w:t>
      </w:r>
      <w:r w:rsidR="00953AAA"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ПД</w:t>
      </w:r>
      <w:r w:rsidR="00953AAA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с использованием средств автоматизации или без использования таких средств (на бумажных носителях), включая хранение этих данных в архивах и размещение в информационно-телекоммуникационных сетях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в целях содействия обеспечени</w:t>
      </w:r>
      <w:r w:rsidR="00F443F5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личной безопасности, учета результатов исполнения договорных обязательств, пользования предусмотренными </w:t>
      </w:r>
      <w:r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законодательством льготами</w:t>
      </w:r>
      <w:r w:rsidR="002010E6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, установленны</w:t>
      </w:r>
      <w:r w:rsidR="002059F8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ми</w:t>
      </w:r>
      <w:r w:rsidR="002010E6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федеральным законодательством Российской Федерации</w:t>
      </w:r>
      <w:r w:rsidR="002059F8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2010E6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а также наиболее полного исполнения МГК обязательств и компетенций в соответствии с законодательством Р</w:t>
      </w:r>
      <w:r w:rsidR="00DF04A9">
        <w:rPr>
          <w:rFonts w:ascii="Times New Roman" w:hAnsi="Times New Roman" w:cs="Times New Roman"/>
          <w:color w:val="000000" w:themeColor="text1"/>
          <w:sz w:val="22"/>
          <w:szCs w:val="22"/>
        </w:rPr>
        <w:t>оссийской Федерации</w:t>
      </w:r>
      <w:r w:rsidR="002059F8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E249D54" w14:textId="0288F3E7" w:rsidR="001B1596" w:rsidRPr="00975681" w:rsidRDefault="001B1596" w:rsidP="00F2431C">
      <w:pPr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3AB6F97" w14:textId="77777777" w:rsidR="00F2431C" w:rsidRDefault="00F2431C" w:rsidP="00F2431C">
      <w:pPr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2431C">
        <w:rPr>
          <w:rFonts w:ascii="Times New Roman" w:hAnsi="Times New Roman" w:cs="Times New Roman"/>
          <w:color w:val="000000" w:themeColor="text1"/>
          <w:sz w:val="22"/>
          <w:szCs w:val="22"/>
        </w:rPr>
        <w:t>Персональными данными, на обработку которых я даю согласие, являются: фамилия, имя, отчество; дата рождения; адрес регистрации по месту жительства и  по месту пребывания; семейное положение; паспортные данные; пол; гражданство; документы об образовании и наличии ученой степени и ученого звания; документы о квалификации; данные о трудовом стаже; индивидуальный налоговый номер ИНН; номер страхового свидетельства государственного  пенсионного страхования; номер контактного телефона; документы воинского учета; документы, подтверждающие право на дополнительные гарантии и компенсации по определённым основаниям; иные данные, лично предоставленные мною.</w:t>
      </w:r>
    </w:p>
    <w:p w14:paraId="49604821" w14:textId="77777777" w:rsidR="00F2431C" w:rsidRPr="00F2431C" w:rsidRDefault="00F2431C" w:rsidP="00F2431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6E1E8F" w14:textId="23202016" w:rsidR="001B1596" w:rsidRPr="00872ABB" w:rsidRDefault="001B1596" w:rsidP="00F2431C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согласен(на), что </w:t>
      </w:r>
      <w:r w:rsidR="003C0A2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МГ</w:t>
      </w:r>
      <w:r w:rsidR="00864C22">
        <w:rPr>
          <w:rFonts w:ascii="Times New Roman" w:hAnsi="Times New Roman" w:cs="Times New Roman"/>
          <w:color w:val="000000" w:themeColor="text1"/>
          <w:sz w:val="22"/>
          <w:szCs w:val="22"/>
        </w:rPr>
        <w:t>К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включать мои обрабатываемые </w:t>
      </w:r>
      <w:r w:rsidR="008A6B69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ПД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списки (реестры) и отчетные формы, предусмотренные нормативными документами федеральных органов управления образованием, регламентирующими предоставление отчетных данных.</w:t>
      </w:r>
    </w:p>
    <w:p w14:paraId="12F76D48" w14:textId="4739BCF4" w:rsidR="003A35EB" w:rsidRPr="00872ABB" w:rsidRDefault="003A35EB" w:rsidP="00F2431C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Доступ к ПД может предоставляться административным и педагогическим работникам МГК.</w:t>
      </w:r>
    </w:p>
    <w:p w14:paraId="790D1D17" w14:textId="77777777" w:rsidR="007744BC" w:rsidRPr="00872ABB" w:rsidRDefault="007744BC" w:rsidP="00F2431C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CDE5D8" w14:textId="6E5065A9" w:rsidR="003A35EB" w:rsidRPr="00DF04A9" w:rsidRDefault="007744BC" w:rsidP="00F2431C">
      <w:pPr>
        <w:widowControl w:val="0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Настоящее согласие дано мной ___</w:t>
      </w:r>
      <w:proofErr w:type="gramStart"/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_._</w:t>
      </w:r>
      <w:proofErr w:type="gramEnd"/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___.20</w:t>
      </w:r>
      <w:r w:rsidR="00E45EE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="00C769B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6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 г. и действует до </w:t>
      </w:r>
      <w:r w:rsidR="00C2461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18</w:t>
      </w:r>
      <w:bookmarkStart w:id="0" w:name="_GoBack"/>
      <w:bookmarkEnd w:id="0"/>
      <w:r w:rsidR="00C57F54" w:rsidRPr="00C57F54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.0</w:t>
      </w:r>
      <w:r w:rsidR="00F443F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4</w:t>
      </w:r>
      <w:r w:rsidR="00C57F54" w:rsidRPr="00C57F54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.20</w:t>
      </w:r>
      <w:r w:rsidR="00F443F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2</w:t>
      </w:r>
      <w:r w:rsidR="00C769B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7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г.</w:t>
      </w:r>
    </w:p>
    <w:p w14:paraId="526429CC" w14:textId="77777777" w:rsidR="00975681" w:rsidRDefault="00975681" w:rsidP="0043209E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18CD8B1" w14:textId="011AFFF2" w:rsidR="00DF04A9" w:rsidRPr="00F2431C" w:rsidRDefault="003A35EB" w:rsidP="00F2431C">
      <w:pPr>
        <w:widowControl w:val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7568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26798E63" w14:textId="77777777" w:rsidR="00F2431C" w:rsidRDefault="00F2431C" w:rsidP="001B1596">
      <w:pPr>
        <w:widowContro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C04485" w14:textId="0F890FE2" w:rsidR="00F2431C" w:rsidRPr="003E4DB3" w:rsidRDefault="002C7BAA" w:rsidP="001B1596">
      <w:pPr>
        <w:widowContro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«______» _________________20</w:t>
      </w:r>
      <w:r w:rsidR="007D5F57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F443F5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7D5F5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г. ________________   /______________________________________/</w:t>
      </w:r>
    </w:p>
    <w:p w14:paraId="2C668E1C" w14:textId="205829B5" w:rsidR="002C7BAA" w:rsidRPr="003E4DB3" w:rsidRDefault="002C7BAA" w:rsidP="001B1596">
      <w:pPr>
        <w:widowControl w:val="0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3E4DB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(</w:t>
      </w:r>
      <w:proofErr w:type="gramStart"/>
      <w:r w:rsidRPr="003E4DB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подпись)   </w:t>
      </w:r>
      <w:proofErr w:type="gramEnd"/>
      <w:r w:rsidRPr="003E4DB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                                            (расшифровка)</w:t>
      </w:r>
    </w:p>
    <w:sectPr w:rsidR="002C7BAA" w:rsidRPr="003E4DB3">
      <w:footerReference w:type="default" r:id="rId7"/>
      <w:pgSz w:w="11800" w:h="16800"/>
      <w:pgMar w:top="1440" w:right="800" w:bottom="1440" w:left="110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59BBF" w14:textId="77777777" w:rsidR="008D6B43" w:rsidRDefault="008D6B43" w:rsidP="007466D3">
      <w:r>
        <w:separator/>
      </w:r>
    </w:p>
  </w:endnote>
  <w:endnote w:type="continuationSeparator" w:id="0">
    <w:p w14:paraId="69CFE688" w14:textId="77777777" w:rsidR="008D6B43" w:rsidRDefault="008D6B43" w:rsidP="0074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540037"/>
      <w:docPartObj>
        <w:docPartGallery w:val="Page Numbers (Bottom of Page)"/>
        <w:docPartUnique/>
      </w:docPartObj>
    </w:sdtPr>
    <w:sdtEndPr/>
    <w:sdtContent>
      <w:p w14:paraId="253E58DE" w14:textId="23049F84" w:rsidR="007466D3" w:rsidRDefault="007466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612">
          <w:rPr>
            <w:noProof/>
          </w:rPr>
          <w:t>1</w:t>
        </w:r>
        <w:r>
          <w:fldChar w:fldCharType="end"/>
        </w:r>
      </w:p>
    </w:sdtContent>
  </w:sdt>
  <w:p w14:paraId="7656A974" w14:textId="77777777" w:rsidR="007466D3" w:rsidRDefault="007466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DA9DD" w14:textId="77777777" w:rsidR="008D6B43" w:rsidRDefault="008D6B43" w:rsidP="007466D3">
      <w:r>
        <w:separator/>
      </w:r>
    </w:p>
  </w:footnote>
  <w:footnote w:type="continuationSeparator" w:id="0">
    <w:p w14:paraId="1B1605DB" w14:textId="77777777" w:rsidR="008D6B43" w:rsidRDefault="008D6B43" w:rsidP="00746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30"/>
    <w:rsid w:val="001B1596"/>
    <w:rsid w:val="002010E6"/>
    <w:rsid w:val="002059F8"/>
    <w:rsid w:val="00225EFC"/>
    <w:rsid w:val="00295F58"/>
    <w:rsid w:val="002C7BAA"/>
    <w:rsid w:val="00321612"/>
    <w:rsid w:val="00366467"/>
    <w:rsid w:val="003A35EB"/>
    <w:rsid w:val="003A6D52"/>
    <w:rsid w:val="003B3902"/>
    <w:rsid w:val="003C0A20"/>
    <w:rsid w:val="003E4DB3"/>
    <w:rsid w:val="00402A08"/>
    <w:rsid w:val="004311E4"/>
    <w:rsid w:val="0043209E"/>
    <w:rsid w:val="004C48B0"/>
    <w:rsid w:val="004D025D"/>
    <w:rsid w:val="00564724"/>
    <w:rsid w:val="00573967"/>
    <w:rsid w:val="00575E76"/>
    <w:rsid w:val="005B1F48"/>
    <w:rsid w:val="005F74BB"/>
    <w:rsid w:val="00600CC3"/>
    <w:rsid w:val="00680BFB"/>
    <w:rsid w:val="006B17B0"/>
    <w:rsid w:val="007466D3"/>
    <w:rsid w:val="007744BC"/>
    <w:rsid w:val="007C0E5D"/>
    <w:rsid w:val="007D5F57"/>
    <w:rsid w:val="00800357"/>
    <w:rsid w:val="008526E5"/>
    <w:rsid w:val="00864C22"/>
    <w:rsid w:val="00872ABB"/>
    <w:rsid w:val="008A6B69"/>
    <w:rsid w:val="008C7BEE"/>
    <w:rsid w:val="008D6B43"/>
    <w:rsid w:val="009078E5"/>
    <w:rsid w:val="00911130"/>
    <w:rsid w:val="00912F17"/>
    <w:rsid w:val="00935784"/>
    <w:rsid w:val="00953AAA"/>
    <w:rsid w:val="00975681"/>
    <w:rsid w:val="009858DE"/>
    <w:rsid w:val="009871A2"/>
    <w:rsid w:val="00C24612"/>
    <w:rsid w:val="00C4155F"/>
    <w:rsid w:val="00C57F54"/>
    <w:rsid w:val="00C769B7"/>
    <w:rsid w:val="00D132A4"/>
    <w:rsid w:val="00DD5559"/>
    <w:rsid w:val="00DF04A9"/>
    <w:rsid w:val="00E0586F"/>
    <w:rsid w:val="00E45EE0"/>
    <w:rsid w:val="00ED498D"/>
    <w:rsid w:val="00ED72E9"/>
    <w:rsid w:val="00F05458"/>
    <w:rsid w:val="00F2431C"/>
    <w:rsid w:val="00F443F5"/>
    <w:rsid w:val="00F46F91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8D7D"/>
  <w15:chartTrackingRefBased/>
  <w15:docId w15:val="{E089EA4D-E3D1-4BCC-809D-40357B00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96"/>
    <w:pPr>
      <w:suppressAutoHyphens/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B69"/>
    <w:rPr>
      <w:b/>
      <w:bCs/>
    </w:rPr>
  </w:style>
  <w:style w:type="paragraph" w:styleId="a4">
    <w:name w:val="header"/>
    <w:basedOn w:val="a"/>
    <w:link w:val="a5"/>
    <w:uiPriority w:val="99"/>
    <w:unhideWhenUsed/>
    <w:rsid w:val="00746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66D3"/>
    <w:rPr>
      <w:rFonts w:eastAsiaTheme="minorEastAsia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746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6D3"/>
    <w:rPr>
      <w:rFonts w:eastAsiaTheme="minorEastAsia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Топчиева Татьяна Андреевна</dc:creator>
  <cp:keywords/>
  <dc:description/>
  <cp:lastModifiedBy>Анастасия</cp:lastModifiedBy>
  <cp:revision>4</cp:revision>
  <cp:lastPrinted>2023-03-28T13:11:00Z</cp:lastPrinted>
  <dcterms:created xsi:type="dcterms:W3CDTF">2026-03-09T19:13:00Z</dcterms:created>
  <dcterms:modified xsi:type="dcterms:W3CDTF">2026-03-09T19:14:00Z</dcterms:modified>
</cp:coreProperties>
</file>