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36" w:type="dxa"/>
        <w:jc w:val="center"/>
        <w:tblLook w:val="00A0" w:firstRow="1" w:lastRow="0" w:firstColumn="1" w:lastColumn="0" w:noHBand="0" w:noVBand="0"/>
      </w:tblPr>
      <w:tblGrid>
        <w:gridCol w:w="1798"/>
        <w:gridCol w:w="1308"/>
        <w:gridCol w:w="965"/>
        <w:gridCol w:w="2313"/>
        <w:gridCol w:w="172"/>
        <w:gridCol w:w="853"/>
        <w:gridCol w:w="96"/>
        <w:gridCol w:w="3331"/>
      </w:tblGrid>
      <w:tr w:rsidR="00876883" w14:paraId="19E6E37F" w14:textId="77777777" w:rsidTr="00753CF1">
        <w:trPr>
          <w:jc w:val="center"/>
        </w:trPr>
        <w:tc>
          <w:tcPr>
            <w:tcW w:w="10836" w:type="dxa"/>
            <w:gridSpan w:val="8"/>
          </w:tcPr>
          <w:p w14:paraId="2D022C16" w14:textId="77777777" w:rsidR="00876883" w:rsidRPr="00963450" w:rsidRDefault="00876883" w:rsidP="00963450">
            <w:pPr>
              <w:jc w:val="center"/>
              <w:rPr>
                <w:b/>
                <w:smallCaps/>
              </w:rPr>
            </w:pPr>
            <w:r w:rsidRPr="00963450">
              <w:rPr>
                <w:b/>
                <w:smallCaps/>
              </w:rPr>
              <w:t>ОТЧЕТ ОБЩЕКАФЕДРАЛЬНЫЙ</w:t>
            </w:r>
          </w:p>
          <w:p w14:paraId="47621C5C" w14:textId="41BC2D29" w:rsidR="00876883" w:rsidRDefault="00876883" w:rsidP="00FC7377">
            <w:pPr>
              <w:jc w:val="center"/>
            </w:pPr>
            <w:r w:rsidRPr="00963450">
              <w:rPr>
                <w:b/>
                <w:smallCaps/>
              </w:rPr>
              <w:t>о научно-творчес</w:t>
            </w:r>
            <w:r w:rsidR="00BC267C" w:rsidRPr="00963450">
              <w:rPr>
                <w:b/>
                <w:smallCaps/>
              </w:rPr>
              <w:t>кой и методической работе за 20</w:t>
            </w:r>
            <w:r w:rsidR="00557147">
              <w:rPr>
                <w:b/>
                <w:smallCaps/>
              </w:rPr>
              <w:t>2</w:t>
            </w:r>
            <w:r w:rsidR="00FC7377">
              <w:rPr>
                <w:b/>
                <w:smallCaps/>
              </w:rPr>
              <w:t>6</w:t>
            </w:r>
            <w:r w:rsidRPr="00963450">
              <w:rPr>
                <w:b/>
                <w:smallCaps/>
              </w:rPr>
              <w:t xml:space="preserve"> год</w:t>
            </w:r>
          </w:p>
        </w:tc>
      </w:tr>
      <w:tr w:rsidR="00876883" w:rsidRPr="00963450" w14:paraId="72AA9F06" w14:textId="77777777" w:rsidTr="00753CF1">
        <w:trPr>
          <w:jc w:val="center"/>
        </w:trPr>
        <w:tc>
          <w:tcPr>
            <w:tcW w:w="3612" w:type="dxa"/>
            <w:gridSpan w:val="3"/>
          </w:tcPr>
          <w:p w14:paraId="49B22C18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53526DF5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1C5136A8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</w:tr>
      <w:tr w:rsidR="00876883" w14:paraId="3ADD3C24" w14:textId="77777777" w:rsidTr="00753CF1">
        <w:trPr>
          <w:jc w:val="center"/>
        </w:trPr>
        <w:tc>
          <w:tcPr>
            <w:tcW w:w="1188" w:type="dxa"/>
          </w:tcPr>
          <w:p w14:paraId="16A39AC6" w14:textId="77777777" w:rsidR="00876883" w:rsidRPr="00963450" w:rsidRDefault="00876883" w:rsidP="00876883">
            <w:pPr>
              <w:rPr>
                <w:b/>
              </w:rPr>
            </w:pPr>
            <w:r w:rsidRPr="00963450">
              <w:rPr>
                <w:b/>
              </w:rPr>
              <w:t>Кафедра</w:t>
            </w:r>
            <w:r w:rsidR="0043162C">
              <w:rPr>
                <w:b/>
              </w:rPr>
              <w:t xml:space="preserve"> или научное подразделение</w:t>
            </w:r>
          </w:p>
        </w:tc>
        <w:tc>
          <w:tcPr>
            <w:tcW w:w="9648" w:type="dxa"/>
            <w:gridSpan w:val="7"/>
            <w:tcBorders>
              <w:bottom w:val="single" w:sz="4" w:space="0" w:color="auto"/>
            </w:tcBorders>
          </w:tcPr>
          <w:p w14:paraId="1D755F7F" w14:textId="77777777" w:rsidR="00876883" w:rsidRDefault="00876883" w:rsidP="00876883"/>
        </w:tc>
      </w:tr>
      <w:tr w:rsidR="00876883" w:rsidRPr="00963450" w14:paraId="3289D4C6" w14:textId="77777777" w:rsidTr="00753CF1">
        <w:trPr>
          <w:jc w:val="center"/>
        </w:trPr>
        <w:tc>
          <w:tcPr>
            <w:tcW w:w="3612" w:type="dxa"/>
            <w:gridSpan w:val="3"/>
          </w:tcPr>
          <w:p w14:paraId="545902F9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75D3F8C0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5FFAC5F9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</w:tr>
      <w:tr w:rsidR="00876883" w14:paraId="4A42B513" w14:textId="77777777" w:rsidTr="00753CF1">
        <w:trPr>
          <w:jc w:val="center"/>
        </w:trPr>
        <w:tc>
          <w:tcPr>
            <w:tcW w:w="6228" w:type="dxa"/>
            <w:gridSpan w:val="5"/>
          </w:tcPr>
          <w:p w14:paraId="6CB4784F" w14:textId="77777777" w:rsidR="00876883" w:rsidRPr="00963450" w:rsidRDefault="00876883" w:rsidP="00876883">
            <w:pPr>
              <w:rPr>
                <w:b/>
              </w:rPr>
            </w:pPr>
            <w:r w:rsidRPr="00963450">
              <w:rPr>
                <w:b/>
              </w:rPr>
              <w:t xml:space="preserve">Кадровый состав: </w:t>
            </w:r>
            <w:r w:rsidRPr="00755F4A">
              <w:t xml:space="preserve">общее количество педагогов кафедры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2785A5F" w14:textId="77777777" w:rsidR="00876883" w:rsidRPr="00963450" w:rsidRDefault="00876883" w:rsidP="00876883">
            <w:pPr>
              <w:rPr>
                <w:b/>
              </w:rPr>
            </w:pPr>
          </w:p>
        </w:tc>
        <w:tc>
          <w:tcPr>
            <w:tcW w:w="3708" w:type="dxa"/>
            <w:gridSpan w:val="2"/>
          </w:tcPr>
          <w:p w14:paraId="3E2FC91A" w14:textId="77777777" w:rsidR="00876883" w:rsidRPr="00755F4A" w:rsidRDefault="00876883" w:rsidP="00876883">
            <w:r>
              <w:t>и</w:t>
            </w:r>
            <w:r w:rsidRPr="00755F4A">
              <w:t xml:space="preserve">з них: </w:t>
            </w:r>
          </w:p>
        </w:tc>
      </w:tr>
      <w:tr w:rsidR="00876883" w:rsidRPr="00963450" w14:paraId="61EAE521" w14:textId="77777777" w:rsidTr="00753CF1">
        <w:trPr>
          <w:jc w:val="center"/>
        </w:trPr>
        <w:tc>
          <w:tcPr>
            <w:tcW w:w="3612" w:type="dxa"/>
            <w:gridSpan w:val="3"/>
            <w:tcBorders>
              <w:bottom w:val="single" w:sz="4" w:space="0" w:color="auto"/>
            </w:tcBorders>
          </w:tcPr>
          <w:p w14:paraId="7C297071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  <w:tcBorders>
              <w:bottom w:val="single" w:sz="4" w:space="0" w:color="auto"/>
            </w:tcBorders>
          </w:tcPr>
          <w:p w14:paraId="5CCB9762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tcBorders>
              <w:bottom w:val="single" w:sz="4" w:space="0" w:color="auto"/>
            </w:tcBorders>
          </w:tcPr>
          <w:p w14:paraId="097B8005" w14:textId="77777777" w:rsidR="00876883" w:rsidRPr="00963450" w:rsidRDefault="00876883" w:rsidP="00876883">
            <w:pPr>
              <w:rPr>
                <w:sz w:val="10"/>
                <w:szCs w:val="10"/>
              </w:rPr>
            </w:pPr>
          </w:p>
        </w:tc>
      </w:tr>
      <w:tr w:rsidR="00876883" w:rsidRPr="00755F4A" w14:paraId="6D16DD60" w14:textId="77777777" w:rsidTr="00753CF1">
        <w:trPr>
          <w:trHeight w:val="278"/>
          <w:jc w:val="center"/>
        </w:trPr>
        <w:tc>
          <w:tcPr>
            <w:tcW w:w="2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0E5D" w14:textId="77777777" w:rsidR="00876883" w:rsidRPr="00963450" w:rsidRDefault="00876883" w:rsidP="00963450">
            <w:pPr>
              <w:jc w:val="center"/>
              <w:rPr>
                <w:sz w:val="10"/>
                <w:szCs w:val="10"/>
              </w:rPr>
            </w:pPr>
          </w:p>
          <w:p w14:paraId="3EE4C46D" w14:textId="77777777" w:rsidR="00876883" w:rsidRPr="00755F4A" w:rsidRDefault="00876883" w:rsidP="00963450">
            <w:pPr>
              <w:jc w:val="center"/>
            </w:pPr>
            <w:r w:rsidRPr="00A44569">
              <w:t>Всего: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05DBD" w14:textId="77777777" w:rsidR="00876883" w:rsidRDefault="00876883" w:rsidP="00876883">
            <w:r>
              <w:t>с ученой степенью кандидата /</w:t>
            </w:r>
          </w:p>
          <w:p w14:paraId="4B291B30" w14:textId="77777777" w:rsidR="00876883" w:rsidRDefault="00876883" w:rsidP="00876883">
            <w:r>
              <w:t>доктора искусствоведения</w:t>
            </w:r>
          </w:p>
        </w:tc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4E020" w14:textId="77777777" w:rsidR="00876883" w:rsidRPr="00755F4A" w:rsidRDefault="00876883" w:rsidP="00876883"/>
        </w:tc>
      </w:tr>
      <w:tr w:rsidR="00876883" w:rsidRPr="00755F4A" w14:paraId="6A018BDE" w14:textId="77777777" w:rsidTr="00753CF1">
        <w:trPr>
          <w:trHeight w:val="277"/>
          <w:jc w:val="center"/>
        </w:trPr>
        <w:tc>
          <w:tcPr>
            <w:tcW w:w="2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9D19" w14:textId="77777777" w:rsidR="00876883" w:rsidRPr="00963450" w:rsidRDefault="00876883" w:rsidP="00963450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7DCE" w14:textId="77777777" w:rsidR="00876883" w:rsidRDefault="00876883" w:rsidP="00876883"/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7F12ABE" w14:textId="77777777" w:rsidR="00876883" w:rsidRPr="00755F4A" w:rsidRDefault="00876883" w:rsidP="00876883"/>
        </w:tc>
      </w:tr>
      <w:tr w:rsidR="00876883" w:rsidRPr="00755F4A" w14:paraId="753ECDD7" w14:textId="77777777" w:rsidTr="00753CF1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C37A" w14:textId="77777777" w:rsidR="00876883" w:rsidRPr="00755F4A" w:rsidRDefault="00876883" w:rsidP="00876883">
            <w:r>
              <w:t xml:space="preserve">профессоров </w:t>
            </w:r>
            <w:r w:rsidR="00407112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F483" w14:textId="77777777" w:rsidR="00876883" w:rsidRPr="00755F4A" w:rsidRDefault="00876883" w:rsidP="00963450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6E33396" w14:textId="77777777" w:rsidR="00876883" w:rsidRPr="00755F4A" w:rsidRDefault="00876883" w:rsidP="00876883">
            <w:r>
              <w:t>Количество ставок согласно штатному</w:t>
            </w:r>
          </w:p>
        </w:tc>
      </w:tr>
      <w:tr w:rsidR="00876883" w:rsidRPr="00755F4A" w14:paraId="6379F774" w14:textId="77777777" w:rsidTr="00753CF1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B4D5" w14:textId="77777777" w:rsidR="00876883" w:rsidRDefault="00876883" w:rsidP="00876883">
            <w:r>
              <w:t xml:space="preserve">доцентов </w:t>
            </w:r>
            <w:r w:rsidR="00407112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0F72" w14:textId="77777777" w:rsidR="00876883" w:rsidRPr="00755F4A" w:rsidRDefault="00876883" w:rsidP="00963450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D2E4781" w14:textId="77777777" w:rsidR="00876883" w:rsidRPr="00755F4A" w:rsidRDefault="00876883" w:rsidP="00876883">
            <w:r>
              <w:t>расписанию: _________</w:t>
            </w:r>
          </w:p>
        </w:tc>
      </w:tr>
      <w:tr w:rsidR="00876883" w:rsidRPr="00755F4A" w14:paraId="14075996" w14:textId="77777777" w:rsidTr="00753CF1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03F1" w14:textId="77777777" w:rsidR="00876883" w:rsidRDefault="00876883" w:rsidP="00876883">
            <w:r>
              <w:t>ст.</w:t>
            </w:r>
            <w:r w:rsidR="008D7B7B">
              <w:t xml:space="preserve"> </w:t>
            </w:r>
            <w:r>
              <w:t xml:space="preserve">преподавателей </w:t>
            </w:r>
            <w:r w:rsidR="00407112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167B" w14:textId="77777777" w:rsidR="00876883" w:rsidRPr="00755F4A" w:rsidRDefault="00876883" w:rsidP="00963450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F0E5608" w14:textId="77777777" w:rsidR="00876883" w:rsidRPr="00755F4A" w:rsidRDefault="00876883" w:rsidP="00963450">
            <w:pPr>
              <w:jc w:val="center"/>
            </w:pPr>
          </w:p>
        </w:tc>
      </w:tr>
      <w:tr w:rsidR="00876883" w:rsidRPr="00755F4A" w14:paraId="2C6E10E6" w14:textId="77777777" w:rsidTr="00753CF1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7986" w14:textId="77777777" w:rsidR="00876883" w:rsidRDefault="00876883" w:rsidP="00876883">
            <w:r>
              <w:t xml:space="preserve">преподавателей </w:t>
            </w:r>
            <w:r w:rsidR="00407112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70610" w14:textId="77777777" w:rsidR="00876883" w:rsidRPr="00755F4A" w:rsidRDefault="00876883" w:rsidP="00963450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5B5E" w14:textId="77777777" w:rsidR="00876883" w:rsidRPr="00755F4A" w:rsidRDefault="00876883" w:rsidP="00963450">
            <w:pPr>
              <w:jc w:val="center"/>
            </w:pPr>
          </w:p>
        </w:tc>
      </w:tr>
      <w:tr w:rsidR="00960093" w:rsidRPr="00963450" w14:paraId="10F82622" w14:textId="77777777" w:rsidTr="00753CF1">
        <w:trPr>
          <w:jc w:val="center"/>
        </w:trPr>
        <w:tc>
          <w:tcPr>
            <w:tcW w:w="10836" w:type="dxa"/>
            <w:gridSpan w:val="8"/>
          </w:tcPr>
          <w:p w14:paraId="158B02D3" w14:textId="77777777" w:rsidR="00960093" w:rsidRPr="00963450" w:rsidRDefault="00960093" w:rsidP="00753CF1">
            <w:pPr>
              <w:rPr>
                <w:b/>
                <w:sz w:val="10"/>
                <w:szCs w:val="10"/>
              </w:rPr>
            </w:pPr>
          </w:p>
        </w:tc>
      </w:tr>
      <w:tr w:rsidR="00B11992" w:rsidRPr="00B11992" w14:paraId="0C46B2E5" w14:textId="77777777" w:rsidTr="00753CF1">
        <w:tblPrEx>
          <w:jc w:val="left"/>
        </w:tblPrEx>
        <w:tc>
          <w:tcPr>
            <w:tcW w:w="10836" w:type="dxa"/>
            <w:gridSpan w:val="8"/>
          </w:tcPr>
          <w:p w14:paraId="7AE05C6D" w14:textId="77777777" w:rsidR="000F3CFE" w:rsidRPr="00576D8E" w:rsidRDefault="000F3CFE" w:rsidP="00753CF1">
            <w:pPr>
              <w:rPr>
                <w:b/>
              </w:rPr>
            </w:pPr>
          </w:p>
        </w:tc>
      </w:tr>
      <w:tr w:rsidR="009C57BA" w:rsidRPr="00963450" w14:paraId="792BD3B5" w14:textId="77777777" w:rsidTr="00753CF1">
        <w:tblPrEx>
          <w:jc w:val="left"/>
        </w:tblPrEx>
        <w:tc>
          <w:tcPr>
            <w:tcW w:w="10836" w:type="dxa"/>
            <w:gridSpan w:val="8"/>
          </w:tcPr>
          <w:p w14:paraId="0F49A0E2" w14:textId="77777777" w:rsidR="005C13BB" w:rsidRPr="00576D8E" w:rsidRDefault="005C13BB" w:rsidP="00753CF1">
            <w:pPr>
              <w:jc w:val="both"/>
              <w:rPr>
                <w:b/>
              </w:rPr>
            </w:pPr>
          </w:p>
          <w:p w14:paraId="1579B545" w14:textId="77777777" w:rsidR="009C57BA" w:rsidRPr="005B4DE1" w:rsidRDefault="009C57BA" w:rsidP="00FE6B78">
            <w:pPr>
              <w:rPr>
                <w:b/>
                <w:sz w:val="10"/>
                <w:szCs w:val="10"/>
              </w:rPr>
            </w:pPr>
          </w:p>
        </w:tc>
      </w:tr>
      <w:tr w:rsidR="00044C66" w:rsidRPr="00963450" w14:paraId="06728272" w14:textId="77777777" w:rsidTr="00753CF1">
        <w:tblPrEx>
          <w:jc w:val="left"/>
        </w:tblPrEx>
        <w:tc>
          <w:tcPr>
            <w:tcW w:w="10836" w:type="dxa"/>
            <w:gridSpan w:val="8"/>
          </w:tcPr>
          <w:p w14:paraId="617FFF50" w14:textId="77777777" w:rsidR="00044C66" w:rsidRPr="005B4DE1" w:rsidRDefault="00044C66" w:rsidP="001C2E00">
            <w:pPr>
              <w:ind w:left="5940"/>
              <w:jc w:val="center"/>
              <w:rPr>
                <w:b/>
              </w:rPr>
            </w:pPr>
          </w:p>
        </w:tc>
      </w:tr>
    </w:tbl>
    <w:p w14:paraId="720315D8" w14:textId="01D38FB9" w:rsidR="00FE6B78" w:rsidRDefault="00FE6B78">
      <w:pPr>
        <w:rPr>
          <w:sz w:val="8"/>
          <w:szCs w:val="8"/>
        </w:rPr>
      </w:pPr>
    </w:p>
    <w:p w14:paraId="2C3D5232" w14:textId="3C13E9A1" w:rsidR="001C2E00" w:rsidRDefault="001C2E00">
      <w:pPr>
        <w:rPr>
          <w:sz w:val="8"/>
          <w:szCs w:val="8"/>
        </w:rPr>
      </w:pPr>
    </w:p>
    <w:p w14:paraId="7E894590" w14:textId="77777777" w:rsidR="001C2E00" w:rsidRPr="00753CF1" w:rsidRDefault="001C2E00" w:rsidP="001C2E00">
      <w:pPr>
        <w:numPr>
          <w:ilvl w:val="0"/>
          <w:numId w:val="5"/>
        </w:numPr>
        <w:shd w:val="clear" w:color="auto" w:fill="E6E6E6"/>
        <w:jc w:val="center"/>
        <w:rPr>
          <w:b/>
          <w:smallCaps/>
        </w:rPr>
      </w:pPr>
      <w:r w:rsidRPr="00753CF1">
        <w:rPr>
          <w:b/>
          <w:smallCaps/>
        </w:rPr>
        <w:t>Научно-исследовательская работа</w:t>
      </w:r>
    </w:p>
    <w:p w14:paraId="733EA357" w14:textId="12CE1336" w:rsidR="001C2E00" w:rsidRPr="00753CF1" w:rsidRDefault="001C2E00" w:rsidP="001C2E00">
      <w:pPr>
        <w:numPr>
          <w:ilvl w:val="1"/>
          <w:numId w:val="5"/>
        </w:numPr>
        <w:rPr>
          <w:b/>
        </w:rPr>
      </w:pPr>
      <w:r>
        <w:rPr>
          <w:b/>
        </w:rPr>
        <w:t xml:space="preserve"> </w:t>
      </w:r>
      <w:r w:rsidRPr="00753CF1">
        <w:rPr>
          <w:b/>
        </w:rPr>
        <w:t>Научные работы членов кафедры:</w:t>
      </w:r>
    </w:p>
    <w:p w14:paraId="450D2E86" w14:textId="77777777" w:rsidR="001C2E00" w:rsidRPr="00753CF1" w:rsidRDefault="001C2E00" w:rsidP="001C2E00">
      <w:pPr>
        <w:ind w:left="360"/>
        <w:jc w:val="both"/>
        <w:rPr>
          <w:b/>
        </w:rPr>
      </w:pPr>
      <w:r w:rsidRPr="00753CF1">
        <w:rPr>
          <w:b/>
        </w:rPr>
        <w:t xml:space="preserve">Написание монографий, научных статей, учебников (в </w:t>
      </w:r>
      <w:proofErr w:type="spellStart"/>
      <w:r w:rsidRPr="00753CF1">
        <w:rPr>
          <w:b/>
        </w:rPr>
        <w:t>т.ч</w:t>
      </w:r>
      <w:proofErr w:type="spellEnd"/>
      <w:r w:rsidRPr="00753CF1">
        <w:rPr>
          <w:b/>
        </w:rPr>
        <w:t>. электронных), учебных пособий, рецензий на издания, диссертации; составление или редактирование сборников статей, нотных сборников, хрестоматий с комментариями, публикация (выход из печати) материалов, подготовленных по плану прошлых лет и т.д.</w:t>
      </w:r>
      <w:r w:rsidRPr="00753CF1">
        <w:rPr>
          <w:i/>
        </w:rPr>
        <w:t xml:space="preserve">   </w:t>
      </w:r>
    </w:p>
    <w:p w14:paraId="25BEB681" w14:textId="77777777" w:rsidR="001C2E00" w:rsidRPr="00753CF1" w:rsidRDefault="001C2E00" w:rsidP="001C2E00">
      <w:pPr>
        <w:jc w:val="right"/>
        <w:rPr>
          <w:b/>
        </w:rPr>
      </w:pPr>
      <w:r w:rsidRPr="00753CF1">
        <w:rPr>
          <w:i/>
        </w:rPr>
        <w:t>Таблица 1(количество работ)</w:t>
      </w:r>
    </w:p>
    <w:tbl>
      <w:tblPr>
        <w:tblW w:w="9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8"/>
        <w:gridCol w:w="1465"/>
        <w:gridCol w:w="1295"/>
        <w:gridCol w:w="1265"/>
        <w:gridCol w:w="1096"/>
        <w:gridCol w:w="452"/>
        <w:gridCol w:w="698"/>
        <w:gridCol w:w="678"/>
        <w:gridCol w:w="570"/>
        <w:gridCol w:w="540"/>
      </w:tblGrid>
      <w:tr w:rsidR="001C2E00" w:rsidRPr="00753CF1" w14:paraId="1E7CFAF4" w14:textId="77777777" w:rsidTr="001E5C7C">
        <w:trPr>
          <w:cantSplit/>
          <w:trHeight w:val="1331"/>
          <w:jc w:val="center"/>
        </w:trPr>
        <w:tc>
          <w:tcPr>
            <w:tcW w:w="2874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06C34F4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7238300E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 xml:space="preserve"> </w:t>
            </w:r>
          </w:p>
          <w:p w14:paraId="70988ADC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27140AD7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46F0A9C1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9AD2E2D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>
              <w:rPr>
                <w:b w:val="0"/>
                <w:color w:val="auto"/>
                <w:sz w:val="20"/>
                <w:szCs w:val="20"/>
                <w:u w:val="none"/>
              </w:rPr>
              <w:t>мо</w:t>
            </w: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нографии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</w:tcBorders>
            <w:textDirection w:val="btLr"/>
          </w:tcPr>
          <w:p w14:paraId="23D13EC1" w14:textId="77777777" w:rsidR="001C2E00" w:rsidRPr="00753CF1" w:rsidRDefault="001C2E00" w:rsidP="001E5C7C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 xml:space="preserve">   </w:t>
            </w:r>
          </w:p>
          <w:p w14:paraId="2D6133C0" w14:textId="77777777" w:rsidR="001C2E00" w:rsidRPr="00753CF1" w:rsidRDefault="001C2E00" w:rsidP="001E5C7C">
            <w:pPr>
              <w:pStyle w:val="3"/>
              <w:spacing w:line="216" w:lineRule="auto"/>
              <w:ind w:left="113" w:right="113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050B2B17" w14:textId="77777777" w:rsidR="001C2E00" w:rsidRPr="00753CF1" w:rsidRDefault="001C2E00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  <w:p w14:paraId="1880B8C5" w14:textId="77777777" w:rsidR="001C2E00" w:rsidRPr="00753CF1" w:rsidRDefault="001C2E00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учебники</w:t>
            </w:r>
          </w:p>
          <w:p w14:paraId="1D3D25E0" w14:textId="77777777" w:rsidR="001C2E00" w:rsidRPr="00753CF1" w:rsidRDefault="001C2E00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или</w:t>
            </w:r>
          </w:p>
          <w:p w14:paraId="4DE2C0B7" w14:textId="77777777" w:rsidR="001C2E00" w:rsidRPr="00753CF1" w:rsidRDefault="001C2E00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учебные</w:t>
            </w:r>
          </w:p>
          <w:p w14:paraId="0F080B1E" w14:textId="77777777" w:rsidR="001C2E00" w:rsidRPr="00753CF1" w:rsidRDefault="001C2E00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пособия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</w:tcBorders>
            <w:textDirection w:val="btLr"/>
          </w:tcPr>
          <w:p w14:paraId="429F412F" w14:textId="77777777" w:rsidR="001C2E00" w:rsidRPr="00753CF1" w:rsidRDefault="001C2E00" w:rsidP="001E5C7C">
            <w:pPr>
              <w:pStyle w:val="3"/>
              <w:spacing w:line="216" w:lineRule="auto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Составление и редактирование сборников научных трудов</w:t>
            </w:r>
          </w:p>
        </w:tc>
        <w:tc>
          <w:tcPr>
            <w:tcW w:w="236" w:type="dxa"/>
            <w:vMerge w:val="restart"/>
            <w:tcBorders>
              <w:top w:val="single" w:sz="4" w:space="0" w:color="auto"/>
            </w:tcBorders>
            <w:textDirection w:val="btLr"/>
          </w:tcPr>
          <w:p w14:paraId="72948642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 xml:space="preserve">хрестоматии, </w:t>
            </w:r>
            <w:proofErr w:type="spellStart"/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нотн.сб-ки</w:t>
            </w:r>
            <w:proofErr w:type="spellEnd"/>
          </w:p>
        </w:tc>
        <w:tc>
          <w:tcPr>
            <w:tcW w:w="733" w:type="dxa"/>
            <w:vMerge w:val="restart"/>
            <w:tcBorders>
              <w:top w:val="single" w:sz="4" w:space="0" w:color="auto"/>
            </w:tcBorders>
            <w:textDirection w:val="btLr"/>
          </w:tcPr>
          <w:p w14:paraId="46EF782E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статьи  в сборниках научных трудов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</w:tcBorders>
            <w:textDirection w:val="btLr"/>
          </w:tcPr>
          <w:p w14:paraId="6BE24D42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переложения, транскрипции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</w:tcBorders>
            <w:textDirection w:val="btLr"/>
          </w:tcPr>
          <w:p w14:paraId="63BAC0EE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рецензии</w:t>
            </w:r>
          </w:p>
        </w:tc>
        <w:tc>
          <w:tcPr>
            <w:tcW w:w="553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E88504B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диссертация</w:t>
            </w:r>
          </w:p>
        </w:tc>
      </w:tr>
      <w:tr w:rsidR="001C2E00" w:rsidRPr="00753CF1" w14:paraId="29D7B3DD" w14:textId="77777777" w:rsidTr="001E5C7C">
        <w:trPr>
          <w:cantSplit/>
          <w:trHeight w:val="1048"/>
          <w:jc w:val="center"/>
        </w:trPr>
        <w:tc>
          <w:tcPr>
            <w:tcW w:w="1409" w:type="dxa"/>
            <w:tcBorders>
              <w:left w:val="single" w:sz="4" w:space="0" w:color="auto"/>
              <w:bottom w:val="nil"/>
            </w:tcBorders>
          </w:tcPr>
          <w:p w14:paraId="3BB434D6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465" w:type="dxa"/>
            <w:tcBorders>
              <w:left w:val="single" w:sz="4" w:space="0" w:color="auto"/>
              <w:bottom w:val="nil"/>
            </w:tcBorders>
          </w:tcPr>
          <w:p w14:paraId="0B5BD98D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312" w:type="dxa"/>
          </w:tcPr>
          <w:p w14:paraId="5DB5A799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написание и подготовка к изданию</w:t>
            </w:r>
          </w:p>
        </w:tc>
        <w:tc>
          <w:tcPr>
            <w:tcW w:w="1269" w:type="dxa"/>
          </w:tcPr>
          <w:p w14:paraId="1CEB8D53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  <w:r w:rsidRPr="00753CF1">
              <w:rPr>
                <w:b w:val="0"/>
                <w:color w:val="auto"/>
                <w:sz w:val="20"/>
                <w:szCs w:val="20"/>
                <w:u w:val="none"/>
              </w:rPr>
              <w:t>подготовка к повторному изданию</w:t>
            </w:r>
          </w:p>
        </w:tc>
        <w:tc>
          <w:tcPr>
            <w:tcW w:w="1192" w:type="dxa"/>
            <w:vMerge/>
            <w:textDirection w:val="btLr"/>
          </w:tcPr>
          <w:p w14:paraId="13995C7B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236" w:type="dxa"/>
            <w:vMerge/>
            <w:textDirection w:val="btLr"/>
          </w:tcPr>
          <w:p w14:paraId="7D7D9E6A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33" w:type="dxa"/>
            <w:vMerge/>
            <w:textDirection w:val="btLr"/>
          </w:tcPr>
          <w:p w14:paraId="57335080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11" w:type="dxa"/>
            <w:vMerge/>
            <w:textDirection w:val="btLr"/>
          </w:tcPr>
          <w:p w14:paraId="66A43269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87" w:type="dxa"/>
            <w:vMerge/>
            <w:textDirection w:val="btLr"/>
          </w:tcPr>
          <w:p w14:paraId="442EE646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553" w:type="dxa"/>
            <w:vMerge/>
            <w:tcBorders>
              <w:right w:val="single" w:sz="4" w:space="0" w:color="auto"/>
            </w:tcBorders>
            <w:textDirection w:val="btLr"/>
          </w:tcPr>
          <w:p w14:paraId="5644D622" w14:textId="77777777" w:rsidR="001C2E00" w:rsidRPr="00753CF1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20"/>
                <w:szCs w:val="20"/>
                <w:u w:val="none"/>
              </w:rPr>
            </w:pPr>
          </w:p>
        </w:tc>
      </w:tr>
      <w:tr w:rsidR="001C2E00" w:rsidRPr="00753CF1" w14:paraId="2C425AFA" w14:textId="77777777" w:rsidTr="001E5C7C">
        <w:trPr>
          <w:cantSplit/>
          <w:trHeight w:val="350"/>
          <w:jc w:val="center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F323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B54FC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312" w:type="dxa"/>
            <w:tcBorders>
              <w:bottom w:val="single" w:sz="4" w:space="0" w:color="auto"/>
            </w:tcBorders>
          </w:tcPr>
          <w:p w14:paraId="4F084E7E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0CB816DC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1192" w:type="dxa"/>
            <w:tcBorders>
              <w:bottom w:val="single" w:sz="4" w:space="0" w:color="auto"/>
            </w:tcBorders>
          </w:tcPr>
          <w:p w14:paraId="0D51BCA8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13BF3E7E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14:paraId="2ACD29DD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1BCBBEB5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14:paraId="725FDACD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553" w:type="dxa"/>
            <w:tcBorders>
              <w:bottom w:val="single" w:sz="4" w:space="0" w:color="auto"/>
              <w:right w:val="single" w:sz="4" w:space="0" w:color="auto"/>
            </w:tcBorders>
          </w:tcPr>
          <w:p w14:paraId="6259DB63" w14:textId="77777777" w:rsidR="001C2E00" w:rsidRPr="00753CF1" w:rsidRDefault="001C2E00" w:rsidP="001E5C7C">
            <w:pPr>
              <w:pStyle w:val="3"/>
              <w:jc w:val="center"/>
              <w:rPr>
                <w:b w:val="0"/>
                <w:color w:val="auto"/>
                <w:sz w:val="21"/>
                <w:szCs w:val="21"/>
                <w:u w:val="none"/>
              </w:rPr>
            </w:pPr>
          </w:p>
        </w:tc>
      </w:tr>
    </w:tbl>
    <w:p w14:paraId="08A905E3" w14:textId="77777777" w:rsidR="001C2E00" w:rsidRPr="00753CF1" w:rsidRDefault="001C2E00" w:rsidP="001C2E00">
      <w:pPr>
        <w:ind w:left="360"/>
        <w:jc w:val="both"/>
        <w:rPr>
          <w:sz w:val="8"/>
          <w:szCs w:val="8"/>
        </w:rPr>
      </w:pPr>
    </w:p>
    <w:p w14:paraId="57537981" w14:textId="77777777" w:rsidR="001C2E00" w:rsidRDefault="001C2E00" w:rsidP="001C2E00">
      <w:pPr>
        <w:ind w:left="426"/>
        <w:jc w:val="both"/>
        <w:rPr>
          <w:b/>
        </w:rPr>
      </w:pPr>
      <w:r>
        <w:rPr>
          <w:b/>
        </w:rPr>
        <w:t>Статьи, опубликованные в отчетном году в российских рецензируемых периодических изданиях из перечня ВАК или в изданиях, входящих в международные базы данных (</w:t>
      </w:r>
      <w:proofErr w:type="spellStart"/>
      <w:r>
        <w:rPr>
          <w:b/>
        </w:rPr>
        <w:t>Web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</w:p>
    <w:p w14:paraId="386931DD" w14:textId="77777777" w:rsidR="001C2E00" w:rsidRDefault="001C2E00" w:rsidP="001C2E00">
      <w:pPr>
        <w:ind w:left="426"/>
        <w:jc w:val="right"/>
        <w:rPr>
          <w:b/>
        </w:rPr>
      </w:pPr>
      <w:r w:rsidRPr="00C53FBA">
        <w:rPr>
          <w:b/>
        </w:rPr>
        <w:t>При наличии</w:t>
      </w:r>
    </w:p>
    <w:p w14:paraId="36AAC99F" w14:textId="77777777" w:rsidR="001C2E00" w:rsidRPr="00B804A5" w:rsidRDefault="001C2E00" w:rsidP="001C2E00">
      <w:pPr>
        <w:ind w:left="426"/>
        <w:jc w:val="both"/>
        <w:rPr>
          <w:b/>
          <w:color w:val="FF0000"/>
        </w:rPr>
      </w:pPr>
      <w:r w:rsidRPr="00B804A5">
        <w:rPr>
          <w:b/>
          <w:color w:val="FF0000"/>
        </w:rPr>
        <w:t xml:space="preserve">!!! Обязательно для докторов наук возрастом до 70 лет, членов диссертационного совета и редакционных коллегий </w:t>
      </w:r>
      <w:proofErr w:type="spellStart"/>
      <w:r w:rsidRPr="00B804A5">
        <w:rPr>
          <w:b/>
          <w:color w:val="FF0000"/>
        </w:rPr>
        <w:t>ваковских</w:t>
      </w:r>
      <w:proofErr w:type="spellEnd"/>
      <w:r w:rsidRPr="00B804A5">
        <w:rPr>
          <w:b/>
          <w:color w:val="FF0000"/>
        </w:rPr>
        <w:t xml:space="preserve"> журналов</w:t>
      </w:r>
    </w:p>
    <w:p w14:paraId="5105A689" w14:textId="77777777" w:rsidR="001C2E00" w:rsidRPr="00C53FBA" w:rsidRDefault="001C2E00" w:rsidP="001C2E00">
      <w:pPr>
        <w:jc w:val="right"/>
        <w:rPr>
          <w:b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2446"/>
        <w:gridCol w:w="1488"/>
        <w:gridCol w:w="2505"/>
      </w:tblGrid>
      <w:tr w:rsidR="001C2E00" w:rsidRPr="00C13516" w14:paraId="03AC794B" w14:textId="77777777" w:rsidTr="001E5C7C">
        <w:trPr>
          <w:jc w:val="center"/>
        </w:trPr>
        <w:tc>
          <w:tcPr>
            <w:tcW w:w="3397" w:type="dxa"/>
          </w:tcPr>
          <w:p w14:paraId="60D2C470" w14:textId="77777777" w:rsidR="001C2E00" w:rsidRPr="00C13516" w:rsidRDefault="001C2E00" w:rsidP="001E5C7C">
            <w:pPr>
              <w:jc w:val="center"/>
              <w:rPr>
                <w:sz w:val="20"/>
                <w:szCs w:val="20"/>
              </w:rPr>
            </w:pPr>
            <w:r w:rsidRPr="00C13516">
              <w:rPr>
                <w:sz w:val="20"/>
                <w:szCs w:val="20"/>
              </w:rPr>
              <w:t xml:space="preserve">Полное библиографическое описание </w:t>
            </w:r>
            <w:r w:rsidRPr="00C13516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 работы, название журнала, </w:t>
            </w:r>
            <w:r w:rsidRPr="00C13516">
              <w:rPr>
                <w:i/>
                <w:sz w:val="20"/>
                <w:szCs w:val="20"/>
              </w:rPr>
              <w:t xml:space="preserve">номера страниц, тираж, </w:t>
            </w:r>
            <w:r w:rsidRPr="00C13516">
              <w:rPr>
                <w:i/>
                <w:sz w:val="20"/>
                <w:szCs w:val="20"/>
                <w:lang w:val="en-US"/>
              </w:rPr>
              <w:t>ISSN</w:t>
            </w:r>
            <w:r w:rsidRPr="00C13516">
              <w:rPr>
                <w:i/>
                <w:sz w:val="20"/>
                <w:szCs w:val="20"/>
              </w:rPr>
              <w:t xml:space="preserve"> или </w:t>
            </w:r>
            <w:r w:rsidRPr="00C13516">
              <w:rPr>
                <w:i/>
                <w:sz w:val="20"/>
                <w:szCs w:val="20"/>
                <w:lang w:val="en-US"/>
              </w:rPr>
              <w:t>ISBN</w:t>
            </w:r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импакт</w:t>
            </w:r>
            <w:proofErr w:type="spellEnd"/>
            <w:r w:rsidRPr="00C13516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10C6E165" w14:textId="77777777" w:rsidR="001C2E00" w:rsidRPr="00C13516" w:rsidRDefault="001C2E00" w:rsidP="001E5C7C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13516">
              <w:rPr>
                <w:sz w:val="20"/>
                <w:szCs w:val="20"/>
              </w:rPr>
              <w:t>сточник финансирования</w:t>
            </w:r>
            <w:r w:rsidRPr="00C13516">
              <w:rPr>
                <w:i/>
                <w:spacing w:val="-4"/>
                <w:sz w:val="20"/>
                <w:szCs w:val="20"/>
              </w:rPr>
              <w:t xml:space="preserve"> (грант, если имеется)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38C197F7" w14:textId="77777777" w:rsidR="001C2E00" w:rsidRPr="00C13516" w:rsidRDefault="001C2E00" w:rsidP="001E5C7C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13516">
              <w:rPr>
                <w:sz w:val="20"/>
                <w:szCs w:val="20"/>
              </w:rPr>
              <w:t xml:space="preserve">Объем в </w:t>
            </w:r>
            <w:proofErr w:type="spellStart"/>
            <w:r w:rsidRPr="00C13516">
              <w:rPr>
                <w:sz w:val="20"/>
                <w:szCs w:val="20"/>
              </w:rPr>
              <w:t>п.л</w:t>
            </w:r>
            <w:proofErr w:type="spellEnd"/>
            <w:r w:rsidRPr="00C13516">
              <w:rPr>
                <w:sz w:val="20"/>
                <w:szCs w:val="20"/>
              </w:rPr>
              <w:t xml:space="preserve">. </w:t>
            </w:r>
          </w:p>
          <w:p w14:paraId="75EFA203" w14:textId="77777777" w:rsidR="001C2E00" w:rsidRPr="00C13516" w:rsidRDefault="001C2E00" w:rsidP="001E5C7C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14:paraId="052751A4" w14:textId="77777777" w:rsidR="001C2E00" w:rsidRPr="00C13516" w:rsidRDefault="001C2E00" w:rsidP="001E5C7C">
            <w:pPr>
              <w:jc w:val="center"/>
              <w:rPr>
                <w:iCs/>
                <w:sz w:val="20"/>
                <w:szCs w:val="20"/>
              </w:rPr>
            </w:pPr>
            <w:r w:rsidRPr="00C13516">
              <w:rPr>
                <w:iCs/>
                <w:sz w:val="20"/>
                <w:szCs w:val="20"/>
              </w:rPr>
              <w:t>Статус журнала</w:t>
            </w:r>
          </w:p>
          <w:p w14:paraId="5073C07E" w14:textId="77777777" w:rsidR="001C2E00" w:rsidRPr="00C13516" w:rsidRDefault="001C2E00" w:rsidP="001E5C7C">
            <w:pPr>
              <w:jc w:val="center"/>
              <w:rPr>
                <w:i/>
                <w:sz w:val="20"/>
                <w:szCs w:val="20"/>
              </w:rPr>
            </w:pPr>
            <w:r w:rsidRPr="00C13516">
              <w:rPr>
                <w:i/>
                <w:sz w:val="20"/>
                <w:szCs w:val="20"/>
              </w:rPr>
              <w:t xml:space="preserve">(ВАК, </w:t>
            </w:r>
            <w:proofErr w:type="spellStart"/>
            <w:r w:rsidRPr="00C13516">
              <w:rPr>
                <w:i/>
                <w:sz w:val="20"/>
                <w:szCs w:val="20"/>
              </w:rPr>
              <w:t>Web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of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Science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Scopus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и др.)</w:t>
            </w:r>
          </w:p>
        </w:tc>
      </w:tr>
      <w:tr w:rsidR="001C2E00" w:rsidRPr="00C13516" w14:paraId="0C25A5A1" w14:textId="77777777" w:rsidTr="001E5C7C">
        <w:trPr>
          <w:trHeight w:val="527"/>
          <w:jc w:val="center"/>
        </w:trPr>
        <w:tc>
          <w:tcPr>
            <w:tcW w:w="3397" w:type="dxa"/>
          </w:tcPr>
          <w:p w14:paraId="0AB5EBB8" w14:textId="77777777" w:rsidR="001C2E00" w:rsidRPr="001C2E00" w:rsidRDefault="001C2E00" w:rsidP="001E5C7C"/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B189" w14:textId="77777777" w:rsidR="001C2E00" w:rsidRPr="001C2E00" w:rsidRDefault="001C2E00" w:rsidP="001E5C7C"/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79763" w14:textId="77777777" w:rsidR="001C2E00" w:rsidRPr="001C2E00" w:rsidRDefault="001C2E00" w:rsidP="001E5C7C"/>
        </w:tc>
        <w:tc>
          <w:tcPr>
            <w:tcW w:w="2505" w:type="dxa"/>
          </w:tcPr>
          <w:p w14:paraId="32875070" w14:textId="77777777" w:rsidR="001C2E00" w:rsidRPr="001C2E00" w:rsidRDefault="001C2E00" w:rsidP="001E5C7C">
            <w:pPr>
              <w:jc w:val="center"/>
            </w:pPr>
          </w:p>
        </w:tc>
      </w:tr>
    </w:tbl>
    <w:p w14:paraId="1B4FCE7C" w14:textId="06C3CCC5" w:rsidR="001C2E00" w:rsidRDefault="001C2E00" w:rsidP="001C2E00">
      <w:pPr>
        <w:jc w:val="right"/>
        <w:rPr>
          <w:i/>
        </w:rPr>
      </w:pPr>
    </w:p>
    <w:p w14:paraId="2093665A" w14:textId="51CA5ACB" w:rsidR="001C2E00" w:rsidRDefault="001C2E00" w:rsidP="001C2E00">
      <w:pPr>
        <w:jc w:val="right"/>
        <w:rPr>
          <w:i/>
        </w:rPr>
      </w:pPr>
    </w:p>
    <w:p w14:paraId="5B09FE41" w14:textId="77777777" w:rsidR="001C2E00" w:rsidRDefault="001C2E00" w:rsidP="001C2E00">
      <w:pPr>
        <w:jc w:val="right"/>
        <w:rPr>
          <w:i/>
        </w:rPr>
      </w:pPr>
    </w:p>
    <w:p w14:paraId="5FB118FA" w14:textId="77777777" w:rsidR="001C2E00" w:rsidRDefault="001C2E00" w:rsidP="001C2E00">
      <w:pPr>
        <w:ind w:left="426"/>
        <w:jc w:val="both"/>
        <w:rPr>
          <w:i/>
        </w:rPr>
      </w:pPr>
      <w:r w:rsidRPr="00C53FBA">
        <w:rPr>
          <w:b/>
        </w:rPr>
        <w:lastRenderedPageBreak/>
        <w:t xml:space="preserve">Работы, ИЗДАННЫЕ в отчетном году </w:t>
      </w:r>
      <w:r w:rsidRPr="00C53FBA">
        <w:rPr>
          <w:i/>
        </w:rPr>
        <w:t xml:space="preserve">(кроме статей, </w:t>
      </w:r>
      <w:r>
        <w:rPr>
          <w:i/>
        </w:rPr>
        <w:t>включенных в предыдущую таблицу</w:t>
      </w:r>
      <w:r w:rsidRPr="00C53FBA">
        <w:rPr>
          <w:i/>
        </w:rPr>
        <w:t>)</w:t>
      </w:r>
      <w:r>
        <w:rPr>
          <w:i/>
        </w:rPr>
        <w:t xml:space="preserve"> </w:t>
      </w:r>
    </w:p>
    <w:p w14:paraId="281815EC" w14:textId="77777777" w:rsidR="001C2E00" w:rsidRDefault="001C2E00" w:rsidP="001C2E00">
      <w:pPr>
        <w:jc w:val="right"/>
        <w:rPr>
          <w:i/>
        </w:rPr>
      </w:pPr>
      <w:r w:rsidRPr="00C53FBA">
        <w:rPr>
          <w:b/>
        </w:rPr>
        <w:t>При наличии</w:t>
      </w:r>
    </w:p>
    <w:tbl>
      <w:tblPr>
        <w:tblpPr w:leftFromText="180" w:rightFromText="180" w:vertAnchor="text" w:horzAnchor="margin" w:tblpX="421" w:tblpY="56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86"/>
        <w:gridCol w:w="1811"/>
        <w:gridCol w:w="1475"/>
        <w:gridCol w:w="1605"/>
        <w:gridCol w:w="1924"/>
      </w:tblGrid>
      <w:tr w:rsidR="001C2E00" w:rsidRPr="00C53FBA" w14:paraId="56E8F779" w14:textId="77777777" w:rsidTr="001C2E00">
        <w:tc>
          <w:tcPr>
            <w:tcW w:w="3386" w:type="dxa"/>
          </w:tcPr>
          <w:p w14:paraId="3F0DD62D" w14:textId="77777777" w:rsidR="001C2E00" w:rsidRPr="00C53FBA" w:rsidRDefault="001C2E00" w:rsidP="001C2E0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Полное библиографическое описание </w:t>
            </w:r>
          </w:p>
          <w:p w14:paraId="10DE5537" w14:textId="77777777" w:rsidR="001C2E00" w:rsidRPr="00C53FBA" w:rsidRDefault="001C2E00" w:rsidP="001C2E00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название, издательство, </w:t>
            </w:r>
            <w:r w:rsidRPr="00C53FBA">
              <w:rPr>
                <w:i/>
                <w:sz w:val="20"/>
                <w:szCs w:val="20"/>
              </w:rPr>
              <w:t xml:space="preserve">тираж, ISSN или ISBN, </w:t>
            </w:r>
            <w:r>
              <w:rPr>
                <w:i/>
                <w:sz w:val="20"/>
                <w:szCs w:val="20"/>
              </w:rPr>
              <w:t>для статей –также</w:t>
            </w:r>
            <w:r w:rsidRPr="00C53FBA">
              <w:rPr>
                <w:i/>
                <w:sz w:val="20"/>
                <w:szCs w:val="20"/>
              </w:rPr>
              <w:t xml:space="preserve"> номера страниц,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3FBA">
              <w:rPr>
                <w:i/>
                <w:sz w:val="20"/>
                <w:szCs w:val="20"/>
              </w:rPr>
              <w:t>импакт</w:t>
            </w:r>
            <w:proofErr w:type="spellEnd"/>
            <w:r w:rsidRPr="00C53FBA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3C77E2CB" w14:textId="77777777" w:rsidR="001C2E00" w:rsidRPr="00C53FBA" w:rsidRDefault="001C2E00" w:rsidP="001C2E0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Вид работы</w:t>
            </w:r>
          </w:p>
          <w:p w14:paraId="5E4447FB" w14:textId="77777777" w:rsidR="001C2E00" w:rsidRPr="00C53FBA" w:rsidRDefault="001C2E00" w:rsidP="001C2E00">
            <w:pPr>
              <w:jc w:val="center"/>
              <w:rPr>
                <w:i/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7C8A57E6" w14:textId="77777777" w:rsidR="001C2E00" w:rsidRPr="00C53FBA" w:rsidRDefault="001C2E00" w:rsidP="001C2E00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53FBA">
              <w:rPr>
                <w:sz w:val="20"/>
                <w:szCs w:val="20"/>
              </w:rPr>
              <w:t xml:space="preserve">Объем в </w:t>
            </w:r>
            <w:proofErr w:type="spellStart"/>
            <w:r w:rsidRPr="00C53FBA">
              <w:rPr>
                <w:sz w:val="20"/>
                <w:szCs w:val="20"/>
              </w:rPr>
              <w:t>п.л</w:t>
            </w:r>
            <w:proofErr w:type="spellEnd"/>
            <w:r w:rsidRPr="00C53FBA">
              <w:rPr>
                <w:sz w:val="20"/>
                <w:szCs w:val="20"/>
              </w:rPr>
              <w:t xml:space="preserve">. </w:t>
            </w:r>
          </w:p>
          <w:p w14:paraId="625B0C16" w14:textId="77777777" w:rsidR="001C2E00" w:rsidRPr="00C53FBA" w:rsidRDefault="001C2E00" w:rsidP="001C2E0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5" w:type="dxa"/>
          </w:tcPr>
          <w:p w14:paraId="59EB99CF" w14:textId="77777777" w:rsidR="001C2E00" w:rsidRPr="00C53FBA" w:rsidRDefault="001C2E00" w:rsidP="001C2E0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Сроки выполнения </w:t>
            </w:r>
          </w:p>
          <w:p w14:paraId="3E7870AB" w14:textId="77777777" w:rsidR="001C2E00" w:rsidRDefault="001C2E00" w:rsidP="001C2E0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(</w:t>
            </w:r>
            <w:r w:rsidRPr="00C53FBA"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1924" w:type="dxa"/>
          </w:tcPr>
          <w:p w14:paraId="2D871B20" w14:textId="77777777" w:rsidR="001C2E00" w:rsidRPr="00C53FBA" w:rsidRDefault="001C2E00" w:rsidP="001C2E00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53FBA">
              <w:rPr>
                <w:sz w:val="20"/>
                <w:szCs w:val="20"/>
              </w:rPr>
              <w:t>сточник финансирования</w:t>
            </w:r>
            <w:r w:rsidRPr="00C53FBA">
              <w:rPr>
                <w:i/>
                <w:spacing w:val="-4"/>
                <w:sz w:val="20"/>
                <w:szCs w:val="20"/>
              </w:rPr>
              <w:t xml:space="preserve"> (грант, если имеется),</w:t>
            </w:r>
          </w:p>
          <w:p w14:paraId="33286DA6" w14:textId="77777777" w:rsidR="001C2E00" w:rsidRPr="00C53FBA" w:rsidRDefault="001C2E00" w:rsidP="001C2E0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для учебных пособий </w:t>
            </w:r>
            <w:r>
              <w:rPr>
                <w:sz w:val="20"/>
                <w:szCs w:val="20"/>
              </w:rPr>
              <w:t xml:space="preserve">– </w:t>
            </w:r>
          </w:p>
          <w:p w14:paraId="310336AC" w14:textId="77777777" w:rsidR="001C2E00" w:rsidRPr="00C53FBA" w:rsidRDefault="001C2E00" w:rsidP="001C2E0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уровень образования </w:t>
            </w:r>
          </w:p>
          <w:p w14:paraId="63553541" w14:textId="77777777" w:rsidR="001C2E00" w:rsidRPr="00C53FBA" w:rsidRDefault="001C2E00" w:rsidP="001C2E00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(начальное, среднее, высшее</w:t>
            </w:r>
            <w:r w:rsidRPr="00C53FBA">
              <w:rPr>
                <w:sz w:val="20"/>
                <w:szCs w:val="20"/>
              </w:rPr>
              <w:t>)</w:t>
            </w:r>
          </w:p>
        </w:tc>
      </w:tr>
      <w:tr w:rsidR="001C2E00" w:rsidRPr="00C53FBA" w14:paraId="48412B85" w14:textId="77777777" w:rsidTr="001C2E00">
        <w:trPr>
          <w:trHeight w:val="239"/>
        </w:trPr>
        <w:tc>
          <w:tcPr>
            <w:tcW w:w="3386" w:type="dxa"/>
          </w:tcPr>
          <w:p w14:paraId="426AB646" w14:textId="77777777" w:rsidR="001C2E00" w:rsidRPr="00C53FBA" w:rsidRDefault="001C2E00" w:rsidP="001C2E00"/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62B1" w14:textId="77777777" w:rsidR="001C2E00" w:rsidRPr="00C53FBA" w:rsidRDefault="001C2E00" w:rsidP="001C2E00"/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C9D0" w14:textId="77777777" w:rsidR="001C2E00" w:rsidRPr="00C53FBA" w:rsidRDefault="001C2E00" w:rsidP="001C2E00"/>
        </w:tc>
        <w:tc>
          <w:tcPr>
            <w:tcW w:w="1605" w:type="dxa"/>
          </w:tcPr>
          <w:p w14:paraId="241FFC2B" w14:textId="77777777" w:rsidR="001C2E00" w:rsidRPr="00C53FBA" w:rsidRDefault="001C2E00" w:rsidP="001C2E00">
            <w:pPr>
              <w:jc w:val="center"/>
            </w:pPr>
          </w:p>
        </w:tc>
        <w:tc>
          <w:tcPr>
            <w:tcW w:w="1924" w:type="dxa"/>
          </w:tcPr>
          <w:p w14:paraId="7A19BBA9" w14:textId="77777777" w:rsidR="001C2E00" w:rsidRPr="00C53FBA" w:rsidRDefault="001C2E00" w:rsidP="001C2E00">
            <w:pPr>
              <w:jc w:val="center"/>
            </w:pPr>
          </w:p>
        </w:tc>
      </w:tr>
    </w:tbl>
    <w:p w14:paraId="072F612A" w14:textId="77777777" w:rsidR="001C2E00" w:rsidRDefault="001C2E00" w:rsidP="001C2E00">
      <w:pPr>
        <w:jc w:val="right"/>
        <w:rPr>
          <w:i/>
        </w:rPr>
      </w:pPr>
    </w:p>
    <w:p w14:paraId="3FAF458D" w14:textId="77777777" w:rsidR="001C2E00" w:rsidRDefault="001C2E00" w:rsidP="001C2E00">
      <w:pPr>
        <w:ind w:left="567"/>
        <w:jc w:val="both"/>
        <w:rPr>
          <w:b/>
        </w:rPr>
      </w:pPr>
      <w:r>
        <w:rPr>
          <w:b/>
        </w:rPr>
        <w:t>Неопубликованные, в том числе продолжающиеся работы: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1"/>
        <w:gridCol w:w="1865"/>
        <w:gridCol w:w="1993"/>
        <w:gridCol w:w="1584"/>
        <w:gridCol w:w="2007"/>
      </w:tblGrid>
      <w:tr w:rsidR="001C2E00" w14:paraId="4C5A07EC" w14:textId="77777777" w:rsidTr="001C2E00">
        <w:trPr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FC07" w14:textId="77777777" w:rsidR="001C2E00" w:rsidRDefault="001C2E00" w:rsidP="001E5C7C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Автор, н</w:t>
            </w:r>
            <w:r w:rsidRPr="004D774B">
              <w:rPr>
                <w:sz w:val="20"/>
                <w:szCs w:val="20"/>
              </w:rPr>
              <w:t>азвание 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06F29" w14:textId="77777777" w:rsidR="001C2E00" w:rsidRPr="00206A9A" w:rsidRDefault="001C2E00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Вид работы</w:t>
            </w:r>
          </w:p>
          <w:p w14:paraId="374550D6" w14:textId="77777777" w:rsidR="001C2E00" w:rsidRPr="00206A9A" w:rsidRDefault="001C2E00" w:rsidP="001E5C7C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EC84" w14:textId="77777777" w:rsidR="001C2E00" w:rsidRPr="00206A9A" w:rsidRDefault="001C2E00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Объем в </w:t>
            </w:r>
            <w:proofErr w:type="spellStart"/>
            <w:r w:rsidRPr="00206A9A">
              <w:rPr>
                <w:sz w:val="20"/>
                <w:szCs w:val="20"/>
              </w:rPr>
              <w:t>п.л</w:t>
            </w:r>
            <w:proofErr w:type="spellEnd"/>
            <w:r w:rsidRPr="00206A9A">
              <w:rPr>
                <w:sz w:val="20"/>
                <w:szCs w:val="20"/>
              </w:rPr>
              <w:t xml:space="preserve">. </w:t>
            </w:r>
          </w:p>
          <w:p w14:paraId="64908ECB" w14:textId="77777777" w:rsidR="001C2E00" w:rsidRDefault="001C2E00" w:rsidP="001E5C7C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(указывается объем, выполненный за отчетный год);</w:t>
            </w:r>
          </w:p>
          <w:p w14:paraId="18C2F1EB" w14:textId="77777777" w:rsidR="001C2E00" w:rsidRDefault="001C2E00" w:rsidP="001E5C7C">
            <w:pPr>
              <w:jc w:val="both"/>
            </w:pPr>
            <w:r>
              <w:rPr>
                <w:i/>
                <w:sz w:val="20"/>
                <w:szCs w:val="20"/>
              </w:rPr>
              <w:t>2) для рецензий — указывается общий объем рецензируемой работы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74A1" w14:textId="77777777" w:rsidR="001C2E00" w:rsidRPr="00206A9A" w:rsidRDefault="001C2E00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Сроки выполнения </w:t>
            </w:r>
          </w:p>
          <w:p w14:paraId="43D1F711" w14:textId="77777777" w:rsidR="001C2E00" w:rsidRDefault="001C2E00" w:rsidP="001E5C7C">
            <w:pPr>
              <w:jc w:val="center"/>
            </w:pPr>
            <w:r>
              <w:t>(</w:t>
            </w:r>
            <w:r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11F4" w14:textId="77777777" w:rsidR="001C2E00" w:rsidRPr="00206A9A" w:rsidRDefault="001C2E00" w:rsidP="001E5C7C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 w:rsidRPr="00206A9A">
              <w:rPr>
                <w:i/>
                <w:sz w:val="20"/>
                <w:szCs w:val="20"/>
              </w:rPr>
              <w:t xml:space="preserve">(грант, если имеется); </w:t>
            </w:r>
          </w:p>
          <w:p w14:paraId="42BDA21F" w14:textId="77777777" w:rsidR="001C2E00" w:rsidRPr="00206A9A" w:rsidRDefault="001C2E00" w:rsidP="001E5C7C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для учебных пособий – уровень образования </w:t>
            </w:r>
          </w:p>
          <w:p w14:paraId="000148FF" w14:textId="77777777" w:rsidR="001C2E00" w:rsidRDefault="001C2E00" w:rsidP="001E5C7C">
            <w:pPr>
              <w:jc w:val="center"/>
            </w:pPr>
            <w:r w:rsidRPr="00206A9A">
              <w:rPr>
                <w:i/>
                <w:sz w:val="20"/>
                <w:szCs w:val="20"/>
              </w:rPr>
              <w:t>(начальное, среднее, высшее)</w:t>
            </w:r>
          </w:p>
        </w:tc>
      </w:tr>
      <w:tr w:rsidR="001C2E00" w14:paraId="3B9CEB56" w14:textId="77777777" w:rsidTr="001C2E00">
        <w:trPr>
          <w:trHeight w:val="273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C5CC" w14:textId="77777777" w:rsidR="001C2E00" w:rsidRDefault="001C2E00" w:rsidP="001E5C7C"/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FB60" w14:textId="77777777" w:rsidR="001C2E00" w:rsidRDefault="001C2E00" w:rsidP="001E5C7C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6AAA" w14:textId="77777777" w:rsidR="001C2E00" w:rsidRDefault="001C2E00" w:rsidP="001E5C7C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DEF6" w14:textId="77777777" w:rsidR="001C2E00" w:rsidRDefault="001C2E00" w:rsidP="001E5C7C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7016" w14:textId="77777777" w:rsidR="001C2E00" w:rsidRDefault="001C2E00" w:rsidP="001E5C7C">
            <w:pPr>
              <w:jc w:val="center"/>
            </w:pPr>
          </w:p>
        </w:tc>
      </w:tr>
    </w:tbl>
    <w:p w14:paraId="0DFD18F0" w14:textId="77777777" w:rsidR="001C2E00" w:rsidRDefault="001C2E00" w:rsidP="001C2E00">
      <w:pPr>
        <w:jc w:val="both"/>
        <w:rPr>
          <w:b/>
        </w:rPr>
      </w:pPr>
    </w:p>
    <w:p w14:paraId="41B268BC" w14:textId="77777777" w:rsidR="001C2E00" w:rsidRDefault="001C2E00" w:rsidP="001C2E00">
      <w:pPr>
        <w:ind w:left="567"/>
        <w:jc w:val="both"/>
        <w:rPr>
          <w:b/>
        </w:rPr>
      </w:pPr>
      <w:r>
        <w:rPr>
          <w:b/>
        </w:rPr>
        <w:t xml:space="preserve">Публикации статей в периодических изданиях, зарегистрированных в </w:t>
      </w:r>
      <w:proofErr w:type="spellStart"/>
      <w:r>
        <w:rPr>
          <w:b/>
        </w:rPr>
        <w:t>наукометрических</w:t>
      </w:r>
      <w:proofErr w:type="spellEnd"/>
      <w:r>
        <w:rPr>
          <w:b/>
        </w:rPr>
        <w:t xml:space="preserve"> базах данных</w:t>
      </w: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5"/>
        <w:gridCol w:w="1541"/>
      </w:tblGrid>
      <w:tr w:rsidR="001C2E00" w:rsidRPr="001C2E00" w14:paraId="5101597E" w14:textId="77777777" w:rsidTr="001E5C7C"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BAF4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  <w:r w:rsidRPr="001C2E00">
              <w:rPr>
                <w:sz w:val="22"/>
                <w:szCs w:val="22"/>
              </w:rPr>
              <w:t xml:space="preserve">Количество статей, опубликованных в российских рецензируемых периодических изданиях, входящих в список рекомендованных ВАК </w:t>
            </w:r>
            <w:r w:rsidRPr="001C2E00">
              <w:rPr>
                <w:sz w:val="22"/>
                <w:szCs w:val="22"/>
                <w:u w:val="single"/>
              </w:rPr>
              <w:t>за отчетный год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077E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</w:p>
        </w:tc>
      </w:tr>
      <w:tr w:rsidR="001C2E00" w:rsidRPr="001C2E00" w14:paraId="272AA1A8" w14:textId="77777777" w:rsidTr="001E5C7C"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2631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  <w:r w:rsidRPr="001C2E00">
              <w:rPr>
                <w:sz w:val="22"/>
                <w:szCs w:val="22"/>
              </w:rPr>
              <w:t xml:space="preserve">Количество статей, опубликованных в научных периодических изданиях, входящих в базу данных РИНЦ </w:t>
            </w:r>
            <w:r w:rsidRPr="001C2E00">
              <w:rPr>
                <w:sz w:val="22"/>
                <w:szCs w:val="22"/>
                <w:u w:val="single"/>
              </w:rPr>
              <w:t>за отчетный год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0376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</w:p>
        </w:tc>
      </w:tr>
      <w:tr w:rsidR="001C2E00" w:rsidRPr="001C2E00" w14:paraId="5AB6E768" w14:textId="77777777" w:rsidTr="001E5C7C"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7111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  <w:r w:rsidRPr="001C2E00">
              <w:rPr>
                <w:sz w:val="22"/>
                <w:szCs w:val="22"/>
              </w:rPr>
              <w:t xml:space="preserve">Количество статей, опубликованных в научных периодических изданиях, входящих в базы данных </w:t>
            </w:r>
            <w:r w:rsidRPr="001C2E00">
              <w:rPr>
                <w:sz w:val="22"/>
                <w:szCs w:val="22"/>
                <w:lang w:val="en-US"/>
              </w:rPr>
              <w:t>Web</w:t>
            </w:r>
            <w:r w:rsidRPr="001C2E00">
              <w:rPr>
                <w:sz w:val="22"/>
                <w:szCs w:val="22"/>
              </w:rPr>
              <w:t xml:space="preserve"> </w:t>
            </w:r>
            <w:r w:rsidRPr="001C2E00">
              <w:rPr>
                <w:sz w:val="22"/>
                <w:szCs w:val="22"/>
                <w:lang w:val="en-US"/>
              </w:rPr>
              <w:t>of</w:t>
            </w:r>
            <w:r w:rsidRPr="001C2E00">
              <w:rPr>
                <w:sz w:val="22"/>
                <w:szCs w:val="22"/>
              </w:rPr>
              <w:t xml:space="preserve"> </w:t>
            </w:r>
            <w:r w:rsidRPr="001C2E00">
              <w:rPr>
                <w:sz w:val="22"/>
                <w:szCs w:val="22"/>
                <w:lang w:val="en-US"/>
              </w:rPr>
              <w:t>Knowledge</w:t>
            </w:r>
            <w:r w:rsidRPr="001C2E00">
              <w:rPr>
                <w:sz w:val="22"/>
                <w:szCs w:val="22"/>
              </w:rPr>
              <w:t xml:space="preserve">, </w:t>
            </w:r>
            <w:r w:rsidRPr="001C2E00">
              <w:rPr>
                <w:sz w:val="22"/>
                <w:szCs w:val="22"/>
                <w:lang w:val="en-US"/>
              </w:rPr>
              <w:t>Web</w:t>
            </w:r>
            <w:r w:rsidRPr="001C2E00">
              <w:rPr>
                <w:sz w:val="22"/>
                <w:szCs w:val="22"/>
              </w:rPr>
              <w:t xml:space="preserve"> </w:t>
            </w:r>
            <w:r w:rsidRPr="001C2E00">
              <w:rPr>
                <w:sz w:val="22"/>
                <w:szCs w:val="22"/>
                <w:lang w:val="en-US"/>
              </w:rPr>
              <w:t>of</w:t>
            </w:r>
            <w:r w:rsidRPr="001C2E00">
              <w:rPr>
                <w:sz w:val="22"/>
                <w:szCs w:val="22"/>
              </w:rPr>
              <w:t xml:space="preserve"> </w:t>
            </w:r>
            <w:r w:rsidRPr="001C2E00">
              <w:rPr>
                <w:sz w:val="22"/>
                <w:szCs w:val="22"/>
                <w:lang w:val="en-US"/>
              </w:rPr>
              <w:t>Science</w:t>
            </w:r>
            <w:r w:rsidRPr="001C2E00">
              <w:rPr>
                <w:sz w:val="22"/>
                <w:szCs w:val="22"/>
              </w:rPr>
              <w:t xml:space="preserve">, </w:t>
            </w:r>
            <w:r w:rsidRPr="001C2E00">
              <w:rPr>
                <w:sz w:val="22"/>
                <w:szCs w:val="22"/>
                <w:lang w:val="en-US"/>
              </w:rPr>
              <w:t>Scopus</w:t>
            </w:r>
            <w:r w:rsidRPr="001C2E00">
              <w:rPr>
                <w:sz w:val="22"/>
                <w:szCs w:val="22"/>
              </w:rPr>
              <w:t xml:space="preserve"> </w:t>
            </w:r>
            <w:r w:rsidRPr="001C2E00">
              <w:rPr>
                <w:sz w:val="22"/>
                <w:szCs w:val="22"/>
                <w:u w:val="single"/>
              </w:rPr>
              <w:t>за отчетный год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5424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</w:p>
        </w:tc>
      </w:tr>
      <w:tr w:rsidR="001C2E00" w:rsidRPr="001C2E00" w14:paraId="327108B8" w14:textId="77777777" w:rsidTr="001E5C7C"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6436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  <w:r w:rsidRPr="001C2E00">
              <w:rPr>
                <w:sz w:val="22"/>
                <w:szCs w:val="22"/>
              </w:rPr>
              <w:t>Количество цитирований по данным РИНЦ (общее количество)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46E1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</w:p>
        </w:tc>
      </w:tr>
      <w:tr w:rsidR="001C2E00" w:rsidRPr="001C2E00" w14:paraId="4368123A" w14:textId="77777777" w:rsidTr="001E5C7C">
        <w:tc>
          <w:tcPr>
            <w:tcW w:w="8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852A9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  <w:r w:rsidRPr="001C2E00">
              <w:rPr>
                <w:sz w:val="22"/>
                <w:szCs w:val="22"/>
              </w:rPr>
              <w:t xml:space="preserve">Индекс </w:t>
            </w:r>
            <w:proofErr w:type="spellStart"/>
            <w:r w:rsidRPr="001C2E00">
              <w:rPr>
                <w:sz w:val="22"/>
                <w:szCs w:val="22"/>
              </w:rPr>
              <w:t>Хирша</w:t>
            </w:r>
            <w:proofErr w:type="spellEnd"/>
            <w:r w:rsidRPr="001C2E00">
              <w:rPr>
                <w:sz w:val="22"/>
                <w:szCs w:val="22"/>
              </w:rPr>
              <w:t xml:space="preserve"> по данным РИНЦ (общее количество)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F2BC" w14:textId="77777777" w:rsidR="001C2E00" w:rsidRPr="001C2E00" w:rsidRDefault="001C2E00" w:rsidP="001E5C7C">
            <w:pPr>
              <w:jc w:val="both"/>
              <w:rPr>
                <w:sz w:val="22"/>
                <w:szCs w:val="22"/>
              </w:rPr>
            </w:pPr>
          </w:p>
        </w:tc>
      </w:tr>
    </w:tbl>
    <w:p w14:paraId="0A9025B2" w14:textId="77777777" w:rsidR="001C2E00" w:rsidRPr="00753CF1" w:rsidRDefault="001C2E00" w:rsidP="001C2E00">
      <w:pPr>
        <w:jc w:val="both"/>
        <w:rPr>
          <w:b/>
        </w:rPr>
      </w:pPr>
    </w:p>
    <w:p w14:paraId="5702E359" w14:textId="23C87309" w:rsidR="001C2E00" w:rsidRPr="00753CF1" w:rsidRDefault="001C2E00" w:rsidP="001C2E00">
      <w:pPr>
        <w:numPr>
          <w:ilvl w:val="1"/>
          <w:numId w:val="5"/>
        </w:numPr>
        <w:jc w:val="both"/>
        <w:rPr>
          <w:b/>
          <w:sz w:val="12"/>
          <w:szCs w:val="12"/>
        </w:rPr>
      </w:pPr>
      <w:r>
        <w:rPr>
          <w:b/>
        </w:rPr>
        <w:t xml:space="preserve"> </w:t>
      </w:r>
      <w:r w:rsidRPr="00753CF1">
        <w:rPr>
          <w:b/>
        </w:rPr>
        <w:t>Выступления членов кафедры</w:t>
      </w:r>
      <w:r w:rsidRPr="00753CF1">
        <w:rPr>
          <w:b/>
        </w:rPr>
        <w:t xml:space="preserve"> </w:t>
      </w:r>
      <w:r w:rsidRPr="00753CF1">
        <w:rPr>
          <w:b/>
        </w:rPr>
        <w:t xml:space="preserve">на конференциях, симпозиумах, круглых столах, презентациях </w:t>
      </w: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3"/>
        <w:gridCol w:w="1187"/>
        <w:gridCol w:w="1147"/>
        <w:gridCol w:w="2373"/>
      </w:tblGrid>
      <w:tr w:rsidR="001C2E00" w:rsidRPr="00753CF1" w14:paraId="2CF2F7C2" w14:textId="77777777" w:rsidTr="001E5C7C">
        <w:trPr>
          <w:jc w:val="center"/>
        </w:trPr>
        <w:tc>
          <w:tcPr>
            <w:tcW w:w="1392" w:type="dxa"/>
            <w:vMerge w:val="restart"/>
          </w:tcPr>
          <w:p w14:paraId="24D8A453" w14:textId="77777777" w:rsidR="001C2E00" w:rsidRPr="00753CF1" w:rsidRDefault="001C2E00" w:rsidP="001E5C7C">
            <w:pPr>
              <w:jc w:val="center"/>
              <w:rPr>
                <w:sz w:val="20"/>
                <w:szCs w:val="20"/>
              </w:rPr>
            </w:pPr>
            <w:r w:rsidRPr="00753CF1">
              <w:rPr>
                <w:sz w:val="20"/>
                <w:szCs w:val="20"/>
              </w:rPr>
              <w:t>Общее количество</w:t>
            </w:r>
          </w:p>
          <w:p w14:paraId="2624D993" w14:textId="77777777" w:rsidR="001C2E00" w:rsidRPr="00753CF1" w:rsidRDefault="001C2E00" w:rsidP="001E5C7C">
            <w:pPr>
              <w:jc w:val="center"/>
              <w:rPr>
                <w:b/>
              </w:rPr>
            </w:pPr>
            <w:r w:rsidRPr="00753CF1">
              <w:rPr>
                <w:sz w:val="20"/>
                <w:szCs w:val="20"/>
              </w:rPr>
              <w:t>участников/участий</w:t>
            </w:r>
          </w:p>
        </w:tc>
        <w:tc>
          <w:tcPr>
            <w:tcW w:w="5238" w:type="dxa"/>
            <w:gridSpan w:val="3"/>
          </w:tcPr>
          <w:p w14:paraId="6EBB9293" w14:textId="77777777" w:rsidR="001C2E00" w:rsidRPr="00753CF1" w:rsidRDefault="001C2E00" w:rsidP="001E5C7C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753CF1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1C2E00" w:rsidRPr="00753CF1" w14:paraId="3F917AFB" w14:textId="77777777" w:rsidTr="001E5C7C">
        <w:trPr>
          <w:jc w:val="center"/>
        </w:trPr>
        <w:tc>
          <w:tcPr>
            <w:tcW w:w="1392" w:type="dxa"/>
            <w:vMerge/>
          </w:tcPr>
          <w:p w14:paraId="001785C0" w14:textId="77777777" w:rsidR="001C2E00" w:rsidRPr="00753CF1" w:rsidRDefault="001C2E00" w:rsidP="001E5C7C">
            <w:pPr>
              <w:rPr>
                <w:b/>
              </w:rPr>
            </w:pPr>
          </w:p>
        </w:tc>
        <w:tc>
          <w:tcPr>
            <w:tcW w:w="2558" w:type="dxa"/>
            <w:gridSpan w:val="2"/>
          </w:tcPr>
          <w:p w14:paraId="2172DA0A" w14:textId="77777777" w:rsidR="001C2E00" w:rsidRPr="00753CF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753CF1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4E236975" w14:textId="77777777" w:rsidR="001C2E00" w:rsidRPr="00753CF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753CF1">
              <w:rPr>
                <w:bCs/>
                <w:sz w:val="20"/>
                <w:szCs w:val="20"/>
              </w:rPr>
              <w:t>за рубежом</w:t>
            </w:r>
          </w:p>
        </w:tc>
      </w:tr>
      <w:tr w:rsidR="001C2E00" w:rsidRPr="00753CF1" w14:paraId="4261C1E9" w14:textId="77777777" w:rsidTr="001E5C7C">
        <w:trPr>
          <w:jc w:val="center"/>
        </w:trPr>
        <w:tc>
          <w:tcPr>
            <w:tcW w:w="1392" w:type="dxa"/>
            <w:vMerge w:val="restart"/>
          </w:tcPr>
          <w:p w14:paraId="4B27C1FB" w14:textId="77777777" w:rsidR="001C2E00" w:rsidRPr="00753CF1" w:rsidRDefault="001C2E00" w:rsidP="001E5C7C">
            <w:pPr>
              <w:rPr>
                <w:b/>
              </w:rPr>
            </w:pPr>
          </w:p>
        </w:tc>
        <w:tc>
          <w:tcPr>
            <w:tcW w:w="1301" w:type="dxa"/>
          </w:tcPr>
          <w:p w14:paraId="4F498902" w14:textId="77777777" w:rsidR="001C2E00" w:rsidRPr="00753CF1" w:rsidRDefault="001C2E00" w:rsidP="001E5C7C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753CF1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257" w:type="dxa"/>
          </w:tcPr>
          <w:p w14:paraId="5319EEDD" w14:textId="77777777" w:rsidR="001C2E00" w:rsidRPr="00753CF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753CF1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24ED65A9" w14:textId="77777777" w:rsidR="001C2E00" w:rsidRPr="00753CF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1C2E00" w:rsidRPr="00753CF1" w14:paraId="12F3F7EC" w14:textId="77777777" w:rsidTr="001E5C7C">
        <w:trPr>
          <w:jc w:val="center"/>
        </w:trPr>
        <w:tc>
          <w:tcPr>
            <w:tcW w:w="1392" w:type="dxa"/>
            <w:vMerge/>
          </w:tcPr>
          <w:p w14:paraId="3B58E65B" w14:textId="77777777" w:rsidR="001C2E00" w:rsidRPr="00753CF1" w:rsidRDefault="001C2E00" w:rsidP="001E5C7C">
            <w:pPr>
              <w:rPr>
                <w:b/>
              </w:rPr>
            </w:pPr>
          </w:p>
        </w:tc>
        <w:tc>
          <w:tcPr>
            <w:tcW w:w="1301" w:type="dxa"/>
          </w:tcPr>
          <w:p w14:paraId="5C89FB50" w14:textId="77777777" w:rsidR="001C2E00" w:rsidRPr="00753CF1" w:rsidRDefault="001C2E00" w:rsidP="001E5C7C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347B0621" w14:textId="77777777" w:rsidR="001C2E00" w:rsidRPr="00753CF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6EA6E033" w14:textId="77777777" w:rsidR="001C2E00" w:rsidRPr="00753CF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347AC1B9" w14:textId="77777777" w:rsidR="001C2E00" w:rsidRPr="00753CF1" w:rsidRDefault="001C2E00" w:rsidP="001C2E00">
      <w:pPr>
        <w:ind w:left="360"/>
        <w:jc w:val="both"/>
        <w:rPr>
          <w:b/>
          <w:sz w:val="12"/>
          <w:szCs w:val="1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44"/>
        <w:gridCol w:w="1995"/>
        <w:gridCol w:w="1987"/>
        <w:gridCol w:w="3008"/>
      </w:tblGrid>
      <w:tr w:rsidR="001C2E00" w:rsidRPr="00753CF1" w14:paraId="6271C40B" w14:textId="77777777" w:rsidTr="001C2E00">
        <w:trPr>
          <w:jc w:val="center"/>
        </w:trPr>
        <w:tc>
          <w:tcPr>
            <w:tcW w:w="2644" w:type="dxa"/>
          </w:tcPr>
          <w:p w14:paraId="64669765" w14:textId="77777777" w:rsidR="001C2E00" w:rsidRPr="00576D8E" w:rsidRDefault="001C2E00" w:rsidP="001E5C7C">
            <w:pPr>
              <w:jc w:val="center"/>
              <w:rPr>
                <w:sz w:val="20"/>
                <w:szCs w:val="20"/>
              </w:rPr>
            </w:pPr>
            <w:r w:rsidRPr="00576D8E">
              <w:rPr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1995" w:type="dxa"/>
          </w:tcPr>
          <w:p w14:paraId="4ECAD894" w14:textId="77777777" w:rsidR="001C2E00" w:rsidRPr="00576D8E" w:rsidRDefault="001C2E00" w:rsidP="001E5C7C">
            <w:pPr>
              <w:jc w:val="center"/>
              <w:rPr>
                <w:sz w:val="20"/>
                <w:szCs w:val="20"/>
              </w:rPr>
            </w:pPr>
            <w:r w:rsidRPr="00576D8E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1987" w:type="dxa"/>
          </w:tcPr>
          <w:p w14:paraId="56E38C44" w14:textId="77777777" w:rsidR="001C2E00" w:rsidRPr="00576D8E" w:rsidRDefault="001C2E00" w:rsidP="001E5C7C">
            <w:pPr>
              <w:jc w:val="center"/>
              <w:rPr>
                <w:sz w:val="20"/>
                <w:szCs w:val="20"/>
              </w:rPr>
            </w:pPr>
            <w:r w:rsidRPr="00576D8E">
              <w:rPr>
                <w:sz w:val="20"/>
                <w:szCs w:val="20"/>
              </w:rPr>
              <w:t>Вид работы</w:t>
            </w:r>
          </w:p>
          <w:p w14:paraId="7288F91F" w14:textId="77777777" w:rsidR="001C2E00" w:rsidRPr="00576D8E" w:rsidRDefault="001C2E00" w:rsidP="001E5C7C">
            <w:pPr>
              <w:jc w:val="center"/>
              <w:rPr>
                <w:i/>
                <w:sz w:val="20"/>
                <w:szCs w:val="20"/>
              </w:rPr>
            </w:pPr>
            <w:r w:rsidRPr="00576D8E">
              <w:rPr>
                <w:i/>
                <w:sz w:val="20"/>
                <w:szCs w:val="20"/>
              </w:rPr>
              <w:t>(подготовка научного доклада, редактирование и публикация тезисов, редактирование и публикация доклада)</w:t>
            </w:r>
          </w:p>
        </w:tc>
        <w:tc>
          <w:tcPr>
            <w:tcW w:w="3008" w:type="dxa"/>
          </w:tcPr>
          <w:p w14:paraId="0BCA1419" w14:textId="77777777" w:rsidR="001C2E00" w:rsidRPr="00576D8E" w:rsidRDefault="001C2E00" w:rsidP="001E5C7C">
            <w:pPr>
              <w:jc w:val="center"/>
              <w:rPr>
                <w:sz w:val="20"/>
                <w:szCs w:val="20"/>
              </w:rPr>
            </w:pPr>
            <w:r w:rsidRPr="00576D8E">
              <w:rPr>
                <w:sz w:val="20"/>
                <w:szCs w:val="20"/>
              </w:rPr>
              <w:t>ФИО докладчика и тема выступления</w:t>
            </w:r>
          </w:p>
        </w:tc>
      </w:tr>
      <w:tr w:rsidR="001C2E00" w:rsidRPr="00753CF1" w14:paraId="4ECC068D" w14:textId="77777777" w:rsidTr="001C2E00">
        <w:trPr>
          <w:jc w:val="center"/>
        </w:trPr>
        <w:tc>
          <w:tcPr>
            <w:tcW w:w="2644" w:type="dxa"/>
          </w:tcPr>
          <w:p w14:paraId="417AC658" w14:textId="77777777" w:rsidR="001C2E00" w:rsidRPr="00753CF1" w:rsidRDefault="001C2E00" w:rsidP="001E5C7C"/>
        </w:tc>
        <w:tc>
          <w:tcPr>
            <w:tcW w:w="1995" w:type="dxa"/>
          </w:tcPr>
          <w:p w14:paraId="1E17EA79" w14:textId="77777777" w:rsidR="001C2E00" w:rsidRPr="00753CF1" w:rsidRDefault="001C2E00" w:rsidP="001E5C7C">
            <w:pPr>
              <w:jc w:val="center"/>
            </w:pPr>
          </w:p>
        </w:tc>
        <w:tc>
          <w:tcPr>
            <w:tcW w:w="1987" w:type="dxa"/>
          </w:tcPr>
          <w:p w14:paraId="168AE8E5" w14:textId="77777777" w:rsidR="001C2E00" w:rsidRPr="00753CF1" w:rsidRDefault="001C2E00" w:rsidP="001E5C7C">
            <w:pPr>
              <w:jc w:val="center"/>
            </w:pPr>
          </w:p>
        </w:tc>
        <w:tc>
          <w:tcPr>
            <w:tcW w:w="3008" w:type="dxa"/>
          </w:tcPr>
          <w:p w14:paraId="6A1550DC" w14:textId="77777777" w:rsidR="001C2E00" w:rsidRPr="00753CF1" w:rsidRDefault="001C2E00" w:rsidP="001E5C7C">
            <w:pPr>
              <w:jc w:val="center"/>
            </w:pPr>
          </w:p>
        </w:tc>
      </w:tr>
    </w:tbl>
    <w:p w14:paraId="62F6A518" w14:textId="2B28813B" w:rsidR="001C2E00" w:rsidRDefault="001C2E00">
      <w:pPr>
        <w:rPr>
          <w:sz w:val="8"/>
          <w:szCs w:val="8"/>
        </w:rPr>
      </w:pPr>
    </w:p>
    <w:p w14:paraId="4BF28368" w14:textId="31A817DB" w:rsidR="001C2E00" w:rsidRDefault="001C2E00">
      <w:pPr>
        <w:rPr>
          <w:sz w:val="8"/>
          <w:szCs w:val="8"/>
        </w:rPr>
      </w:pPr>
    </w:p>
    <w:p w14:paraId="18A7F5B1" w14:textId="77777777" w:rsidR="001C2E00" w:rsidRDefault="001C2E00">
      <w:pPr>
        <w:rPr>
          <w:sz w:val="8"/>
          <w:szCs w:val="8"/>
        </w:rPr>
      </w:pPr>
    </w:p>
    <w:p w14:paraId="616A40E8" w14:textId="77777777" w:rsidR="001C2E00" w:rsidRPr="005B4DE1" w:rsidRDefault="001C2E00" w:rsidP="001C2E00">
      <w:pPr>
        <w:numPr>
          <w:ilvl w:val="1"/>
          <w:numId w:val="5"/>
        </w:numPr>
        <w:jc w:val="both"/>
        <w:rPr>
          <w:b/>
        </w:rPr>
      </w:pPr>
      <w:r w:rsidRPr="005B4DE1">
        <w:rPr>
          <w:b/>
        </w:rPr>
        <w:t>Организация, подготовка и проведение научных конференций, круглых столов, презентаций, конкурсов и фестивалей и т.д.</w:t>
      </w:r>
    </w:p>
    <w:tbl>
      <w:tblPr>
        <w:tblW w:w="6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6"/>
        <w:gridCol w:w="1165"/>
        <w:gridCol w:w="990"/>
        <w:gridCol w:w="2316"/>
      </w:tblGrid>
      <w:tr w:rsidR="001C2E00" w:rsidRPr="005B4DE1" w14:paraId="3DBB1E43" w14:textId="77777777" w:rsidTr="001E5C7C">
        <w:trPr>
          <w:jc w:val="center"/>
        </w:trPr>
        <w:tc>
          <w:tcPr>
            <w:tcW w:w="1392" w:type="dxa"/>
            <w:vMerge w:val="restart"/>
          </w:tcPr>
          <w:p w14:paraId="4448FC3E" w14:textId="77777777" w:rsidR="001C2E00" w:rsidRPr="005B4DE1" w:rsidRDefault="001C2E00" w:rsidP="001E5C7C">
            <w:pPr>
              <w:jc w:val="center"/>
              <w:rPr>
                <w:b/>
              </w:rPr>
            </w:pPr>
            <w:r w:rsidRPr="005B4DE1">
              <w:rPr>
                <w:sz w:val="20"/>
                <w:szCs w:val="20"/>
              </w:rPr>
              <w:t>Общее количество мероприятий/членов кафедры, принявших участие</w:t>
            </w:r>
          </w:p>
        </w:tc>
        <w:tc>
          <w:tcPr>
            <w:tcW w:w="5065" w:type="dxa"/>
            <w:gridSpan w:val="3"/>
          </w:tcPr>
          <w:p w14:paraId="3F01A8F2" w14:textId="77777777" w:rsidR="001C2E00" w:rsidRPr="005B4DE1" w:rsidRDefault="001C2E00" w:rsidP="001E5C7C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1C2E00" w:rsidRPr="005B4DE1" w14:paraId="6C1AA75D" w14:textId="77777777" w:rsidTr="001E5C7C">
        <w:trPr>
          <w:jc w:val="center"/>
        </w:trPr>
        <w:tc>
          <w:tcPr>
            <w:tcW w:w="1392" w:type="dxa"/>
            <w:vMerge/>
          </w:tcPr>
          <w:p w14:paraId="4E84BBB8" w14:textId="77777777" w:rsidR="001C2E00" w:rsidRPr="005B4DE1" w:rsidRDefault="001C2E00" w:rsidP="001E5C7C">
            <w:pPr>
              <w:rPr>
                <w:b/>
              </w:rPr>
            </w:pPr>
          </w:p>
        </w:tc>
        <w:tc>
          <w:tcPr>
            <w:tcW w:w="2385" w:type="dxa"/>
            <w:gridSpan w:val="2"/>
          </w:tcPr>
          <w:p w14:paraId="55225157" w14:textId="77777777" w:rsidR="001C2E00" w:rsidRPr="005B4DE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20976C18" w14:textId="77777777" w:rsidR="001C2E00" w:rsidRPr="005B4DE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за рубежом</w:t>
            </w:r>
          </w:p>
        </w:tc>
      </w:tr>
      <w:tr w:rsidR="001C2E00" w:rsidRPr="005B4DE1" w14:paraId="7206E41E" w14:textId="77777777" w:rsidTr="001E5C7C">
        <w:trPr>
          <w:jc w:val="center"/>
        </w:trPr>
        <w:tc>
          <w:tcPr>
            <w:tcW w:w="1392" w:type="dxa"/>
            <w:vMerge w:val="restart"/>
          </w:tcPr>
          <w:p w14:paraId="55938209" w14:textId="77777777" w:rsidR="001C2E00" w:rsidRPr="005B4DE1" w:rsidRDefault="001C2E00" w:rsidP="001E5C7C">
            <w:pPr>
              <w:rPr>
                <w:b/>
              </w:rPr>
            </w:pPr>
          </w:p>
        </w:tc>
        <w:tc>
          <w:tcPr>
            <w:tcW w:w="1301" w:type="dxa"/>
          </w:tcPr>
          <w:p w14:paraId="16F078CD" w14:textId="77777777" w:rsidR="001C2E00" w:rsidRPr="005B4DE1" w:rsidRDefault="001C2E00" w:rsidP="001E5C7C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084" w:type="dxa"/>
          </w:tcPr>
          <w:p w14:paraId="225708AC" w14:textId="77777777" w:rsidR="001C2E00" w:rsidRPr="005B4DE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7FF46ACC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  <w:p w14:paraId="5EB21CC7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1C2E00" w:rsidRPr="005B4DE1" w14:paraId="440975EB" w14:textId="77777777" w:rsidTr="001E5C7C">
        <w:trPr>
          <w:jc w:val="center"/>
        </w:trPr>
        <w:tc>
          <w:tcPr>
            <w:tcW w:w="1392" w:type="dxa"/>
            <w:vMerge/>
          </w:tcPr>
          <w:p w14:paraId="0D6A4D56" w14:textId="77777777" w:rsidR="001C2E00" w:rsidRPr="005B4DE1" w:rsidRDefault="001C2E00" w:rsidP="001E5C7C">
            <w:pPr>
              <w:rPr>
                <w:b/>
              </w:rPr>
            </w:pPr>
          </w:p>
        </w:tc>
        <w:tc>
          <w:tcPr>
            <w:tcW w:w="1301" w:type="dxa"/>
          </w:tcPr>
          <w:p w14:paraId="4225883A" w14:textId="77777777" w:rsidR="001C2E00" w:rsidRPr="005B4DE1" w:rsidRDefault="001C2E00" w:rsidP="001E5C7C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4" w:type="dxa"/>
          </w:tcPr>
          <w:p w14:paraId="34E7E473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3F33DF47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39FD8B05" w14:textId="77777777" w:rsidR="001C2E00" w:rsidRPr="005B4DE1" w:rsidRDefault="001C2E00" w:rsidP="001C2E00">
      <w:pPr>
        <w:ind w:left="18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98"/>
        <w:gridCol w:w="2134"/>
        <w:gridCol w:w="2349"/>
      </w:tblGrid>
      <w:tr w:rsidR="001C2E00" w:rsidRPr="005B4DE1" w14:paraId="32A820D8" w14:textId="77777777" w:rsidTr="001E5C7C">
        <w:trPr>
          <w:jc w:val="center"/>
        </w:trPr>
        <w:tc>
          <w:tcPr>
            <w:tcW w:w="5598" w:type="dxa"/>
          </w:tcPr>
          <w:p w14:paraId="4ECAFFB4" w14:textId="77777777" w:rsidR="001C2E00" w:rsidRPr="00576D8E" w:rsidRDefault="001C2E00" w:rsidP="001E5C7C">
            <w:pPr>
              <w:jc w:val="center"/>
              <w:rPr>
                <w:sz w:val="20"/>
                <w:szCs w:val="20"/>
              </w:rPr>
            </w:pPr>
            <w:r w:rsidRPr="00576D8E">
              <w:rPr>
                <w:sz w:val="20"/>
                <w:szCs w:val="20"/>
              </w:rPr>
              <w:t xml:space="preserve">Название мероприятия </w:t>
            </w:r>
          </w:p>
          <w:p w14:paraId="5CC081C4" w14:textId="77777777" w:rsidR="001C2E00" w:rsidRPr="00576D8E" w:rsidRDefault="001C2E00" w:rsidP="001E5C7C">
            <w:pPr>
              <w:jc w:val="center"/>
              <w:rPr>
                <w:sz w:val="20"/>
                <w:szCs w:val="20"/>
              </w:rPr>
            </w:pPr>
            <w:r w:rsidRPr="00576D8E">
              <w:rPr>
                <w:i/>
                <w:sz w:val="20"/>
                <w:szCs w:val="20"/>
              </w:rPr>
              <w:t>(указывать статус — международный, всероссийский, региональный)</w:t>
            </w:r>
          </w:p>
        </w:tc>
        <w:tc>
          <w:tcPr>
            <w:tcW w:w="2134" w:type="dxa"/>
          </w:tcPr>
          <w:p w14:paraId="603F3330" w14:textId="77777777" w:rsidR="001C2E00" w:rsidRPr="00576D8E" w:rsidRDefault="001C2E00" w:rsidP="001E5C7C">
            <w:pPr>
              <w:jc w:val="center"/>
              <w:rPr>
                <w:sz w:val="20"/>
                <w:szCs w:val="20"/>
              </w:rPr>
            </w:pPr>
            <w:r w:rsidRPr="00576D8E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2349" w:type="dxa"/>
          </w:tcPr>
          <w:p w14:paraId="739BA35B" w14:textId="77777777" w:rsidR="001C2E00" w:rsidRPr="00576D8E" w:rsidRDefault="001C2E00" w:rsidP="001E5C7C">
            <w:pPr>
              <w:jc w:val="center"/>
              <w:rPr>
                <w:sz w:val="20"/>
                <w:szCs w:val="20"/>
              </w:rPr>
            </w:pPr>
            <w:r w:rsidRPr="00576D8E">
              <w:rPr>
                <w:sz w:val="20"/>
                <w:szCs w:val="20"/>
              </w:rPr>
              <w:t>Вид работы</w:t>
            </w:r>
          </w:p>
          <w:p w14:paraId="34D6E1FB" w14:textId="77777777" w:rsidR="001C2E00" w:rsidRPr="00576D8E" w:rsidRDefault="001C2E00" w:rsidP="001E5C7C">
            <w:pPr>
              <w:jc w:val="center"/>
              <w:rPr>
                <w:i/>
                <w:sz w:val="20"/>
                <w:szCs w:val="20"/>
              </w:rPr>
            </w:pPr>
            <w:r w:rsidRPr="00576D8E">
              <w:rPr>
                <w:i/>
                <w:sz w:val="20"/>
                <w:szCs w:val="20"/>
              </w:rPr>
              <w:t>(организатор мероприятия, член рабочей группы по подготовке и проведению мероприятия)</w:t>
            </w:r>
          </w:p>
        </w:tc>
      </w:tr>
      <w:tr w:rsidR="001C2E00" w:rsidRPr="005B4DE1" w14:paraId="1B80B315" w14:textId="77777777" w:rsidTr="001E5C7C">
        <w:trPr>
          <w:jc w:val="center"/>
        </w:trPr>
        <w:tc>
          <w:tcPr>
            <w:tcW w:w="5598" w:type="dxa"/>
          </w:tcPr>
          <w:p w14:paraId="7700BCF5" w14:textId="77777777" w:rsidR="001C2E00" w:rsidRPr="005B4DE1" w:rsidRDefault="001C2E00" w:rsidP="001E5C7C"/>
        </w:tc>
        <w:tc>
          <w:tcPr>
            <w:tcW w:w="2134" w:type="dxa"/>
          </w:tcPr>
          <w:p w14:paraId="725DEF92" w14:textId="77777777" w:rsidR="001C2E00" w:rsidRPr="005B4DE1" w:rsidRDefault="001C2E00" w:rsidP="001E5C7C">
            <w:pPr>
              <w:jc w:val="center"/>
            </w:pPr>
          </w:p>
        </w:tc>
        <w:tc>
          <w:tcPr>
            <w:tcW w:w="2349" w:type="dxa"/>
          </w:tcPr>
          <w:p w14:paraId="18BCBBE3" w14:textId="77777777" w:rsidR="001C2E00" w:rsidRPr="005B4DE1" w:rsidRDefault="001C2E00" w:rsidP="001E5C7C">
            <w:pPr>
              <w:jc w:val="center"/>
            </w:pPr>
          </w:p>
        </w:tc>
      </w:tr>
    </w:tbl>
    <w:p w14:paraId="538AC13E" w14:textId="0D24420A" w:rsidR="001C2E00" w:rsidRDefault="001C2E00">
      <w:pPr>
        <w:rPr>
          <w:sz w:val="8"/>
          <w:szCs w:val="8"/>
        </w:rPr>
      </w:pPr>
    </w:p>
    <w:p w14:paraId="43063D4B" w14:textId="77777777" w:rsidR="001C2E00" w:rsidRDefault="001C2E00">
      <w:pPr>
        <w:rPr>
          <w:sz w:val="8"/>
          <w:szCs w:val="8"/>
        </w:rPr>
      </w:pPr>
    </w:p>
    <w:p w14:paraId="26B782F6" w14:textId="6927E5D1" w:rsidR="001C2E00" w:rsidRDefault="001C2E00">
      <w:pPr>
        <w:rPr>
          <w:sz w:val="8"/>
          <w:szCs w:val="8"/>
        </w:rPr>
      </w:pPr>
    </w:p>
    <w:p w14:paraId="559CADE1" w14:textId="13BDB8A8" w:rsidR="001C2E00" w:rsidRDefault="001C2E00" w:rsidP="001C2E00">
      <w:pPr>
        <w:numPr>
          <w:ilvl w:val="1"/>
          <w:numId w:val="5"/>
        </w:numPr>
        <w:jc w:val="both"/>
        <w:rPr>
          <w:b/>
        </w:rPr>
      </w:pPr>
      <w:r>
        <w:rPr>
          <w:b/>
        </w:rPr>
        <w:t xml:space="preserve"> </w:t>
      </w:r>
      <w:r>
        <w:rPr>
          <w:b/>
        </w:rPr>
        <w:t>Общее количество выступлений педагогов в качестве оппонентов (в том числе за рубежом):</w:t>
      </w:r>
    </w:p>
    <w:p w14:paraId="76C7755D" w14:textId="77777777" w:rsidR="001C2E00" w:rsidRDefault="001C2E00" w:rsidP="001C2E00">
      <w:pPr>
        <w:ind w:left="540"/>
        <w:jc w:val="both"/>
      </w:pPr>
      <w:r w:rsidRPr="00CA6505">
        <w:t>кандидатская диссертация</w:t>
      </w:r>
      <w:r>
        <w:t xml:space="preserve"> (в </w:t>
      </w:r>
      <w:proofErr w:type="spellStart"/>
      <w:r>
        <w:t>т.ч</w:t>
      </w:r>
      <w:proofErr w:type="spellEnd"/>
      <w:r>
        <w:t xml:space="preserve">. </w:t>
      </w:r>
      <w:r>
        <w:rPr>
          <w:lang w:val="en-US"/>
        </w:rPr>
        <w:t>PhD</w:t>
      </w:r>
      <w:r>
        <w:t xml:space="preserve">) </w:t>
      </w:r>
      <w:r w:rsidRPr="00CA6505">
        <w:t>____________, докторская диссертация _____________</w:t>
      </w:r>
      <w:r>
        <w:t>.</w:t>
      </w:r>
    </w:p>
    <w:p w14:paraId="5CEE6ED0" w14:textId="7061C0D2" w:rsidR="001C2E00" w:rsidRDefault="001C2E00" w:rsidP="001C2E00">
      <w:pPr>
        <w:rPr>
          <w:b/>
          <w:smallCaps/>
          <w:sz w:val="14"/>
          <w:szCs w:val="14"/>
        </w:rPr>
      </w:pPr>
    </w:p>
    <w:p w14:paraId="712F368A" w14:textId="77777777" w:rsidR="001C2E00" w:rsidRPr="005B4DE1" w:rsidRDefault="001C2E00" w:rsidP="001C2E00">
      <w:pPr>
        <w:rPr>
          <w:b/>
          <w:smallCaps/>
          <w:sz w:val="14"/>
          <w:szCs w:val="14"/>
        </w:rPr>
      </w:pPr>
    </w:p>
    <w:p w14:paraId="421E0F7C" w14:textId="77777777" w:rsidR="001C2E00" w:rsidRPr="005B4DE1" w:rsidRDefault="001C2E00" w:rsidP="001C2E00">
      <w:pPr>
        <w:numPr>
          <w:ilvl w:val="0"/>
          <w:numId w:val="5"/>
        </w:numPr>
        <w:shd w:val="clear" w:color="auto" w:fill="E6E6E6"/>
        <w:jc w:val="center"/>
        <w:rPr>
          <w:b/>
          <w:smallCaps/>
        </w:rPr>
      </w:pPr>
      <w:r w:rsidRPr="005B4DE1">
        <w:rPr>
          <w:b/>
          <w:smallCaps/>
        </w:rPr>
        <w:t>Учебно-методическая работа</w:t>
      </w:r>
    </w:p>
    <w:p w14:paraId="1644CD6F" w14:textId="5F7FD186" w:rsidR="001C2E00" w:rsidRPr="005B4DE1" w:rsidRDefault="001C2E00" w:rsidP="001C2E00">
      <w:pPr>
        <w:ind w:left="360"/>
        <w:jc w:val="both"/>
        <w:rPr>
          <w:b/>
        </w:rPr>
      </w:pPr>
      <w:r>
        <w:rPr>
          <w:b/>
        </w:rPr>
        <w:t xml:space="preserve">2.1. </w:t>
      </w:r>
      <w:r w:rsidRPr="005B4DE1">
        <w:rPr>
          <w:b/>
        </w:rPr>
        <w:t>Проведение мастер-классов, открытых уроков</w:t>
      </w:r>
    </w:p>
    <w:tbl>
      <w:tblPr>
        <w:tblW w:w="6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2680"/>
      </w:tblGrid>
      <w:tr w:rsidR="001C2E00" w:rsidRPr="005B4DE1" w14:paraId="63B675AD" w14:textId="77777777" w:rsidTr="001E5C7C">
        <w:trPr>
          <w:jc w:val="center"/>
        </w:trPr>
        <w:tc>
          <w:tcPr>
            <w:tcW w:w="1392" w:type="dxa"/>
            <w:vMerge w:val="restart"/>
          </w:tcPr>
          <w:p w14:paraId="6889D671" w14:textId="77777777" w:rsidR="001C2E00" w:rsidRPr="005B4DE1" w:rsidRDefault="001C2E00" w:rsidP="001E5C7C">
            <w:pPr>
              <w:jc w:val="center"/>
              <w:rPr>
                <w:b/>
              </w:rPr>
            </w:pPr>
            <w:r w:rsidRPr="005B4DE1">
              <w:rPr>
                <w:sz w:val="20"/>
                <w:szCs w:val="20"/>
              </w:rPr>
              <w:t>Общее количество</w:t>
            </w:r>
          </w:p>
        </w:tc>
        <w:tc>
          <w:tcPr>
            <w:tcW w:w="5238" w:type="dxa"/>
            <w:gridSpan w:val="3"/>
          </w:tcPr>
          <w:p w14:paraId="0AF492F5" w14:textId="77777777" w:rsidR="001C2E00" w:rsidRPr="005B4DE1" w:rsidRDefault="001C2E00" w:rsidP="001E5C7C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1C2E00" w:rsidRPr="005B4DE1" w14:paraId="30145A05" w14:textId="77777777" w:rsidTr="001E5C7C">
        <w:trPr>
          <w:jc w:val="center"/>
        </w:trPr>
        <w:tc>
          <w:tcPr>
            <w:tcW w:w="1392" w:type="dxa"/>
            <w:vMerge/>
          </w:tcPr>
          <w:p w14:paraId="69CD6249" w14:textId="77777777" w:rsidR="001C2E00" w:rsidRPr="005B4DE1" w:rsidRDefault="001C2E00" w:rsidP="001E5C7C">
            <w:pPr>
              <w:rPr>
                <w:b/>
              </w:rPr>
            </w:pPr>
          </w:p>
        </w:tc>
        <w:tc>
          <w:tcPr>
            <w:tcW w:w="2558" w:type="dxa"/>
            <w:gridSpan w:val="2"/>
          </w:tcPr>
          <w:p w14:paraId="07406EB4" w14:textId="77777777" w:rsidR="001C2E00" w:rsidRPr="005B4DE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680" w:type="dxa"/>
          </w:tcPr>
          <w:p w14:paraId="4DE39D3F" w14:textId="77777777" w:rsidR="001C2E00" w:rsidRPr="005B4DE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за рубежом</w:t>
            </w:r>
          </w:p>
        </w:tc>
      </w:tr>
      <w:tr w:rsidR="001C2E00" w:rsidRPr="005B4DE1" w14:paraId="31A4046B" w14:textId="77777777" w:rsidTr="001E5C7C">
        <w:trPr>
          <w:jc w:val="center"/>
        </w:trPr>
        <w:tc>
          <w:tcPr>
            <w:tcW w:w="1392" w:type="dxa"/>
            <w:vMerge w:val="restart"/>
          </w:tcPr>
          <w:p w14:paraId="17CE4D62" w14:textId="77777777" w:rsidR="001C2E00" w:rsidRPr="005B4DE1" w:rsidRDefault="001C2E00" w:rsidP="001E5C7C">
            <w:pPr>
              <w:rPr>
                <w:b/>
              </w:rPr>
            </w:pPr>
          </w:p>
        </w:tc>
        <w:tc>
          <w:tcPr>
            <w:tcW w:w="1301" w:type="dxa"/>
          </w:tcPr>
          <w:p w14:paraId="607B5ABA" w14:textId="77777777" w:rsidR="001C2E00" w:rsidRPr="005B4DE1" w:rsidRDefault="001C2E00" w:rsidP="001E5C7C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257" w:type="dxa"/>
          </w:tcPr>
          <w:p w14:paraId="77547F43" w14:textId="77777777" w:rsidR="001C2E00" w:rsidRPr="005B4DE1" w:rsidRDefault="001C2E00" w:rsidP="001E5C7C">
            <w:pPr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680" w:type="dxa"/>
            <w:vMerge w:val="restart"/>
          </w:tcPr>
          <w:p w14:paraId="7FA32A8B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1C2E00" w:rsidRPr="005B4DE1" w14:paraId="155052B4" w14:textId="77777777" w:rsidTr="001E5C7C">
        <w:trPr>
          <w:jc w:val="center"/>
        </w:trPr>
        <w:tc>
          <w:tcPr>
            <w:tcW w:w="1392" w:type="dxa"/>
            <w:vMerge/>
          </w:tcPr>
          <w:p w14:paraId="7C4A4254" w14:textId="77777777" w:rsidR="001C2E00" w:rsidRPr="005B4DE1" w:rsidRDefault="001C2E00" w:rsidP="001E5C7C">
            <w:pPr>
              <w:rPr>
                <w:b/>
              </w:rPr>
            </w:pPr>
          </w:p>
        </w:tc>
        <w:tc>
          <w:tcPr>
            <w:tcW w:w="1301" w:type="dxa"/>
          </w:tcPr>
          <w:p w14:paraId="47DF78F7" w14:textId="77777777" w:rsidR="001C2E00" w:rsidRPr="005B4DE1" w:rsidRDefault="001C2E00" w:rsidP="001E5C7C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63307DA9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vMerge/>
          </w:tcPr>
          <w:p w14:paraId="5651A5BE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45816D5A" w14:textId="77777777" w:rsidR="001C2E00" w:rsidRPr="005B4DE1" w:rsidRDefault="001C2E00" w:rsidP="001C2E00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19"/>
        <w:gridCol w:w="2253"/>
        <w:gridCol w:w="2166"/>
        <w:gridCol w:w="3580"/>
      </w:tblGrid>
      <w:tr w:rsidR="001C2E00" w:rsidRPr="001C2E00" w14:paraId="46CED414" w14:textId="77777777" w:rsidTr="001C2E00">
        <w:trPr>
          <w:jc w:val="center"/>
        </w:trPr>
        <w:tc>
          <w:tcPr>
            <w:tcW w:w="1919" w:type="dxa"/>
          </w:tcPr>
          <w:p w14:paraId="6566EE9E" w14:textId="7C1BC99D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ФИО педагога</w:t>
            </w:r>
          </w:p>
        </w:tc>
        <w:tc>
          <w:tcPr>
            <w:tcW w:w="2253" w:type="dxa"/>
          </w:tcPr>
          <w:p w14:paraId="114CE4BF" w14:textId="396150D6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166" w:type="dxa"/>
          </w:tcPr>
          <w:p w14:paraId="4DF03F10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Вид работы</w:t>
            </w:r>
          </w:p>
        </w:tc>
        <w:tc>
          <w:tcPr>
            <w:tcW w:w="3580" w:type="dxa"/>
          </w:tcPr>
          <w:p w14:paraId="14B03430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Место проведения, учебное заведение</w:t>
            </w:r>
          </w:p>
        </w:tc>
      </w:tr>
      <w:tr w:rsidR="001C2E00" w:rsidRPr="005B4DE1" w14:paraId="7FD9D5B7" w14:textId="77777777" w:rsidTr="001C2E00">
        <w:trPr>
          <w:jc w:val="center"/>
        </w:trPr>
        <w:tc>
          <w:tcPr>
            <w:tcW w:w="1919" w:type="dxa"/>
          </w:tcPr>
          <w:p w14:paraId="130286C8" w14:textId="77777777" w:rsidR="001C2E00" w:rsidRPr="005B4DE1" w:rsidRDefault="001C2E00" w:rsidP="001E5C7C"/>
        </w:tc>
        <w:tc>
          <w:tcPr>
            <w:tcW w:w="2253" w:type="dxa"/>
          </w:tcPr>
          <w:p w14:paraId="07AAD76A" w14:textId="38DD0B2D" w:rsidR="001C2E00" w:rsidRPr="005B4DE1" w:rsidRDefault="001C2E00" w:rsidP="001E5C7C"/>
        </w:tc>
        <w:tc>
          <w:tcPr>
            <w:tcW w:w="2166" w:type="dxa"/>
          </w:tcPr>
          <w:p w14:paraId="4016B04F" w14:textId="77777777" w:rsidR="001C2E00" w:rsidRPr="005B4DE1" w:rsidRDefault="001C2E00" w:rsidP="001E5C7C"/>
        </w:tc>
        <w:tc>
          <w:tcPr>
            <w:tcW w:w="3580" w:type="dxa"/>
          </w:tcPr>
          <w:p w14:paraId="4176A662" w14:textId="77777777" w:rsidR="001C2E00" w:rsidRPr="005B4DE1" w:rsidRDefault="001C2E00" w:rsidP="001E5C7C">
            <w:pPr>
              <w:jc w:val="center"/>
            </w:pPr>
          </w:p>
        </w:tc>
      </w:tr>
    </w:tbl>
    <w:p w14:paraId="62E8BEB2" w14:textId="77777777" w:rsidR="001C2E00" w:rsidRPr="005B4DE1" w:rsidRDefault="001C2E00" w:rsidP="001C2E00">
      <w:pPr>
        <w:ind w:left="360"/>
        <w:jc w:val="both"/>
        <w:rPr>
          <w:b/>
          <w:sz w:val="14"/>
          <w:szCs w:val="14"/>
        </w:rPr>
      </w:pPr>
    </w:p>
    <w:p w14:paraId="15E89E30" w14:textId="65B48C99" w:rsidR="001C2E00" w:rsidRPr="005B4DE1" w:rsidRDefault="001C2E00" w:rsidP="001C2E00">
      <w:pPr>
        <w:ind w:left="360"/>
        <w:jc w:val="both"/>
        <w:rPr>
          <w:b/>
        </w:rPr>
      </w:pPr>
      <w:r>
        <w:rPr>
          <w:b/>
        </w:rPr>
        <w:t xml:space="preserve">2.2. </w:t>
      </w:r>
      <w:r w:rsidRPr="005B4DE1">
        <w:rPr>
          <w:b/>
        </w:rPr>
        <w:t>Участие в работе жюри конкурсов, фестивалей и т.д.</w:t>
      </w:r>
    </w:p>
    <w:tbl>
      <w:tblPr>
        <w:tblW w:w="65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2"/>
        <w:gridCol w:w="1301"/>
        <w:gridCol w:w="1257"/>
        <w:gridCol w:w="1349"/>
        <w:gridCol w:w="1287"/>
      </w:tblGrid>
      <w:tr w:rsidR="001C2E00" w:rsidRPr="005B4DE1" w14:paraId="5629B1F9" w14:textId="77777777" w:rsidTr="001E5C7C">
        <w:trPr>
          <w:jc w:val="center"/>
        </w:trPr>
        <w:tc>
          <w:tcPr>
            <w:tcW w:w="1392" w:type="dxa"/>
            <w:vMerge w:val="restart"/>
          </w:tcPr>
          <w:p w14:paraId="18096404" w14:textId="77777777" w:rsidR="001C2E00" w:rsidRPr="005B4DE1" w:rsidRDefault="001C2E00" w:rsidP="001E5C7C">
            <w:pPr>
              <w:rPr>
                <w:b/>
              </w:rPr>
            </w:pPr>
            <w:r w:rsidRPr="005B4DE1">
              <w:rPr>
                <w:sz w:val="20"/>
                <w:szCs w:val="20"/>
              </w:rPr>
              <w:t>Общее количество участий</w:t>
            </w:r>
            <w:r w:rsidRPr="005B4DE1">
              <w:rPr>
                <w:sz w:val="20"/>
                <w:szCs w:val="20"/>
                <w:lang w:val="en-US"/>
              </w:rPr>
              <w:t xml:space="preserve">/ </w:t>
            </w:r>
            <w:r w:rsidRPr="005B4DE1">
              <w:rPr>
                <w:sz w:val="20"/>
                <w:szCs w:val="20"/>
              </w:rPr>
              <w:t>участников</w:t>
            </w:r>
          </w:p>
        </w:tc>
        <w:tc>
          <w:tcPr>
            <w:tcW w:w="5194" w:type="dxa"/>
            <w:gridSpan w:val="4"/>
          </w:tcPr>
          <w:p w14:paraId="3B4EB95B" w14:textId="77777777" w:rsidR="001C2E00" w:rsidRPr="005B4DE1" w:rsidRDefault="001C2E00" w:rsidP="001E5C7C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1C2E00" w:rsidRPr="005B4DE1" w14:paraId="144971C1" w14:textId="77777777" w:rsidTr="001E5C7C">
        <w:trPr>
          <w:jc w:val="center"/>
        </w:trPr>
        <w:tc>
          <w:tcPr>
            <w:tcW w:w="1392" w:type="dxa"/>
            <w:vMerge/>
          </w:tcPr>
          <w:p w14:paraId="189D761A" w14:textId="77777777" w:rsidR="001C2E00" w:rsidRPr="005B4DE1" w:rsidRDefault="001C2E00" w:rsidP="001E5C7C">
            <w:pPr>
              <w:rPr>
                <w:b/>
              </w:rPr>
            </w:pPr>
          </w:p>
        </w:tc>
        <w:tc>
          <w:tcPr>
            <w:tcW w:w="1301" w:type="dxa"/>
          </w:tcPr>
          <w:p w14:paraId="6BC87259" w14:textId="77777777" w:rsidR="001C2E00" w:rsidRPr="005B4DE1" w:rsidRDefault="001C2E00" w:rsidP="001E5C7C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257" w:type="dxa"/>
          </w:tcPr>
          <w:p w14:paraId="03D7B54D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за рубежом</w:t>
            </w:r>
          </w:p>
        </w:tc>
        <w:tc>
          <w:tcPr>
            <w:tcW w:w="1349" w:type="dxa"/>
          </w:tcPr>
          <w:p w14:paraId="0552ECEB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 xml:space="preserve">председатель </w:t>
            </w:r>
          </w:p>
        </w:tc>
        <w:tc>
          <w:tcPr>
            <w:tcW w:w="1287" w:type="dxa"/>
          </w:tcPr>
          <w:p w14:paraId="5957B1B6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  <w:r w:rsidRPr="005B4DE1">
              <w:rPr>
                <w:bCs/>
                <w:sz w:val="20"/>
                <w:szCs w:val="20"/>
              </w:rPr>
              <w:t>член жюри</w:t>
            </w:r>
          </w:p>
        </w:tc>
      </w:tr>
      <w:tr w:rsidR="001C2E00" w:rsidRPr="005B4DE1" w14:paraId="6E7079D5" w14:textId="77777777" w:rsidTr="001E5C7C">
        <w:trPr>
          <w:jc w:val="center"/>
        </w:trPr>
        <w:tc>
          <w:tcPr>
            <w:tcW w:w="1392" w:type="dxa"/>
          </w:tcPr>
          <w:p w14:paraId="609DBC66" w14:textId="77777777" w:rsidR="001C2E00" w:rsidRPr="005B4DE1" w:rsidRDefault="001C2E00" w:rsidP="001E5C7C">
            <w:pPr>
              <w:rPr>
                <w:b/>
              </w:rPr>
            </w:pPr>
          </w:p>
        </w:tc>
        <w:tc>
          <w:tcPr>
            <w:tcW w:w="1301" w:type="dxa"/>
          </w:tcPr>
          <w:p w14:paraId="1E51733E" w14:textId="77777777" w:rsidR="001C2E00" w:rsidRPr="005B4DE1" w:rsidRDefault="001C2E00" w:rsidP="001E5C7C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35BED15D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36" w:type="dxa"/>
            <w:gridSpan w:val="2"/>
          </w:tcPr>
          <w:p w14:paraId="7472AD55" w14:textId="77777777" w:rsidR="001C2E00" w:rsidRPr="005B4DE1" w:rsidRDefault="001C2E00" w:rsidP="001E5C7C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6BFEC634" w14:textId="77777777" w:rsidR="001C2E00" w:rsidRPr="005B4DE1" w:rsidRDefault="001C2E00" w:rsidP="001C2E00">
      <w:pPr>
        <w:ind w:left="360"/>
        <w:jc w:val="both"/>
        <w:rPr>
          <w:b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5"/>
        <w:gridCol w:w="2475"/>
        <w:gridCol w:w="5038"/>
      </w:tblGrid>
      <w:tr w:rsidR="001C2E00" w:rsidRPr="001C2E00" w14:paraId="4DC6BA54" w14:textId="77777777" w:rsidTr="001C2E00">
        <w:trPr>
          <w:jc w:val="center"/>
        </w:trPr>
        <w:tc>
          <w:tcPr>
            <w:tcW w:w="2405" w:type="dxa"/>
          </w:tcPr>
          <w:p w14:paraId="2806B366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</w:p>
          <w:p w14:paraId="241D294C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475" w:type="dxa"/>
          </w:tcPr>
          <w:p w14:paraId="0DC608E7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</w:p>
          <w:p w14:paraId="0150338E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5038" w:type="dxa"/>
          </w:tcPr>
          <w:p w14:paraId="7CD67373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 xml:space="preserve">Название мероприятия, </w:t>
            </w:r>
          </w:p>
          <w:p w14:paraId="1293DE60" w14:textId="77A1A487" w:rsidR="001C2E00" w:rsidRPr="001C2E00" w:rsidRDefault="001C2E00" w:rsidP="001C2E00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статус участия (председательство, членство)</w:t>
            </w:r>
          </w:p>
        </w:tc>
      </w:tr>
      <w:tr w:rsidR="001C2E00" w:rsidRPr="005B4DE1" w14:paraId="0AA59337" w14:textId="77777777" w:rsidTr="001C2E00">
        <w:trPr>
          <w:jc w:val="center"/>
        </w:trPr>
        <w:tc>
          <w:tcPr>
            <w:tcW w:w="2405" w:type="dxa"/>
          </w:tcPr>
          <w:p w14:paraId="5BE6FDDC" w14:textId="77777777" w:rsidR="001C2E00" w:rsidRPr="005B4DE1" w:rsidRDefault="001C2E00" w:rsidP="001E5C7C"/>
        </w:tc>
        <w:tc>
          <w:tcPr>
            <w:tcW w:w="2475" w:type="dxa"/>
          </w:tcPr>
          <w:p w14:paraId="47A5B67D" w14:textId="77777777" w:rsidR="001C2E00" w:rsidRPr="005B4DE1" w:rsidRDefault="001C2E00" w:rsidP="001E5C7C"/>
        </w:tc>
        <w:tc>
          <w:tcPr>
            <w:tcW w:w="5038" w:type="dxa"/>
          </w:tcPr>
          <w:p w14:paraId="3B56C3E2" w14:textId="77777777" w:rsidR="001C2E00" w:rsidRPr="005B4DE1" w:rsidRDefault="001C2E00" w:rsidP="001E5C7C"/>
        </w:tc>
      </w:tr>
    </w:tbl>
    <w:p w14:paraId="0D0D5DDB" w14:textId="77777777" w:rsidR="001C2E00" w:rsidRPr="005B4DE1" w:rsidRDefault="001C2E00" w:rsidP="001C2E00">
      <w:pPr>
        <w:ind w:left="360"/>
        <w:jc w:val="both"/>
        <w:rPr>
          <w:b/>
          <w:sz w:val="16"/>
          <w:szCs w:val="16"/>
        </w:rPr>
      </w:pPr>
    </w:p>
    <w:p w14:paraId="54D648DD" w14:textId="1FDC45FD" w:rsidR="001C2E00" w:rsidRPr="005B4DE1" w:rsidRDefault="001C2E00" w:rsidP="001C2E00">
      <w:pPr>
        <w:ind w:left="360"/>
        <w:jc w:val="both"/>
        <w:rPr>
          <w:b/>
        </w:rPr>
      </w:pPr>
      <w:r>
        <w:rPr>
          <w:b/>
        </w:rPr>
        <w:t xml:space="preserve">2.3. </w:t>
      </w:r>
      <w:r w:rsidRPr="005B4DE1">
        <w:rPr>
          <w:b/>
        </w:rPr>
        <w:t>Организация в консерватории презентаций, мастер-классов, открытых уроков педагогов из других организаций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38"/>
        <w:gridCol w:w="6980"/>
      </w:tblGrid>
      <w:tr w:rsidR="001C2E00" w:rsidRPr="001C2E00" w14:paraId="452D2BC9" w14:textId="77777777" w:rsidTr="001C2E00">
        <w:trPr>
          <w:jc w:val="center"/>
        </w:trPr>
        <w:tc>
          <w:tcPr>
            <w:tcW w:w="2938" w:type="dxa"/>
          </w:tcPr>
          <w:p w14:paraId="3BB629DE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6980" w:type="dxa"/>
          </w:tcPr>
          <w:p w14:paraId="5670EC7C" w14:textId="77777777" w:rsidR="001C2E00" w:rsidRPr="001C2E00" w:rsidRDefault="001C2E00" w:rsidP="001E5C7C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Фамилия, имя приглашенного, организация</w:t>
            </w:r>
          </w:p>
        </w:tc>
      </w:tr>
      <w:tr w:rsidR="001C2E00" w:rsidRPr="005B4DE1" w14:paraId="1E3D2C8B" w14:textId="77777777" w:rsidTr="001C2E00">
        <w:trPr>
          <w:jc w:val="center"/>
        </w:trPr>
        <w:tc>
          <w:tcPr>
            <w:tcW w:w="2938" w:type="dxa"/>
          </w:tcPr>
          <w:p w14:paraId="70F59695" w14:textId="77777777" w:rsidR="001C2E00" w:rsidRPr="005B4DE1" w:rsidRDefault="001C2E00" w:rsidP="001E5C7C">
            <w:pPr>
              <w:jc w:val="center"/>
            </w:pPr>
          </w:p>
        </w:tc>
        <w:tc>
          <w:tcPr>
            <w:tcW w:w="6980" w:type="dxa"/>
          </w:tcPr>
          <w:p w14:paraId="189EC6CC" w14:textId="77777777" w:rsidR="001C2E00" w:rsidRPr="005B4DE1" w:rsidRDefault="001C2E00" w:rsidP="001E5C7C"/>
        </w:tc>
      </w:tr>
    </w:tbl>
    <w:p w14:paraId="2BE29F52" w14:textId="77777777" w:rsidR="001C2E00" w:rsidRPr="005B4DE1" w:rsidRDefault="001C2E00" w:rsidP="001C2E00">
      <w:pPr>
        <w:ind w:left="360"/>
        <w:jc w:val="both"/>
        <w:rPr>
          <w:b/>
          <w:sz w:val="14"/>
          <w:szCs w:val="14"/>
        </w:rPr>
      </w:pPr>
    </w:p>
    <w:p w14:paraId="0D2CE849" w14:textId="7A13D051" w:rsidR="001C2E00" w:rsidRPr="001C2E00" w:rsidRDefault="001C2E00" w:rsidP="001C2E00">
      <w:pPr>
        <w:pStyle w:val="a9"/>
        <w:numPr>
          <w:ilvl w:val="1"/>
          <w:numId w:val="15"/>
        </w:numPr>
        <w:jc w:val="both"/>
        <w:rPr>
          <w:b/>
        </w:rPr>
      </w:pPr>
      <w:r>
        <w:rPr>
          <w:b/>
        </w:rPr>
        <w:t xml:space="preserve"> </w:t>
      </w:r>
      <w:r w:rsidRPr="001C2E00">
        <w:rPr>
          <w:b/>
        </w:rPr>
        <w:t>Разработка учебных программ (по новому курсу, переработка);</w:t>
      </w:r>
    </w:p>
    <w:p w14:paraId="0ED800AE" w14:textId="77777777" w:rsidR="001C2E00" w:rsidRDefault="001C2E00" w:rsidP="001C2E00">
      <w:pPr>
        <w:numPr>
          <w:ilvl w:val="0"/>
          <w:numId w:val="13"/>
        </w:numPr>
        <w:ind w:left="426" w:firstLine="0"/>
        <w:jc w:val="both"/>
        <w:rPr>
          <w:b/>
        </w:rPr>
      </w:pPr>
      <w:r>
        <w:rPr>
          <w:b/>
        </w:rPr>
        <w:t>составление методических пособий;</w:t>
      </w:r>
    </w:p>
    <w:p w14:paraId="0F9EC39E" w14:textId="77777777" w:rsidR="001C2E00" w:rsidRDefault="001C2E00" w:rsidP="001C2E00">
      <w:pPr>
        <w:numPr>
          <w:ilvl w:val="0"/>
          <w:numId w:val="13"/>
        </w:numPr>
        <w:ind w:left="426" w:firstLine="0"/>
        <w:jc w:val="both"/>
        <w:rPr>
          <w:b/>
        </w:rPr>
      </w:pPr>
      <w:r>
        <w:rPr>
          <w:b/>
        </w:rPr>
        <w:t xml:space="preserve">подготовка к изданию конспектов лекций </w:t>
      </w:r>
      <w:r w:rsidRPr="003150AD">
        <w:rPr>
          <w:i/>
        </w:rPr>
        <w:t>(по вновь вводимому курсу</w:t>
      </w:r>
      <w:r>
        <w:rPr>
          <w:i/>
        </w:rPr>
        <w:t>, по ранее читаемому курсу</w:t>
      </w:r>
      <w:r w:rsidRPr="003150AD">
        <w:rPr>
          <w:i/>
        </w:rPr>
        <w:t>)</w:t>
      </w:r>
      <w:r>
        <w:rPr>
          <w:b/>
        </w:rPr>
        <w:t xml:space="preserve">, сборников для практических занятий; </w:t>
      </w:r>
    </w:p>
    <w:p w14:paraId="58C344E9" w14:textId="77777777" w:rsidR="001C2E00" w:rsidRDefault="001C2E00" w:rsidP="001C2E00">
      <w:pPr>
        <w:numPr>
          <w:ilvl w:val="0"/>
          <w:numId w:val="13"/>
        </w:numPr>
        <w:ind w:left="426" w:firstLine="0"/>
        <w:jc w:val="both"/>
        <w:rPr>
          <w:b/>
        </w:rPr>
      </w:pPr>
      <w:r>
        <w:rPr>
          <w:b/>
        </w:rPr>
        <w:t xml:space="preserve">подготовка видео- и </w:t>
      </w:r>
      <w:proofErr w:type="spellStart"/>
      <w:proofErr w:type="gramStart"/>
      <w:r>
        <w:rPr>
          <w:b/>
        </w:rPr>
        <w:t>телелекций</w:t>
      </w:r>
      <w:proofErr w:type="spellEnd"/>
      <w:proofErr w:type="gramEnd"/>
      <w:r>
        <w:rPr>
          <w:b/>
        </w:rPr>
        <w:t xml:space="preserve"> и т.д.</w:t>
      </w:r>
    </w:p>
    <w:p w14:paraId="5637878B" w14:textId="77777777" w:rsidR="001C2E00" w:rsidRDefault="001C2E00" w:rsidP="001C2E00">
      <w:pPr>
        <w:ind w:left="426"/>
        <w:jc w:val="center"/>
        <w:rPr>
          <w:b/>
        </w:rPr>
      </w:pPr>
    </w:p>
    <w:tbl>
      <w:tblPr>
        <w:tblW w:w="38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652"/>
        <w:gridCol w:w="1077"/>
        <w:gridCol w:w="973"/>
        <w:gridCol w:w="532"/>
      </w:tblGrid>
      <w:tr w:rsidR="001C2E00" w:rsidRPr="001246A2" w14:paraId="5C53234C" w14:textId="77777777" w:rsidTr="001E5C7C">
        <w:trPr>
          <w:cantSplit/>
          <w:trHeight w:val="1812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B57C4BA" w14:textId="77777777" w:rsidR="001C2E00" w:rsidRPr="001246A2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учебные программы</w:t>
            </w:r>
          </w:p>
          <w:p w14:paraId="6122D641" w14:textId="77777777" w:rsidR="001C2E00" w:rsidRDefault="001C2E00" w:rsidP="001E5C7C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10826EC8" w14:textId="77777777" w:rsidR="001C2E00" w:rsidRPr="001246A2" w:rsidRDefault="001C2E00" w:rsidP="001E5C7C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76E0A919" w14:textId="77777777" w:rsidR="001C2E00" w:rsidRPr="001246A2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</w:tcBorders>
            <w:textDirection w:val="btLr"/>
          </w:tcPr>
          <w:p w14:paraId="23C41800" w14:textId="77777777" w:rsidR="001C2E00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34D96B7A" w14:textId="77777777" w:rsidR="001C2E00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13FCF8FF" w14:textId="77777777" w:rsidR="001C2E00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  <w:p w14:paraId="6AE901A9" w14:textId="77777777" w:rsidR="001C2E00" w:rsidRPr="001246A2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конспекты лекций (подготовка к изданию)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07F1A4FD" w14:textId="77777777" w:rsidR="001C2E00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 xml:space="preserve">видео- и </w:t>
            </w:r>
            <w:proofErr w:type="spellStart"/>
            <w:r>
              <w:rPr>
                <w:b w:val="0"/>
                <w:color w:val="auto"/>
                <w:sz w:val="18"/>
                <w:szCs w:val="18"/>
                <w:u w:val="none"/>
              </w:rPr>
              <w:t>телелекции</w:t>
            </w:r>
            <w:proofErr w:type="spellEnd"/>
          </w:p>
        </w:tc>
      </w:tr>
      <w:tr w:rsidR="001C2E00" w:rsidRPr="001246A2" w14:paraId="0C9EA15B" w14:textId="77777777" w:rsidTr="001E5C7C">
        <w:trPr>
          <w:cantSplit/>
          <w:trHeight w:val="12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7C7E0CF2" w14:textId="77777777" w:rsidR="001C2E00" w:rsidRPr="001246A2" w:rsidRDefault="001C2E00" w:rsidP="001E5C7C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/>
            <w:textDirection w:val="btLr"/>
          </w:tcPr>
          <w:p w14:paraId="0AC3A72A" w14:textId="77777777" w:rsidR="001C2E00" w:rsidRPr="001246A2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77" w:type="dxa"/>
          </w:tcPr>
          <w:p w14:paraId="0EF0A47E" w14:textId="77777777" w:rsidR="001C2E00" w:rsidRDefault="001C2E00" w:rsidP="001E5C7C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новый курс</w:t>
            </w:r>
          </w:p>
          <w:p w14:paraId="40E32C06" w14:textId="77777777" w:rsidR="001C2E00" w:rsidRPr="001246A2" w:rsidRDefault="001C2E00" w:rsidP="001E5C7C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3" w:type="dxa"/>
          </w:tcPr>
          <w:p w14:paraId="661CA923" w14:textId="77777777" w:rsidR="001C2E00" w:rsidRPr="001246A2" w:rsidRDefault="001C2E00" w:rsidP="001E5C7C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ранее читаемый</w:t>
            </w:r>
          </w:p>
        </w:tc>
        <w:tc>
          <w:tcPr>
            <w:tcW w:w="532" w:type="dxa"/>
            <w:vMerge/>
            <w:textDirection w:val="btLr"/>
          </w:tcPr>
          <w:p w14:paraId="74917E13" w14:textId="77777777" w:rsidR="001C2E00" w:rsidRPr="001246A2" w:rsidRDefault="001C2E00" w:rsidP="001E5C7C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1C2E00" w:rsidRPr="001246A2" w14:paraId="2DE4C1B9" w14:textId="77777777" w:rsidTr="001E5C7C">
        <w:trPr>
          <w:cantSplit/>
          <w:trHeight w:val="435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3CA0DCAD" w14:textId="77777777" w:rsidR="001C2E00" w:rsidRDefault="001C2E00" w:rsidP="001E5C7C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023EB0AB" w14:textId="77777777" w:rsidR="001C2E00" w:rsidRPr="001246A2" w:rsidRDefault="001C2E00" w:rsidP="001E5C7C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</w:tcPr>
          <w:p w14:paraId="3A0C3F1A" w14:textId="77777777" w:rsidR="001C2E00" w:rsidRPr="001246A2" w:rsidRDefault="001C2E00" w:rsidP="001E5C7C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973" w:type="dxa"/>
            <w:tcBorders>
              <w:bottom w:val="single" w:sz="4" w:space="0" w:color="auto"/>
            </w:tcBorders>
          </w:tcPr>
          <w:p w14:paraId="02DD9E05" w14:textId="77777777" w:rsidR="001C2E00" w:rsidRPr="001246A2" w:rsidRDefault="001C2E00" w:rsidP="001E5C7C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0B03DA92" w14:textId="77777777" w:rsidR="001C2E00" w:rsidRPr="001246A2" w:rsidRDefault="001C2E00" w:rsidP="001E5C7C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3BE8A6E5" w14:textId="77777777" w:rsidR="001C2E00" w:rsidRDefault="001C2E00" w:rsidP="001C2E00">
      <w:pPr>
        <w:ind w:left="360"/>
        <w:jc w:val="right"/>
        <w:rPr>
          <w:i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68"/>
        <w:gridCol w:w="2104"/>
        <w:gridCol w:w="1867"/>
        <w:gridCol w:w="2773"/>
      </w:tblGrid>
      <w:tr w:rsidR="001C2E00" w:rsidRPr="00C148D6" w14:paraId="61E95830" w14:textId="77777777" w:rsidTr="001E5C7C">
        <w:trPr>
          <w:jc w:val="center"/>
        </w:trPr>
        <w:tc>
          <w:tcPr>
            <w:tcW w:w="3268" w:type="dxa"/>
            <w:shd w:val="clear" w:color="auto" w:fill="F7F7F7"/>
          </w:tcPr>
          <w:p w14:paraId="675781D5" w14:textId="394CC7DA" w:rsidR="001C2E00" w:rsidRPr="00C148D6" w:rsidRDefault="001C2E00" w:rsidP="001C2E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автора, н</w:t>
            </w:r>
            <w:r w:rsidRPr="00C148D6">
              <w:rPr>
                <w:sz w:val="20"/>
                <w:szCs w:val="20"/>
              </w:rPr>
              <w:t>азвание работы</w:t>
            </w:r>
          </w:p>
        </w:tc>
        <w:tc>
          <w:tcPr>
            <w:tcW w:w="2104" w:type="dxa"/>
            <w:shd w:val="clear" w:color="auto" w:fill="F7F7F7"/>
          </w:tcPr>
          <w:p w14:paraId="231CBA6C" w14:textId="77777777" w:rsidR="001C2E00" w:rsidRPr="00C148D6" w:rsidRDefault="001C2E00" w:rsidP="001E5C7C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>Вид работы</w:t>
            </w:r>
          </w:p>
        </w:tc>
        <w:tc>
          <w:tcPr>
            <w:tcW w:w="1867" w:type="dxa"/>
            <w:shd w:val="clear" w:color="auto" w:fill="F7F7F7"/>
          </w:tcPr>
          <w:p w14:paraId="2028863F" w14:textId="77777777" w:rsidR="001C2E00" w:rsidRPr="00C148D6" w:rsidRDefault="001C2E00" w:rsidP="001E5C7C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 xml:space="preserve">Объем в </w:t>
            </w:r>
            <w:proofErr w:type="spellStart"/>
            <w:r w:rsidRPr="00C148D6">
              <w:rPr>
                <w:sz w:val="20"/>
                <w:szCs w:val="20"/>
              </w:rPr>
              <w:t>п.л</w:t>
            </w:r>
            <w:proofErr w:type="spellEnd"/>
            <w:r w:rsidRPr="00C148D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773" w:type="dxa"/>
            <w:shd w:val="clear" w:color="auto" w:fill="F7F7F7"/>
          </w:tcPr>
          <w:p w14:paraId="4DB2DD87" w14:textId="77777777" w:rsidR="001C2E00" w:rsidRPr="00C148D6" w:rsidRDefault="001C2E00" w:rsidP="001E5C7C">
            <w:pPr>
              <w:jc w:val="center"/>
              <w:rPr>
                <w:sz w:val="20"/>
                <w:szCs w:val="20"/>
              </w:rPr>
            </w:pPr>
            <w:r w:rsidRPr="00C148D6">
              <w:rPr>
                <w:sz w:val="20"/>
                <w:szCs w:val="20"/>
              </w:rPr>
              <w:t xml:space="preserve">Сроки выполнения </w:t>
            </w:r>
          </w:p>
        </w:tc>
      </w:tr>
      <w:tr w:rsidR="001C2E00" w14:paraId="2F0346EC" w14:textId="77777777" w:rsidTr="001E5C7C">
        <w:trPr>
          <w:jc w:val="center"/>
        </w:trPr>
        <w:tc>
          <w:tcPr>
            <w:tcW w:w="3268" w:type="dxa"/>
          </w:tcPr>
          <w:p w14:paraId="4FE9029A" w14:textId="77777777" w:rsidR="001C2E00" w:rsidRDefault="001C2E00" w:rsidP="001E5C7C">
            <w:pPr>
              <w:jc w:val="center"/>
            </w:pPr>
          </w:p>
          <w:p w14:paraId="3915ADA1" w14:textId="77777777" w:rsidR="001C2E00" w:rsidRDefault="001C2E00" w:rsidP="001E5C7C"/>
        </w:tc>
        <w:tc>
          <w:tcPr>
            <w:tcW w:w="2104" w:type="dxa"/>
          </w:tcPr>
          <w:p w14:paraId="0FB2D19B" w14:textId="77777777" w:rsidR="001C2E00" w:rsidRDefault="001C2E00" w:rsidP="001E5C7C">
            <w:pPr>
              <w:jc w:val="center"/>
            </w:pPr>
          </w:p>
          <w:p w14:paraId="5A1FF229" w14:textId="77777777" w:rsidR="001C2E00" w:rsidRDefault="001C2E00" w:rsidP="001E5C7C"/>
        </w:tc>
        <w:tc>
          <w:tcPr>
            <w:tcW w:w="1867" w:type="dxa"/>
          </w:tcPr>
          <w:p w14:paraId="1699FA58" w14:textId="77777777" w:rsidR="001C2E00" w:rsidRDefault="001C2E00" w:rsidP="001E5C7C">
            <w:pPr>
              <w:jc w:val="center"/>
            </w:pPr>
          </w:p>
          <w:p w14:paraId="2C25C794" w14:textId="77777777" w:rsidR="001C2E00" w:rsidRDefault="001C2E00" w:rsidP="001E5C7C"/>
        </w:tc>
        <w:tc>
          <w:tcPr>
            <w:tcW w:w="2773" w:type="dxa"/>
          </w:tcPr>
          <w:p w14:paraId="406648CA" w14:textId="77777777" w:rsidR="001C2E00" w:rsidRDefault="001C2E00" w:rsidP="001E5C7C">
            <w:pPr>
              <w:jc w:val="center"/>
            </w:pPr>
          </w:p>
        </w:tc>
      </w:tr>
    </w:tbl>
    <w:p w14:paraId="4D323E38" w14:textId="1B89B68C" w:rsidR="001C2E00" w:rsidRDefault="001C2E00" w:rsidP="001C2E00">
      <w:pPr>
        <w:ind w:left="360"/>
        <w:jc w:val="both"/>
        <w:rPr>
          <w:b/>
        </w:rPr>
      </w:pPr>
      <w:r w:rsidRPr="005B4DE1">
        <w:rPr>
          <w:b/>
        </w:rPr>
        <w:t xml:space="preserve"> </w:t>
      </w:r>
    </w:p>
    <w:p w14:paraId="7B69F5C7" w14:textId="2544F0EB" w:rsidR="009B49DF" w:rsidRPr="001C2E00" w:rsidRDefault="009B49DF" w:rsidP="001C2E00">
      <w:pPr>
        <w:pStyle w:val="a9"/>
        <w:numPr>
          <w:ilvl w:val="1"/>
          <w:numId w:val="15"/>
        </w:numPr>
        <w:jc w:val="both"/>
        <w:rPr>
          <w:b/>
        </w:rPr>
      </w:pPr>
      <w:r w:rsidRPr="001C2E00">
        <w:rPr>
          <w:b/>
        </w:rPr>
        <w:t xml:space="preserve">Работа членов кафедры в качестве председателей ГАК вне Московской консерватории </w:t>
      </w:r>
      <w:r w:rsidRPr="001C2E00">
        <w:rPr>
          <w:i/>
        </w:rPr>
        <w:t xml:space="preserve">(общее количество) </w:t>
      </w:r>
      <w:r w:rsidRPr="001C2E00">
        <w:rPr>
          <w:b/>
        </w:rPr>
        <w:t>______________.</w:t>
      </w:r>
    </w:p>
    <w:p w14:paraId="2B06CC4E" w14:textId="77777777" w:rsidR="009B49DF" w:rsidRDefault="009B49DF" w:rsidP="009B49DF">
      <w:pPr>
        <w:ind w:left="360"/>
        <w:jc w:val="both"/>
        <w:rPr>
          <w:b/>
          <w:sz w:val="12"/>
          <w:szCs w:val="12"/>
        </w:rPr>
      </w:pPr>
    </w:p>
    <w:p w14:paraId="79DFEB81" w14:textId="77777777" w:rsidR="009B49DF" w:rsidRPr="009B49DF" w:rsidRDefault="009B49DF" w:rsidP="002019C0">
      <w:pPr>
        <w:jc w:val="both"/>
        <w:rPr>
          <w:b/>
          <w:sz w:val="12"/>
          <w:szCs w:val="12"/>
        </w:rPr>
      </w:pPr>
    </w:p>
    <w:p w14:paraId="1E5A9F2A" w14:textId="4294820B" w:rsidR="00232453" w:rsidRDefault="001C2E00" w:rsidP="001C2E00">
      <w:pPr>
        <w:numPr>
          <w:ilvl w:val="1"/>
          <w:numId w:val="15"/>
        </w:numPr>
        <w:jc w:val="both"/>
        <w:rPr>
          <w:b/>
        </w:rPr>
      </w:pPr>
      <w:r>
        <w:rPr>
          <w:b/>
        </w:rPr>
        <w:t xml:space="preserve"> </w:t>
      </w:r>
      <w:r w:rsidR="00232453">
        <w:rPr>
          <w:b/>
        </w:rPr>
        <w:t>Наличие грантов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0"/>
        <w:gridCol w:w="1221"/>
        <w:gridCol w:w="1583"/>
        <w:gridCol w:w="1580"/>
        <w:gridCol w:w="2629"/>
      </w:tblGrid>
      <w:tr w:rsidR="00232453" w:rsidRPr="001C2E00" w14:paraId="40E54819" w14:textId="77777777" w:rsidTr="001C2E00">
        <w:trPr>
          <w:jc w:val="center"/>
        </w:trPr>
        <w:tc>
          <w:tcPr>
            <w:tcW w:w="2480" w:type="dxa"/>
          </w:tcPr>
          <w:p w14:paraId="1598C5EF" w14:textId="77777777" w:rsidR="00232453" w:rsidRPr="001C2E00" w:rsidRDefault="00232453" w:rsidP="005206F5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Наименование</w:t>
            </w:r>
          </w:p>
          <w:p w14:paraId="20EE13BB" w14:textId="77777777" w:rsidR="00232453" w:rsidRPr="001C2E00" w:rsidRDefault="00232453" w:rsidP="005206F5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проекта</w:t>
            </w:r>
          </w:p>
        </w:tc>
        <w:tc>
          <w:tcPr>
            <w:tcW w:w="1221" w:type="dxa"/>
          </w:tcPr>
          <w:p w14:paraId="68779F5C" w14:textId="77777777" w:rsidR="00232453" w:rsidRPr="001C2E00" w:rsidRDefault="00232453" w:rsidP="001C2E00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Сроки</w:t>
            </w:r>
          </w:p>
          <w:p w14:paraId="50296FA0" w14:textId="77777777" w:rsidR="00232453" w:rsidRPr="001C2E00" w:rsidRDefault="00232453" w:rsidP="001C2E00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исполнения</w:t>
            </w:r>
          </w:p>
        </w:tc>
        <w:tc>
          <w:tcPr>
            <w:tcW w:w="1583" w:type="dxa"/>
          </w:tcPr>
          <w:p w14:paraId="60AC39D8" w14:textId="77777777" w:rsidR="00232453" w:rsidRPr="001C2E00" w:rsidRDefault="00232453" w:rsidP="005206F5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Руководитель проекта</w:t>
            </w:r>
          </w:p>
        </w:tc>
        <w:tc>
          <w:tcPr>
            <w:tcW w:w="1580" w:type="dxa"/>
          </w:tcPr>
          <w:p w14:paraId="4A3402D0" w14:textId="77777777" w:rsidR="00232453" w:rsidRPr="001C2E00" w:rsidRDefault="00232453" w:rsidP="005206F5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Исполнители проекта</w:t>
            </w:r>
          </w:p>
        </w:tc>
        <w:tc>
          <w:tcPr>
            <w:tcW w:w="2629" w:type="dxa"/>
          </w:tcPr>
          <w:p w14:paraId="485CBC41" w14:textId="77777777" w:rsidR="00232453" w:rsidRPr="001C2E00" w:rsidRDefault="00232453" w:rsidP="005206F5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Название и № гранта,</w:t>
            </w:r>
          </w:p>
          <w:p w14:paraId="59418056" w14:textId="7AF43601" w:rsidR="00232453" w:rsidRPr="001C2E00" w:rsidRDefault="00232453" w:rsidP="001C2E00">
            <w:pPr>
              <w:jc w:val="center"/>
              <w:rPr>
                <w:sz w:val="20"/>
                <w:szCs w:val="20"/>
              </w:rPr>
            </w:pPr>
            <w:r w:rsidRPr="001C2E00">
              <w:rPr>
                <w:sz w:val="20"/>
                <w:szCs w:val="20"/>
              </w:rPr>
              <w:t>источник финансирования</w:t>
            </w:r>
          </w:p>
        </w:tc>
      </w:tr>
      <w:tr w:rsidR="00232453" w:rsidRPr="005206F5" w14:paraId="68B025BE" w14:textId="77777777" w:rsidTr="001C2E00">
        <w:trPr>
          <w:jc w:val="center"/>
        </w:trPr>
        <w:tc>
          <w:tcPr>
            <w:tcW w:w="2480" w:type="dxa"/>
          </w:tcPr>
          <w:p w14:paraId="370BAD4A" w14:textId="77777777" w:rsidR="00232453" w:rsidRPr="005206F5" w:rsidRDefault="00232453" w:rsidP="005206F5">
            <w:pPr>
              <w:jc w:val="both"/>
              <w:rPr>
                <w:b/>
              </w:rPr>
            </w:pPr>
          </w:p>
        </w:tc>
        <w:tc>
          <w:tcPr>
            <w:tcW w:w="1221" w:type="dxa"/>
          </w:tcPr>
          <w:p w14:paraId="5603D14A" w14:textId="77777777" w:rsidR="00232453" w:rsidRPr="005206F5" w:rsidRDefault="00232453" w:rsidP="001C2E00">
            <w:pPr>
              <w:jc w:val="center"/>
              <w:rPr>
                <w:b/>
              </w:rPr>
            </w:pPr>
          </w:p>
        </w:tc>
        <w:tc>
          <w:tcPr>
            <w:tcW w:w="1583" w:type="dxa"/>
          </w:tcPr>
          <w:p w14:paraId="6B80E2D1" w14:textId="77777777" w:rsidR="00232453" w:rsidRPr="005206F5" w:rsidRDefault="00232453" w:rsidP="005206F5">
            <w:pPr>
              <w:jc w:val="both"/>
              <w:rPr>
                <w:b/>
              </w:rPr>
            </w:pPr>
          </w:p>
        </w:tc>
        <w:tc>
          <w:tcPr>
            <w:tcW w:w="1580" w:type="dxa"/>
          </w:tcPr>
          <w:p w14:paraId="4A8A4B16" w14:textId="77777777" w:rsidR="00232453" w:rsidRPr="005206F5" w:rsidRDefault="00232453" w:rsidP="005206F5">
            <w:pPr>
              <w:jc w:val="both"/>
              <w:rPr>
                <w:b/>
              </w:rPr>
            </w:pPr>
          </w:p>
        </w:tc>
        <w:tc>
          <w:tcPr>
            <w:tcW w:w="2629" w:type="dxa"/>
          </w:tcPr>
          <w:p w14:paraId="366F58D8" w14:textId="77777777" w:rsidR="00232453" w:rsidRPr="005206F5" w:rsidRDefault="00232453" w:rsidP="005206F5">
            <w:pPr>
              <w:jc w:val="both"/>
              <w:rPr>
                <w:b/>
              </w:rPr>
            </w:pPr>
          </w:p>
        </w:tc>
      </w:tr>
    </w:tbl>
    <w:p w14:paraId="48A4CA9B" w14:textId="77777777" w:rsidR="00232453" w:rsidRDefault="00232453" w:rsidP="00232453">
      <w:pPr>
        <w:ind w:left="1080"/>
        <w:jc w:val="both"/>
        <w:rPr>
          <w:b/>
        </w:rPr>
      </w:pPr>
    </w:p>
    <w:p w14:paraId="4BA8AF00" w14:textId="22E1746E" w:rsidR="001C2E00" w:rsidRPr="00EB0429" w:rsidRDefault="001C2E00" w:rsidP="001C2E00">
      <w:pPr>
        <w:tabs>
          <w:tab w:val="left" w:pos="993"/>
        </w:tabs>
        <w:ind w:left="360"/>
        <w:jc w:val="both"/>
        <w:rPr>
          <w:b/>
        </w:rPr>
      </w:pPr>
      <w:r>
        <w:rPr>
          <w:b/>
        </w:rPr>
        <w:t xml:space="preserve">2.7. </w:t>
      </w:r>
      <w:r w:rsidRPr="00587312">
        <w:rPr>
          <w:b/>
        </w:rPr>
        <w:t>Прочее</w:t>
      </w:r>
      <w:r>
        <w:rPr>
          <w:b/>
        </w:rPr>
        <w:t xml:space="preserve"> </w:t>
      </w:r>
      <w:r w:rsidRPr="005C6AFF">
        <w:t>(</w:t>
      </w:r>
      <w:r>
        <w:t xml:space="preserve">музыкально-просветительская и благотворительная деятельность, </w:t>
      </w:r>
      <w:r w:rsidRPr="005C6AFF">
        <w:t>указание грантов, полученных педагогами кафедры за отчетный</w:t>
      </w:r>
      <w:r w:rsidRPr="00152169">
        <w:t xml:space="preserve"> период</w:t>
      </w:r>
      <w:r>
        <w:t>, если таковые имелись</w:t>
      </w:r>
      <w:r w:rsidRPr="00152169">
        <w:t>)</w:t>
      </w:r>
      <w:r w:rsidRPr="00587312">
        <w:rPr>
          <w:b/>
        </w:rPr>
        <w:t>:</w:t>
      </w:r>
    </w:p>
    <w:p w14:paraId="214E7A07" w14:textId="77777777" w:rsidR="001C2E00" w:rsidRDefault="001C2E00" w:rsidP="001C2E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AAC2F04" w14:textId="77777777" w:rsidR="001C2E00" w:rsidRDefault="001C2E00" w:rsidP="001C2E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A948971" w14:textId="77777777" w:rsidR="001C2E00" w:rsidRDefault="001C2E00" w:rsidP="001C2E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3D2B8439" w14:textId="55E19F4A" w:rsidR="009B49DF" w:rsidRPr="00036FE6" w:rsidRDefault="009B49DF" w:rsidP="001C2E00">
      <w:pPr>
        <w:numPr>
          <w:ilvl w:val="1"/>
          <w:numId w:val="15"/>
        </w:numPr>
        <w:jc w:val="both"/>
        <w:rPr>
          <w:sz w:val="10"/>
          <w:szCs w:val="10"/>
        </w:rPr>
      </w:pPr>
    </w:p>
    <w:p w14:paraId="497C56AC" w14:textId="543FA8F2" w:rsidR="009B49DF" w:rsidRDefault="009B49DF" w:rsidP="009B49DF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 w:rsidRPr="00152169">
        <w:rPr>
          <w:b/>
          <w:u w:val="single"/>
        </w:rPr>
        <w:t xml:space="preserve">1 </w:t>
      </w:r>
      <w:r w:rsidR="003608A0">
        <w:rPr>
          <w:b/>
          <w:u w:val="single"/>
        </w:rPr>
        <w:t>дека</w:t>
      </w:r>
      <w:r w:rsidRPr="00152169">
        <w:rPr>
          <w:b/>
          <w:u w:val="single"/>
        </w:rPr>
        <w:t>бря</w:t>
      </w:r>
      <w:r w:rsidRPr="00587312">
        <w:rPr>
          <w:b/>
        </w:rPr>
        <w:t xml:space="preserve"> отчетного года</w:t>
      </w:r>
      <w:r>
        <w:rPr>
          <w:b/>
        </w:rPr>
        <w:t xml:space="preserve"> </w:t>
      </w:r>
    </w:p>
    <w:p w14:paraId="4215E7C4" w14:textId="77777777" w:rsidR="009B49DF" w:rsidRDefault="009B49DF" w:rsidP="009B49DF">
      <w:pPr>
        <w:rPr>
          <w:b/>
        </w:rPr>
      </w:pPr>
    </w:p>
    <w:p w14:paraId="5D691787" w14:textId="77777777" w:rsidR="009B49DF" w:rsidRPr="00587312" w:rsidRDefault="009B49DF" w:rsidP="009B49DF">
      <w:pPr>
        <w:rPr>
          <w:b/>
        </w:rPr>
      </w:pPr>
      <w:r>
        <w:rPr>
          <w:b/>
        </w:rPr>
        <w:t>ВМЕСТЕ с индивидуальными отчетами всех членов кафедры!</w:t>
      </w:r>
    </w:p>
    <w:p w14:paraId="23B88144" w14:textId="77777777" w:rsidR="009B49DF" w:rsidRPr="008F2610" w:rsidRDefault="009B49DF" w:rsidP="009B49DF">
      <w:pPr>
        <w:rPr>
          <w:sz w:val="12"/>
          <w:szCs w:val="12"/>
        </w:rPr>
      </w:pPr>
    </w:p>
    <w:p w14:paraId="7843E4C4" w14:textId="77777777" w:rsidR="009B49DF" w:rsidRDefault="009B49DF" w:rsidP="009B49DF">
      <w:r>
        <w:t>Дата заполнения формы ______________________</w:t>
      </w:r>
    </w:p>
    <w:p w14:paraId="5FAC35F4" w14:textId="77777777" w:rsidR="009B49DF" w:rsidRDefault="009B49DF" w:rsidP="009B49DF"/>
    <w:p w14:paraId="6C9EAA21" w14:textId="77777777" w:rsidR="009B49DF" w:rsidRDefault="009B49DF" w:rsidP="009B49DF">
      <w:r>
        <w:t xml:space="preserve">Зав. кафедрой _______________________________ </w:t>
      </w:r>
    </w:p>
    <w:p w14:paraId="1DF1A1B0" w14:textId="77777777" w:rsidR="00587312" w:rsidRDefault="00587312" w:rsidP="009B49DF">
      <w:bookmarkStart w:id="0" w:name="_GoBack"/>
      <w:bookmarkEnd w:id="0"/>
    </w:p>
    <w:sectPr w:rsidR="00587312" w:rsidSect="001C2E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0" w:right="566" w:bottom="360" w:left="993" w:header="3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7DD52C" w14:textId="77777777" w:rsidR="00342660" w:rsidRDefault="00342660">
      <w:r>
        <w:separator/>
      </w:r>
    </w:p>
  </w:endnote>
  <w:endnote w:type="continuationSeparator" w:id="0">
    <w:p w14:paraId="0C0F6362" w14:textId="77777777" w:rsidR="00342660" w:rsidRDefault="003426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E5C38" w14:textId="77777777" w:rsidR="008E3589" w:rsidRDefault="008E358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992EF8" w14:textId="77777777" w:rsidR="008E3589" w:rsidRDefault="008E358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A4B5C" w14:textId="77777777" w:rsidR="008E3589" w:rsidRDefault="008E35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A15E90" w14:textId="77777777" w:rsidR="00342660" w:rsidRDefault="00342660">
      <w:r>
        <w:separator/>
      </w:r>
    </w:p>
  </w:footnote>
  <w:footnote w:type="continuationSeparator" w:id="0">
    <w:p w14:paraId="277CB143" w14:textId="77777777" w:rsidR="00342660" w:rsidRDefault="003426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91F2E" w14:textId="77777777" w:rsidR="008E3589" w:rsidRDefault="008E35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13C11" w14:textId="6F790809" w:rsidR="009D450D" w:rsidRPr="00361FB8" w:rsidRDefault="009D450D" w:rsidP="009B49DF">
    <w:pPr>
      <w:pStyle w:val="a3"/>
      <w:pBdr>
        <w:bottom w:val="threeDEmboss" w:sz="6" w:space="1" w:color="auto"/>
      </w:pBdr>
      <w:jc w:val="both"/>
      <w:rPr>
        <w:sz w:val="22"/>
        <w:szCs w:val="22"/>
      </w:rPr>
    </w:pPr>
    <w:r w:rsidRPr="009B49DF">
      <w:rPr>
        <w:color w:val="333333"/>
        <w:sz w:val="22"/>
        <w:szCs w:val="22"/>
      </w:rPr>
      <w:t xml:space="preserve">Отчет </w:t>
    </w:r>
    <w:proofErr w:type="spellStart"/>
    <w:r w:rsidRPr="009B49DF">
      <w:rPr>
        <w:color w:val="333333"/>
        <w:sz w:val="22"/>
        <w:szCs w:val="22"/>
      </w:rPr>
      <w:t>общекафедральный</w:t>
    </w:r>
    <w:proofErr w:type="spellEnd"/>
    <w:r w:rsidRPr="009B49DF">
      <w:rPr>
        <w:color w:val="333333"/>
        <w:sz w:val="22"/>
        <w:szCs w:val="22"/>
      </w:rPr>
      <w:t xml:space="preserve"> </w:t>
    </w:r>
    <w:r w:rsidR="00361FB8" w:rsidRPr="00CA6505">
      <w:rPr>
        <w:sz w:val="22"/>
        <w:szCs w:val="22"/>
      </w:rPr>
      <w:t xml:space="preserve">(для педагогов </w:t>
    </w:r>
    <w:r w:rsidR="008E3589">
      <w:rPr>
        <w:sz w:val="22"/>
        <w:szCs w:val="22"/>
      </w:rPr>
      <w:t>научно-композиторского</w:t>
    </w:r>
    <w:r w:rsidR="00361FB8" w:rsidRPr="00CA6505">
      <w:rPr>
        <w:sz w:val="22"/>
        <w:szCs w:val="22"/>
      </w:rPr>
      <w:t xml:space="preserve"> факультета, кафедры истории и теории исполнительского искусства, кафедры современной музыки, </w:t>
    </w:r>
    <w:r w:rsidR="00361FB8" w:rsidRPr="00752816">
      <w:rPr>
        <w:sz w:val="22"/>
        <w:szCs w:val="22"/>
      </w:rPr>
      <w:t xml:space="preserve">кафедры гуманитарных наук, </w:t>
    </w:r>
    <w:r w:rsidR="006778D9">
      <w:rPr>
        <w:sz w:val="22"/>
        <w:szCs w:val="22"/>
      </w:rPr>
      <w:t>секций</w:t>
    </w:r>
    <w:r w:rsidR="00361FB8" w:rsidRPr="00752816">
      <w:rPr>
        <w:sz w:val="22"/>
        <w:szCs w:val="22"/>
      </w:rPr>
      <w:t xml:space="preserve"> русского языка</w:t>
    </w:r>
    <w:r w:rsidR="006778D9">
      <w:rPr>
        <w:sz w:val="22"/>
        <w:szCs w:val="22"/>
      </w:rPr>
      <w:t xml:space="preserve"> и</w:t>
    </w:r>
    <w:r w:rsidR="00361FB8" w:rsidRPr="00752816">
      <w:rPr>
        <w:sz w:val="22"/>
        <w:szCs w:val="22"/>
      </w:rPr>
      <w:t xml:space="preserve"> иностранных языков, кафедры музыкально-информационных технологий</w:t>
    </w:r>
    <w:r w:rsidR="00361FB8">
      <w:rPr>
        <w:sz w:val="22"/>
        <w:szCs w:val="22"/>
      </w:rPr>
      <w:t>,</w:t>
    </w:r>
    <w:r w:rsidR="00361FB8" w:rsidRPr="00CA6505">
      <w:rPr>
        <w:sz w:val="22"/>
        <w:szCs w:val="22"/>
      </w:rPr>
      <w:t xml:space="preserve"> научных центров)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B7B60" w14:textId="77777777" w:rsidR="008E3589" w:rsidRDefault="008E35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15222"/>
    <w:multiLevelType w:val="hybridMultilevel"/>
    <w:tmpl w:val="37D8BD1C"/>
    <w:lvl w:ilvl="0" w:tplc="613A43B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D1C47"/>
    <w:multiLevelType w:val="hybridMultilevel"/>
    <w:tmpl w:val="9288FC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5B07C9"/>
    <w:multiLevelType w:val="hybridMultilevel"/>
    <w:tmpl w:val="9AAAD2C8"/>
    <w:lvl w:ilvl="0" w:tplc="D53CDEE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F23571"/>
    <w:multiLevelType w:val="multilevel"/>
    <w:tmpl w:val="6D06DBB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3627474"/>
    <w:multiLevelType w:val="multilevel"/>
    <w:tmpl w:val="6D06DBB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8F36FC8"/>
    <w:multiLevelType w:val="hybridMultilevel"/>
    <w:tmpl w:val="F2E84C06"/>
    <w:lvl w:ilvl="0" w:tplc="27FAF79E">
      <w:start w:val="5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93B5DD6"/>
    <w:multiLevelType w:val="multilevel"/>
    <w:tmpl w:val="6D06DBB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0663C3F"/>
    <w:multiLevelType w:val="hybridMultilevel"/>
    <w:tmpl w:val="BEAC3F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004416"/>
    <w:multiLevelType w:val="multilevel"/>
    <w:tmpl w:val="7D3A98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5A0371E1"/>
    <w:multiLevelType w:val="multilevel"/>
    <w:tmpl w:val="007258EA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A2E50E7"/>
    <w:multiLevelType w:val="multilevel"/>
    <w:tmpl w:val="0554CF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lowerRoman"/>
      <w:lvlText w:val="%1.%2.%3."/>
      <w:lvlJc w:val="left"/>
      <w:pPr>
        <w:ind w:left="32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66CB456B"/>
    <w:multiLevelType w:val="hybridMultilevel"/>
    <w:tmpl w:val="D3A4DB4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0FE1F55"/>
    <w:multiLevelType w:val="hybridMultilevel"/>
    <w:tmpl w:val="C1C07B48"/>
    <w:lvl w:ilvl="0" w:tplc="FAF2C66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75D84058"/>
    <w:multiLevelType w:val="hybridMultilevel"/>
    <w:tmpl w:val="EB00E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FCA3C8F"/>
    <w:multiLevelType w:val="multilevel"/>
    <w:tmpl w:val="6D06DBBE"/>
    <w:lvl w:ilvl="0">
      <w:start w:val="1"/>
      <w:numFmt w:val="upperRoman"/>
      <w:lvlText w:val="%1."/>
      <w:lvlJc w:val="left"/>
      <w:pPr>
        <w:tabs>
          <w:tab w:val="num" w:pos="1004"/>
        </w:tabs>
        <w:ind w:left="1004" w:hanging="72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2"/>
  </w:num>
  <w:num w:numId="4">
    <w:abstractNumId w:val="11"/>
  </w:num>
  <w:num w:numId="5">
    <w:abstractNumId w:val="6"/>
  </w:num>
  <w:num w:numId="6">
    <w:abstractNumId w:val="13"/>
  </w:num>
  <w:num w:numId="7">
    <w:abstractNumId w:val="2"/>
  </w:num>
  <w:num w:numId="8">
    <w:abstractNumId w:val="9"/>
  </w:num>
  <w:num w:numId="9">
    <w:abstractNumId w:val="3"/>
  </w:num>
  <w:num w:numId="10">
    <w:abstractNumId w:val="14"/>
  </w:num>
  <w:num w:numId="11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5"/>
  </w:num>
  <w:num w:numId="14">
    <w:abstractNumId w:val="10"/>
  </w:num>
  <w:num w:numId="15">
    <w:abstractNumId w:val="8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0C"/>
    <w:rsid w:val="00014089"/>
    <w:rsid w:val="00015063"/>
    <w:rsid w:val="00020388"/>
    <w:rsid w:val="000368A9"/>
    <w:rsid w:val="000378A4"/>
    <w:rsid w:val="000429E5"/>
    <w:rsid w:val="00042DEE"/>
    <w:rsid w:val="00043F63"/>
    <w:rsid w:val="00044C66"/>
    <w:rsid w:val="00052CF1"/>
    <w:rsid w:val="00053062"/>
    <w:rsid w:val="00061134"/>
    <w:rsid w:val="00063422"/>
    <w:rsid w:val="000768D2"/>
    <w:rsid w:val="000803CC"/>
    <w:rsid w:val="00094058"/>
    <w:rsid w:val="00094457"/>
    <w:rsid w:val="000978AD"/>
    <w:rsid w:val="00097AE6"/>
    <w:rsid w:val="000A1C90"/>
    <w:rsid w:val="000A7FF7"/>
    <w:rsid w:val="000B079A"/>
    <w:rsid w:val="000B08FA"/>
    <w:rsid w:val="000B4C34"/>
    <w:rsid w:val="000C133F"/>
    <w:rsid w:val="000C68AF"/>
    <w:rsid w:val="000C72CF"/>
    <w:rsid w:val="000C72D0"/>
    <w:rsid w:val="000D0F70"/>
    <w:rsid w:val="000E5E38"/>
    <w:rsid w:val="000E7A1A"/>
    <w:rsid w:val="000F3CFE"/>
    <w:rsid w:val="00105C93"/>
    <w:rsid w:val="00110DA5"/>
    <w:rsid w:val="00113A2F"/>
    <w:rsid w:val="00114EA7"/>
    <w:rsid w:val="00123957"/>
    <w:rsid w:val="001260EF"/>
    <w:rsid w:val="001301DF"/>
    <w:rsid w:val="00150B85"/>
    <w:rsid w:val="00160DF6"/>
    <w:rsid w:val="00161A78"/>
    <w:rsid w:val="00164E2D"/>
    <w:rsid w:val="00170B1D"/>
    <w:rsid w:val="001807EB"/>
    <w:rsid w:val="00185C97"/>
    <w:rsid w:val="00190717"/>
    <w:rsid w:val="00195AAA"/>
    <w:rsid w:val="00197577"/>
    <w:rsid w:val="0019770D"/>
    <w:rsid w:val="001A232A"/>
    <w:rsid w:val="001A2926"/>
    <w:rsid w:val="001B4E1D"/>
    <w:rsid w:val="001B79A8"/>
    <w:rsid w:val="001C2401"/>
    <w:rsid w:val="001C2E00"/>
    <w:rsid w:val="001D4B2C"/>
    <w:rsid w:val="001E418C"/>
    <w:rsid w:val="001F07B8"/>
    <w:rsid w:val="002019C0"/>
    <w:rsid w:val="002171D6"/>
    <w:rsid w:val="00225D0F"/>
    <w:rsid w:val="00227617"/>
    <w:rsid w:val="00232453"/>
    <w:rsid w:val="00244CAB"/>
    <w:rsid w:val="0024614B"/>
    <w:rsid w:val="00252453"/>
    <w:rsid w:val="002622F7"/>
    <w:rsid w:val="0026276A"/>
    <w:rsid w:val="00267812"/>
    <w:rsid w:val="00282B35"/>
    <w:rsid w:val="00282C8C"/>
    <w:rsid w:val="0029332F"/>
    <w:rsid w:val="002A125F"/>
    <w:rsid w:val="002A394D"/>
    <w:rsid w:val="002A3D97"/>
    <w:rsid w:val="002A47BC"/>
    <w:rsid w:val="002B05AF"/>
    <w:rsid w:val="002C4CF7"/>
    <w:rsid w:val="002D39FA"/>
    <w:rsid w:val="002D51B6"/>
    <w:rsid w:val="002E5885"/>
    <w:rsid w:val="002F78CD"/>
    <w:rsid w:val="003043B5"/>
    <w:rsid w:val="00304409"/>
    <w:rsid w:val="00315723"/>
    <w:rsid w:val="0032470C"/>
    <w:rsid w:val="0032607E"/>
    <w:rsid w:val="003367BE"/>
    <w:rsid w:val="003371DE"/>
    <w:rsid w:val="00342660"/>
    <w:rsid w:val="00350F1C"/>
    <w:rsid w:val="003608A0"/>
    <w:rsid w:val="003608C7"/>
    <w:rsid w:val="00361FB8"/>
    <w:rsid w:val="003701B6"/>
    <w:rsid w:val="00380A17"/>
    <w:rsid w:val="0038222A"/>
    <w:rsid w:val="00393F36"/>
    <w:rsid w:val="003960EE"/>
    <w:rsid w:val="003A07A3"/>
    <w:rsid w:val="003B2063"/>
    <w:rsid w:val="003B209A"/>
    <w:rsid w:val="003C1404"/>
    <w:rsid w:val="003C1674"/>
    <w:rsid w:val="003D3056"/>
    <w:rsid w:val="003D40AE"/>
    <w:rsid w:val="003F398C"/>
    <w:rsid w:val="00402E97"/>
    <w:rsid w:val="00407112"/>
    <w:rsid w:val="00412EDB"/>
    <w:rsid w:val="00413F7E"/>
    <w:rsid w:val="00423D27"/>
    <w:rsid w:val="00425BD9"/>
    <w:rsid w:val="00430CB2"/>
    <w:rsid w:val="0043162C"/>
    <w:rsid w:val="00446E51"/>
    <w:rsid w:val="00446F26"/>
    <w:rsid w:val="0045765C"/>
    <w:rsid w:val="00467AF7"/>
    <w:rsid w:val="004746E9"/>
    <w:rsid w:val="00491A9B"/>
    <w:rsid w:val="00494155"/>
    <w:rsid w:val="004946DB"/>
    <w:rsid w:val="004A19AB"/>
    <w:rsid w:val="004A1DB8"/>
    <w:rsid w:val="004B32FC"/>
    <w:rsid w:val="004C10A5"/>
    <w:rsid w:val="004C2FF8"/>
    <w:rsid w:val="004F0C17"/>
    <w:rsid w:val="004F5BAD"/>
    <w:rsid w:val="00503454"/>
    <w:rsid w:val="005035B9"/>
    <w:rsid w:val="00513A4A"/>
    <w:rsid w:val="005206F5"/>
    <w:rsid w:val="00526D1E"/>
    <w:rsid w:val="0053188B"/>
    <w:rsid w:val="005455ED"/>
    <w:rsid w:val="005460FF"/>
    <w:rsid w:val="005562C2"/>
    <w:rsid w:val="00557147"/>
    <w:rsid w:val="00576D8E"/>
    <w:rsid w:val="005823B6"/>
    <w:rsid w:val="00587312"/>
    <w:rsid w:val="005A1DAB"/>
    <w:rsid w:val="005A2E5C"/>
    <w:rsid w:val="005A3EEA"/>
    <w:rsid w:val="005A4D07"/>
    <w:rsid w:val="005A54AC"/>
    <w:rsid w:val="005B0B9A"/>
    <w:rsid w:val="005B4DE1"/>
    <w:rsid w:val="005C13BB"/>
    <w:rsid w:val="005C4257"/>
    <w:rsid w:val="005C4569"/>
    <w:rsid w:val="005C6A86"/>
    <w:rsid w:val="005C7151"/>
    <w:rsid w:val="005D05CA"/>
    <w:rsid w:val="005D2F8F"/>
    <w:rsid w:val="005E3486"/>
    <w:rsid w:val="005E5D0D"/>
    <w:rsid w:val="00601E32"/>
    <w:rsid w:val="00604B2A"/>
    <w:rsid w:val="0062720D"/>
    <w:rsid w:val="00630481"/>
    <w:rsid w:val="00631FED"/>
    <w:rsid w:val="006422A2"/>
    <w:rsid w:val="006466B0"/>
    <w:rsid w:val="00656CDF"/>
    <w:rsid w:val="00657DA8"/>
    <w:rsid w:val="006660BC"/>
    <w:rsid w:val="006667BB"/>
    <w:rsid w:val="00672C36"/>
    <w:rsid w:val="0067550D"/>
    <w:rsid w:val="0067775E"/>
    <w:rsid w:val="006778D9"/>
    <w:rsid w:val="00677C18"/>
    <w:rsid w:val="006805ED"/>
    <w:rsid w:val="00691260"/>
    <w:rsid w:val="00692245"/>
    <w:rsid w:val="006C7FC7"/>
    <w:rsid w:val="006D11AD"/>
    <w:rsid w:val="006D5D0E"/>
    <w:rsid w:val="006D6108"/>
    <w:rsid w:val="006D6ACE"/>
    <w:rsid w:val="006D7FC3"/>
    <w:rsid w:val="006E6923"/>
    <w:rsid w:val="006F0D93"/>
    <w:rsid w:val="006F4B1E"/>
    <w:rsid w:val="006F4F6E"/>
    <w:rsid w:val="006F73F8"/>
    <w:rsid w:val="00714A7E"/>
    <w:rsid w:val="00722E19"/>
    <w:rsid w:val="00723A90"/>
    <w:rsid w:val="00726090"/>
    <w:rsid w:val="00736EF2"/>
    <w:rsid w:val="0074423D"/>
    <w:rsid w:val="00750E52"/>
    <w:rsid w:val="00751426"/>
    <w:rsid w:val="007535CD"/>
    <w:rsid w:val="00753CF1"/>
    <w:rsid w:val="007544E7"/>
    <w:rsid w:val="00755F4A"/>
    <w:rsid w:val="00766853"/>
    <w:rsid w:val="00767673"/>
    <w:rsid w:val="00792510"/>
    <w:rsid w:val="0079565C"/>
    <w:rsid w:val="007A398C"/>
    <w:rsid w:val="007A3BFE"/>
    <w:rsid w:val="007A62DA"/>
    <w:rsid w:val="007A77AB"/>
    <w:rsid w:val="007B34D2"/>
    <w:rsid w:val="007C1042"/>
    <w:rsid w:val="007C3120"/>
    <w:rsid w:val="007C45D1"/>
    <w:rsid w:val="007C7FD6"/>
    <w:rsid w:val="007D7607"/>
    <w:rsid w:val="007E01F2"/>
    <w:rsid w:val="007E6514"/>
    <w:rsid w:val="007F3052"/>
    <w:rsid w:val="007F6FBA"/>
    <w:rsid w:val="008073C3"/>
    <w:rsid w:val="008078E4"/>
    <w:rsid w:val="00815453"/>
    <w:rsid w:val="00821235"/>
    <w:rsid w:val="00821D17"/>
    <w:rsid w:val="008274F7"/>
    <w:rsid w:val="00830FD9"/>
    <w:rsid w:val="008317A4"/>
    <w:rsid w:val="00836834"/>
    <w:rsid w:val="00837B74"/>
    <w:rsid w:val="00845A46"/>
    <w:rsid w:val="00851DCA"/>
    <w:rsid w:val="00862E07"/>
    <w:rsid w:val="0086306B"/>
    <w:rsid w:val="00863CA9"/>
    <w:rsid w:val="008732D3"/>
    <w:rsid w:val="00876883"/>
    <w:rsid w:val="00882CB0"/>
    <w:rsid w:val="00890310"/>
    <w:rsid w:val="008A4533"/>
    <w:rsid w:val="008B2135"/>
    <w:rsid w:val="008B23B0"/>
    <w:rsid w:val="008C0D7E"/>
    <w:rsid w:val="008D1187"/>
    <w:rsid w:val="008D5DE8"/>
    <w:rsid w:val="008D7B7B"/>
    <w:rsid w:val="008E3589"/>
    <w:rsid w:val="008F2347"/>
    <w:rsid w:val="008F59B9"/>
    <w:rsid w:val="009052DA"/>
    <w:rsid w:val="009157B5"/>
    <w:rsid w:val="00920DF2"/>
    <w:rsid w:val="009224EF"/>
    <w:rsid w:val="00925D74"/>
    <w:rsid w:val="009303C0"/>
    <w:rsid w:val="00960093"/>
    <w:rsid w:val="00963450"/>
    <w:rsid w:val="00966025"/>
    <w:rsid w:val="0097036E"/>
    <w:rsid w:val="00971A93"/>
    <w:rsid w:val="00984E39"/>
    <w:rsid w:val="009947F9"/>
    <w:rsid w:val="00995E58"/>
    <w:rsid w:val="009B49DF"/>
    <w:rsid w:val="009C0DF3"/>
    <w:rsid w:val="009C57BA"/>
    <w:rsid w:val="009C7889"/>
    <w:rsid w:val="009D450D"/>
    <w:rsid w:val="009D539A"/>
    <w:rsid w:val="009F7634"/>
    <w:rsid w:val="00A107B2"/>
    <w:rsid w:val="00A109EC"/>
    <w:rsid w:val="00A1386E"/>
    <w:rsid w:val="00A14AD8"/>
    <w:rsid w:val="00A25453"/>
    <w:rsid w:val="00A303BC"/>
    <w:rsid w:val="00A423B7"/>
    <w:rsid w:val="00A43E31"/>
    <w:rsid w:val="00A54DAA"/>
    <w:rsid w:val="00A55293"/>
    <w:rsid w:val="00A569DD"/>
    <w:rsid w:val="00A65DFB"/>
    <w:rsid w:val="00A77545"/>
    <w:rsid w:val="00A90609"/>
    <w:rsid w:val="00AB24B8"/>
    <w:rsid w:val="00AB57A5"/>
    <w:rsid w:val="00AB58E2"/>
    <w:rsid w:val="00AC17F7"/>
    <w:rsid w:val="00AD27C3"/>
    <w:rsid w:val="00AD3C5E"/>
    <w:rsid w:val="00AD62D6"/>
    <w:rsid w:val="00AD78DE"/>
    <w:rsid w:val="00AE1C2D"/>
    <w:rsid w:val="00AE2729"/>
    <w:rsid w:val="00B03CEF"/>
    <w:rsid w:val="00B074A2"/>
    <w:rsid w:val="00B11992"/>
    <w:rsid w:val="00B11B60"/>
    <w:rsid w:val="00B44270"/>
    <w:rsid w:val="00B45910"/>
    <w:rsid w:val="00B6193D"/>
    <w:rsid w:val="00B70145"/>
    <w:rsid w:val="00B70BB0"/>
    <w:rsid w:val="00B753E5"/>
    <w:rsid w:val="00B94D8E"/>
    <w:rsid w:val="00BA1DBB"/>
    <w:rsid w:val="00BA63C5"/>
    <w:rsid w:val="00BA6CC8"/>
    <w:rsid w:val="00BC267C"/>
    <w:rsid w:val="00BC653A"/>
    <w:rsid w:val="00BC780F"/>
    <w:rsid w:val="00BD6E94"/>
    <w:rsid w:val="00BE4ACF"/>
    <w:rsid w:val="00BF2BFE"/>
    <w:rsid w:val="00C03188"/>
    <w:rsid w:val="00C05FB5"/>
    <w:rsid w:val="00C0782E"/>
    <w:rsid w:val="00C235FC"/>
    <w:rsid w:val="00C33442"/>
    <w:rsid w:val="00C402D0"/>
    <w:rsid w:val="00C4666F"/>
    <w:rsid w:val="00C47EC2"/>
    <w:rsid w:val="00C504B9"/>
    <w:rsid w:val="00C80E5E"/>
    <w:rsid w:val="00C86E97"/>
    <w:rsid w:val="00C87B31"/>
    <w:rsid w:val="00C93FD1"/>
    <w:rsid w:val="00CA07B7"/>
    <w:rsid w:val="00CA5194"/>
    <w:rsid w:val="00CB31B1"/>
    <w:rsid w:val="00CB730C"/>
    <w:rsid w:val="00CC029C"/>
    <w:rsid w:val="00CC1047"/>
    <w:rsid w:val="00CC56CC"/>
    <w:rsid w:val="00CC724B"/>
    <w:rsid w:val="00CD5099"/>
    <w:rsid w:val="00CF3ABA"/>
    <w:rsid w:val="00D15712"/>
    <w:rsid w:val="00D241D2"/>
    <w:rsid w:val="00D25F85"/>
    <w:rsid w:val="00D36020"/>
    <w:rsid w:val="00D40BE8"/>
    <w:rsid w:val="00D57F9D"/>
    <w:rsid w:val="00D649A5"/>
    <w:rsid w:val="00D64AF1"/>
    <w:rsid w:val="00D661FD"/>
    <w:rsid w:val="00D705C8"/>
    <w:rsid w:val="00D83556"/>
    <w:rsid w:val="00DA6CCA"/>
    <w:rsid w:val="00DB3840"/>
    <w:rsid w:val="00DB7D5F"/>
    <w:rsid w:val="00DC6A5E"/>
    <w:rsid w:val="00DF2026"/>
    <w:rsid w:val="00DF3DD0"/>
    <w:rsid w:val="00DF3FA6"/>
    <w:rsid w:val="00E04185"/>
    <w:rsid w:val="00E07B62"/>
    <w:rsid w:val="00E265E7"/>
    <w:rsid w:val="00E269AD"/>
    <w:rsid w:val="00E30D47"/>
    <w:rsid w:val="00E32C4A"/>
    <w:rsid w:val="00E331F2"/>
    <w:rsid w:val="00E413E1"/>
    <w:rsid w:val="00E53952"/>
    <w:rsid w:val="00E6184A"/>
    <w:rsid w:val="00E61D63"/>
    <w:rsid w:val="00E67AFF"/>
    <w:rsid w:val="00E70261"/>
    <w:rsid w:val="00E96B86"/>
    <w:rsid w:val="00EB078D"/>
    <w:rsid w:val="00EC3018"/>
    <w:rsid w:val="00ED279A"/>
    <w:rsid w:val="00ED7E26"/>
    <w:rsid w:val="00EF121F"/>
    <w:rsid w:val="00EF3CDE"/>
    <w:rsid w:val="00EF5CDE"/>
    <w:rsid w:val="00F0290B"/>
    <w:rsid w:val="00F04545"/>
    <w:rsid w:val="00F11FD5"/>
    <w:rsid w:val="00F15753"/>
    <w:rsid w:val="00F17804"/>
    <w:rsid w:val="00F23AF5"/>
    <w:rsid w:val="00F23F8F"/>
    <w:rsid w:val="00F24379"/>
    <w:rsid w:val="00F24C06"/>
    <w:rsid w:val="00F465A3"/>
    <w:rsid w:val="00F479F4"/>
    <w:rsid w:val="00F627DB"/>
    <w:rsid w:val="00F704EA"/>
    <w:rsid w:val="00F752AE"/>
    <w:rsid w:val="00F845C9"/>
    <w:rsid w:val="00F86DD8"/>
    <w:rsid w:val="00F91A38"/>
    <w:rsid w:val="00FA1F76"/>
    <w:rsid w:val="00FA44BA"/>
    <w:rsid w:val="00FA4A00"/>
    <w:rsid w:val="00FA6C9C"/>
    <w:rsid w:val="00FB62DF"/>
    <w:rsid w:val="00FC3780"/>
    <w:rsid w:val="00FC7377"/>
    <w:rsid w:val="00FD2D9B"/>
    <w:rsid w:val="00FE261F"/>
    <w:rsid w:val="00FE350C"/>
    <w:rsid w:val="00FE6B78"/>
    <w:rsid w:val="00FF00C7"/>
    <w:rsid w:val="00FF6051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2042F"/>
  <w15:chartTrackingRefBased/>
  <w15:docId w15:val="{1478E6D9-8E60-451A-894F-FC94D896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371D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371DE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3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Знак Знак Знак Знак Знак Знак Char Знак Знак Char Знак Знак Char"/>
    <w:basedOn w:val="a"/>
    <w:rsid w:val="00BC267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0F3CFE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0F3CFE"/>
    <w:rPr>
      <w:b/>
      <w:bCs/>
      <w:color w:val="CC66FF"/>
      <w:sz w:val="26"/>
      <w:szCs w:val="26"/>
      <w:u w:val="single"/>
      <w:lang w:val="ru-RU" w:eastAsia="ru-RU" w:bidi="ar-SA"/>
    </w:rPr>
  </w:style>
  <w:style w:type="paragraph" w:styleId="a6">
    <w:name w:val="footnote text"/>
    <w:basedOn w:val="a"/>
    <w:link w:val="a7"/>
    <w:rsid w:val="003960EE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3960EE"/>
  </w:style>
  <w:style w:type="character" w:styleId="a8">
    <w:name w:val="footnote reference"/>
    <w:rsid w:val="003960EE"/>
    <w:rPr>
      <w:vertAlign w:val="superscript"/>
    </w:rPr>
  </w:style>
  <w:style w:type="paragraph" w:styleId="a9">
    <w:name w:val="List Paragraph"/>
    <w:basedOn w:val="a"/>
    <w:uiPriority w:val="34"/>
    <w:qFormat/>
    <w:rsid w:val="001C2E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6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79389-C25A-4CE8-974A-DAE297B02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734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Slava</dc:creator>
  <cp:keywords/>
  <cp:lastModifiedBy>Пользователь Windows</cp:lastModifiedBy>
  <cp:revision>9</cp:revision>
  <cp:lastPrinted>2014-10-23T07:26:00Z</cp:lastPrinted>
  <dcterms:created xsi:type="dcterms:W3CDTF">2022-10-24T09:58:00Z</dcterms:created>
  <dcterms:modified xsi:type="dcterms:W3CDTF">2026-10-27T22:06:00Z</dcterms:modified>
</cp:coreProperties>
</file>