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2092" w14:textId="77777777" w:rsidR="00C504B9" w:rsidRDefault="00C504B9"/>
    <w:tbl>
      <w:tblPr>
        <w:tblW w:w="10836" w:type="dxa"/>
        <w:jc w:val="center"/>
        <w:tblLook w:val="00A0" w:firstRow="1" w:lastRow="0" w:firstColumn="1" w:lastColumn="0" w:noHBand="0" w:noVBand="0"/>
      </w:tblPr>
      <w:tblGrid>
        <w:gridCol w:w="1188"/>
        <w:gridCol w:w="1440"/>
        <w:gridCol w:w="984"/>
        <w:gridCol w:w="2436"/>
        <w:gridCol w:w="180"/>
        <w:gridCol w:w="900"/>
        <w:gridCol w:w="96"/>
        <w:gridCol w:w="3612"/>
      </w:tblGrid>
      <w:tr w:rsidR="00661DE5" w14:paraId="179D4DEB" w14:textId="77777777" w:rsidTr="00D74BDD">
        <w:trPr>
          <w:jc w:val="center"/>
        </w:trPr>
        <w:tc>
          <w:tcPr>
            <w:tcW w:w="10836" w:type="dxa"/>
            <w:gridSpan w:val="8"/>
          </w:tcPr>
          <w:p w14:paraId="2A234560" w14:textId="77777777" w:rsidR="00661DE5" w:rsidRPr="00D74BDD" w:rsidRDefault="00C27D88" w:rsidP="00D74BDD">
            <w:pPr>
              <w:jc w:val="center"/>
              <w:rPr>
                <w:b/>
                <w:smallCaps/>
              </w:rPr>
            </w:pPr>
            <w:r w:rsidRPr="00D74BDD">
              <w:rPr>
                <w:b/>
                <w:smallCaps/>
              </w:rPr>
              <w:t>ПЛАН</w:t>
            </w:r>
            <w:r w:rsidR="00661DE5" w:rsidRPr="00D74BDD">
              <w:rPr>
                <w:b/>
                <w:smallCaps/>
              </w:rPr>
              <w:t xml:space="preserve"> ОБЩЕКАФЕДРАЛЬНЫЙ</w:t>
            </w:r>
          </w:p>
          <w:p w14:paraId="26294087" w14:textId="68F1B8F4" w:rsidR="00661DE5" w:rsidRDefault="00661DE5" w:rsidP="00C56A31">
            <w:pPr>
              <w:jc w:val="center"/>
            </w:pPr>
            <w:r w:rsidRPr="00D74BDD">
              <w:rPr>
                <w:b/>
                <w:smallCaps/>
              </w:rPr>
              <w:t>научно-творческой и методической работ</w:t>
            </w:r>
            <w:r w:rsidR="00C27D88" w:rsidRPr="00D74BDD">
              <w:rPr>
                <w:b/>
                <w:smallCaps/>
              </w:rPr>
              <w:t>ы</w:t>
            </w:r>
            <w:r w:rsidRPr="00D74BDD">
              <w:rPr>
                <w:b/>
                <w:smallCaps/>
              </w:rPr>
              <w:t xml:space="preserve"> </w:t>
            </w:r>
            <w:r w:rsidR="00C27D88" w:rsidRPr="00D74BDD">
              <w:rPr>
                <w:b/>
                <w:smallCaps/>
              </w:rPr>
              <w:t>н</w:t>
            </w:r>
            <w:r w:rsidRPr="00D74BDD">
              <w:rPr>
                <w:b/>
                <w:smallCaps/>
              </w:rPr>
              <w:t>а 20</w:t>
            </w:r>
            <w:r w:rsidR="003D33D2">
              <w:rPr>
                <w:b/>
                <w:smallCaps/>
              </w:rPr>
              <w:t>2</w:t>
            </w:r>
            <w:r w:rsidR="009F0861">
              <w:rPr>
                <w:b/>
                <w:smallCaps/>
                <w:lang w:val="en-US"/>
              </w:rPr>
              <w:t>7</w:t>
            </w:r>
            <w:r w:rsidRPr="00D74BDD">
              <w:rPr>
                <w:b/>
                <w:smallCaps/>
              </w:rPr>
              <w:t xml:space="preserve"> год</w:t>
            </w:r>
          </w:p>
        </w:tc>
      </w:tr>
      <w:tr w:rsidR="00661DE5" w:rsidRPr="00D74BDD" w14:paraId="09BF4BE5" w14:textId="77777777" w:rsidTr="00D74BDD">
        <w:trPr>
          <w:jc w:val="center"/>
        </w:trPr>
        <w:tc>
          <w:tcPr>
            <w:tcW w:w="3612" w:type="dxa"/>
            <w:gridSpan w:val="3"/>
          </w:tcPr>
          <w:p w14:paraId="08C2DFCE" w14:textId="77777777" w:rsidR="00661DE5" w:rsidRPr="00D74BDD" w:rsidRDefault="00661DE5" w:rsidP="00661DE5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</w:tcPr>
          <w:p w14:paraId="3710947D" w14:textId="77777777" w:rsidR="00661DE5" w:rsidRPr="00D74BDD" w:rsidRDefault="00661DE5" w:rsidP="00661DE5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</w:tcPr>
          <w:p w14:paraId="121D5129" w14:textId="77777777" w:rsidR="00661DE5" w:rsidRPr="00D74BDD" w:rsidRDefault="00661DE5" w:rsidP="00661DE5">
            <w:pPr>
              <w:rPr>
                <w:sz w:val="10"/>
                <w:szCs w:val="10"/>
              </w:rPr>
            </w:pPr>
          </w:p>
        </w:tc>
      </w:tr>
      <w:tr w:rsidR="00661DE5" w14:paraId="35581019" w14:textId="77777777" w:rsidTr="00D74BDD">
        <w:trPr>
          <w:jc w:val="center"/>
        </w:trPr>
        <w:tc>
          <w:tcPr>
            <w:tcW w:w="1188" w:type="dxa"/>
          </w:tcPr>
          <w:p w14:paraId="0ACF33F0" w14:textId="77777777" w:rsidR="00661DE5" w:rsidRPr="00D74BDD" w:rsidRDefault="00661DE5" w:rsidP="00661DE5">
            <w:pPr>
              <w:rPr>
                <w:b/>
              </w:rPr>
            </w:pPr>
            <w:r w:rsidRPr="00D74BDD">
              <w:rPr>
                <w:b/>
              </w:rPr>
              <w:t>Кафедра</w:t>
            </w:r>
          </w:p>
        </w:tc>
        <w:tc>
          <w:tcPr>
            <w:tcW w:w="9648" w:type="dxa"/>
            <w:gridSpan w:val="7"/>
            <w:tcBorders>
              <w:bottom w:val="single" w:sz="4" w:space="0" w:color="auto"/>
            </w:tcBorders>
          </w:tcPr>
          <w:p w14:paraId="4A0823F3" w14:textId="77777777" w:rsidR="00661DE5" w:rsidRDefault="00661DE5" w:rsidP="00661DE5"/>
        </w:tc>
      </w:tr>
      <w:tr w:rsidR="00661DE5" w:rsidRPr="00D74BDD" w14:paraId="15DCF383" w14:textId="77777777" w:rsidTr="00D74BDD">
        <w:trPr>
          <w:jc w:val="center"/>
        </w:trPr>
        <w:tc>
          <w:tcPr>
            <w:tcW w:w="3612" w:type="dxa"/>
            <w:gridSpan w:val="3"/>
          </w:tcPr>
          <w:p w14:paraId="0E6E5B5D" w14:textId="77777777" w:rsidR="00661DE5" w:rsidRPr="00D74BDD" w:rsidRDefault="00661DE5" w:rsidP="00661DE5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</w:tcPr>
          <w:p w14:paraId="3AB3AED1" w14:textId="77777777" w:rsidR="00661DE5" w:rsidRPr="00D74BDD" w:rsidRDefault="00661DE5" w:rsidP="00661DE5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</w:tcPr>
          <w:p w14:paraId="1A464BF7" w14:textId="77777777" w:rsidR="00661DE5" w:rsidRPr="00D74BDD" w:rsidRDefault="00661DE5" w:rsidP="00661DE5">
            <w:pPr>
              <w:rPr>
                <w:sz w:val="10"/>
                <w:szCs w:val="10"/>
              </w:rPr>
            </w:pPr>
          </w:p>
        </w:tc>
      </w:tr>
      <w:tr w:rsidR="00661DE5" w14:paraId="4B4A59AF" w14:textId="77777777" w:rsidTr="00D74BDD">
        <w:trPr>
          <w:jc w:val="center"/>
        </w:trPr>
        <w:tc>
          <w:tcPr>
            <w:tcW w:w="6228" w:type="dxa"/>
            <w:gridSpan w:val="5"/>
          </w:tcPr>
          <w:p w14:paraId="5876A595" w14:textId="77777777" w:rsidR="00661DE5" w:rsidRPr="00D74BDD" w:rsidRDefault="00661DE5" w:rsidP="00661DE5">
            <w:pPr>
              <w:rPr>
                <w:b/>
              </w:rPr>
            </w:pPr>
            <w:r w:rsidRPr="00D74BDD">
              <w:rPr>
                <w:b/>
              </w:rPr>
              <w:t xml:space="preserve">Кадровый состав: </w:t>
            </w:r>
            <w:r w:rsidRPr="00755F4A">
              <w:t xml:space="preserve">общее количество педагогов кафедры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BB196C" w14:textId="77777777" w:rsidR="00661DE5" w:rsidRPr="00D74BDD" w:rsidRDefault="00661DE5" w:rsidP="00661DE5">
            <w:pPr>
              <w:rPr>
                <w:b/>
              </w:rPr>
            </w:pPr>
          </w:p>
        </w:tc>
        <w:tc>
          <w:tcPr>
            <w:tcW w:w="3708" w:type="dxa"/>
            <w:gridSpan w:val="2"/>
          </w:tcPr>
          <w:p w14:paraId="56CB2B56" w14:textId="77777777" w:rsidR="00661DE5" w:rsidRPr="00755F4A" w:rsidRDefault="00661DE5" w:rsidP="00661DE5">
            <w:r>
              <w:t>и</w:t>
            </w:r>
            <w:r w:rsidRPr="00755F4A">
              <w:t xml:space="preserve">з них: </w:t>
            </w:r>
          </w:p>
        </w:tc>
      </w:tr>
      <w:tr w:rsidR="00661DE5" w:rsidRPr="00D74BDD" w14:paraId="341DE2E8" w14:textId="77777777" w:rsidTr="00D74BDD">
        <w:trPr>
          <w:jc w:val="center"/>
        </w:trPr>
        <w:tc>
          <w:tcPr>
            <w:tcW w:w="3612" w:type="dxa"/>
            <w:gridSpan w:val="3"/>
            <w:tcBorders>
              <w:bottom w:val="single" w:sz="4" w:space="0" w:color="auto"/>
            </w:tcBorders>
          </w:tcPr>
          <w:p w14:paraId="7E5F6770" w14:textId="77777777" w:rsidR="00661DE5" w:rsidRPr="00D74BDD" w:rsidRDefault="00661DE5" w:rsidP="00661DE5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  <w:tcBorders>
              <w:bottom w:val="single" w:sz="4" w:space="0" w:color="auto"/>
            </w:tcBorders>
          </w:tcPr>
          <w:p w14:paraId="2D101DDD" w14:textId="77777777" w:rsidR="00661DE5" w:rsidRPr="00D74BDD" w:rsidRDefault="00661DE5" w:rsidP="00661DE5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tcBorders>
              <w:bottom w:val="single" w:sz="4" w:space="0" w:color="auto"/>
            </w:tcBorders>
          </w:tcPr>
          <w:p w14:paraId="5E566998" w14:textId="77777777" w:rsidR="00661DE5" w:rsidRPr="00D74BDD" w:rsidRDefault="00661DE5" w:rsidP="00661DE5">
            <w:pPr>
              <w:rPr>
                <w:sz w:val="10"/>
                <w:szCs w:val="10"/>
              </w:rPr>
            </w:pPr>
          </w:p>
        </w:tc>
      </w:tr>
      <w:tr w:rsidR="00661DE5" w:rsidRPr="00755F4A" w14:paraId="6E402B94" w14:textId="77777777" w:rsidTr="00D74BDD">
        <w:trPr>
          <w:trHeight w:val="278"/>
          <w:jc w:val="center"/>
        </w:trPr>
        <w:tc>
          <w:tcPr>
            <w:tcW w:w="2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AD54" w14:textId="77777777" w:rsidR="00661DE5" w:rsidRPr="00D74BDD" w:rsidRDefault="00661DE5" w:rsidP="00D74BDD">
            <w:pPr>
              <w:jc w:val="center"/>
              <w:rPr>
                <w:sz w:val="10"/>
                <w:szCs w:val="10"/>
              </w:rPr>
            </w:pPr>
          </w:p>
          <w:p w14:paraId="2484618F" w14:textId="77777777" w:rsidR="00661DE5" w:rsidRPr="00755F4A" w:rsidRDefault="00661DE5" w:rsidP="00D74BDD">
            <w:pPr>
              <w:jc w:val="center"/>
            </w:pPr>
            <w:r w:rsidRPr="00A44569">
              <w:t>Всего: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F701D" w14:textId="77777777" w:rsidR="00661DE5" w:rsidRDefault="00661DE5" w:rsidP="00661DE5">
            <w:r>
              <w:t>с ученой степенью кандидата /</w:t>
            </w:r>
          </w:p>
          <w:p w14:paraId="509CAEBF" w14:textId="77777777" w:rsidR="00661DE5" w:rsidRDefault="00661DE5" w:rsidP="00661DE5">
            <w:r>
              <w:t>доктора искусствоведения</w:t>
            </w:r>
          </w:p>
        </w:tc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8C7A7" w14:textId="77777777" w:rsidR="00661DE5" w:rsidRPr="00755F4A" w:rsidRDefault="00661DE5" w:rsidP="00661DE5"/>
        </w:tc>
      </w:tr>
      <w:tr w:rsidR="00661DE5" w:rsidRPr="00755F4A" w14:paraId="4A606317" w14:textId="77777777" w:rsidTr="00D74BDD">
        <w:trPr>
          <w:trHeight w:val="277"/>
          <w:jc w:val="center"/>
        </w:trPr>
        <w:tc>
          <w:tcPr>
            <w:tcW w:w="2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CBC5" w14:textId="77777777" w:rsidR="00661DE5" w:rsidRPr="00D74BDD" w:rsidRDefault="00661DE5" w:rsidP="00D74BD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19E9" w14:textId="77777777" w:rsidR="00661DE5" w:rsidRDefault="00661DE5" w:rsidP="00661DE5"/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6E0D537" w14:textId="77777777" w:rsidR="00B373AE" w:rsidRPr="00B373AE" w:rsidRDefault="00B373AE" w:rsidP="00B373AE">
            <w:pPr>
              <w:rPr>
                <w:sz w:val="20"/>
                <w:szCs w:val="20"/>
              </w:rPr>
            </w:pPr>
          </w:p>
        </w:tc>
      </w:tr>
      <w:tr w:rsidR="00661DE5" w:rsidRPr="00755F4A" w14:paraId="5AC25701" w14:textId="77777777" w:rsidTr="00D74BDD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4776" w14:textId="77777777" w:rsidR="00661DE5" w:rsidRPr="00755F4A" w:rsidRDefault="00661DE5" w:rsidP="00661DE5">
            <w:r>
              <w:t xml:space="preserve">профессоров </w:t>
            </w:r>
            <w:r w:rsidR="00F12BAD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7F77" w14:textId="77777777" w:rsidR="00661DE5" w:rsidRPr="00755F4A" w:rsidRDefault="00661DE5" w:rsidP="00D74BDD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916CCF9" w14:textId="77777777" w:rsidR="00661DE5" w:rsidRPr="00755F4A" w:rsidRDefault="00661DE5" w:rsidP="00661DE5">
            <w:r>
              <w:t>Количество ставок согласно штатному</w:t>
            </w:r>
          </w:p>
        </w:tc>
      </w:tr>
      <w:tr w:rsidR="00661DE5" w:rsidRPr="00755F4A" w14:paraId="38D3E208" w14:textId="77777777" w:rsidTr="00D74BDD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A670" w14:textId="77777777" w:rsidR="00661DE5" w:rsidRDefault="00661DE5" w:rsidP="00661DE5">
            <w:r>
              <w:t xml:space="preserve">доцентов </w:t>
            </w:r>
            <w:r w:rsidR="00F12BAD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182B" w14:textId="77777777" w:rsidR="00661DE5" w:rsidRPr="00755F4A" w:rsidRDefault="00661DE5" w:rsidP="00D74BDD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301D84D" w14:textId="77777777" w:rsidR="00661DE5" w:rsidRPr="00755F4A" w:rsidRDefault="00661DE5" w:rsidP="00661DE5">
            <w:r>
              <w:t>расписанию: _________</w:t>
            </w:r>
          </w:p>
        </w:tc>
      </w:tr>
      <w:tr w:rsidR="00661DE5" w:rsidRPr="00755F4A" w14:paraId="4AE14723" w14:textId="77777777" w:rsidTr="00D74BDD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2180" w14:textId="77777777" w:rsidR="00661DE5" w:rsidRDefault="00661DE5" w:rsidP="00661DE5">
            <w:r>
              <w:t>ст.</w:t>
            </w:r>
            <w:r w:rsidR="000C6447">
              <w:t xml:space="preserve"> </w:t>
            </w:r>
            <w:r>
              <w:t xml:space="preserve">преподавателей </w:t>
            </w:r>
            <w:r w:rsidR="00F12BAD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081D" w14:textId="77777777" w:rsidR="00661DE5" w:rsidRPr="00755F4A" w:rsidRDefault="00661DE5" w:rsidP="00D74BDD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439077D" w14:textId="77777777" w:rsidR="00661DE5" w:rsidRPr="00755F4A" w:rsidRDefault="00661DE5" w:rsidP="00B373AE"/>
        </w:tc>
      </w:tr>
      <w:tr w:rsidR="00661DE5" w:rsidRPr="00755F4A" w14:paraId="74C6A3DC" w14:textId="77777777" w:rsidTr="00D74BDD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E5F4" w14:textId="77777777" w:rsidR="00661DE5" w:rsidRDefault="00661DE5" w:rsidP="00661DE5">
            <w:r>
              <w:t>преподавателей –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8C1F" w14:textId="77777777" w:rsidR="00661DE5" w:rsidRPr="00755F4A" w:rsidRDefault="00661DE5" w:rsidP="00D74BDD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49DE" w14:textId="77777777" w:rsidR="00661DE5" w:rsidRPr="00755F4A" w:rsidRDefault="00661DE5" w:rsidP="00D74BDD">
            <w:pPr>
              <w:jc w:val="center"/>
            </w:pPr>
          </w:p>
        </w:tc>
      </w:tr>
    </w:tbl>
    <w:p w14:paraId="03892370" w14:textId="77777777" w:rsidR="003371DE" w:rsidRDefault="003371DE"/>
    <w:p w14:paraId="3F21448C" w14:textId="77777777" w:rsidR="0009346C" w:rsidRDefault="0009346C" w:rsidP="003D3D95">
      <w:pPr>
        <w:numPr>
          <w:ilvl w:val="0"/>
          <w:numId w:val="1"/>
        </w:numPr>
        <w:shd w:val="clear" w:color="auto" w:fill="E6E6E6"/>
        <w:jc w:val="center"/>
        <w:rPr>
          <w:b/>
          <w:smallCaps/>
        </w:rPr>
      </w:pPr>
      <w:r w:rsidRPr="00036FE6">
        <w:rPr>
          <w:b/>
          <w:smallCaps/>
        </w:rPr>
        <w:t>Научно-творческая и исполнительская деятельность кафедры</w:t>
      </w:r>
    </w:p>
    <w:p w14:paraId="7A4F85EC" w14:textId="77777777" w:rsidR="0009346C" w:rsidRDefault="0009346C" w:rsidP="0009346C"/>
    <w:p w14:paraId="57D1B17C" w14:textId="77777777" w:rsidR="0009346C" w:rsidRPr="0009346C" w:rsidRDefault="0009346C" w:rsidP="0009346C">
      <w:pPr>
        <w:rPr>
          <w:b/>
        </w:rPr>
      </w:pPr>
      <w:r w:rsidRPr="0009346C">
        <w:rPr>
          <w:b/>
        </w:rPr>
        <w:t xml:space="preserve">1. Концертная деятельность </w:t>
      </w:r>
    </w:p>
    <w:p w14:paraId="2292BA8A" w14:textId="77777777" w:rsidR="0009346C" w:rsidRDefault="0009346C" w:rsidP="0009346C">
      <w:r w:rsidRPr="0009346C">
        <w:t xml:space="preserve">Членами кафедры планируется проведение ____ концертов в залах МГК. </w:t>
      </w:r>
    </w:p>
    <w:p w14:paraId="720B0776" w14:textId="77777777" w:rsidR="0009346C" w:rsidRPr="0009346C" w:rsidRDefault="0009346C" w:rsidP="0009346C">
      <w:r w:rsidRPr="0009346C">
        <w:t>Из них:</w:t>
      </w:r>
    </w:p>
    <w:p w14:paraId="2C2A3713" w14:textId="77777777" w:rsidR="0009346C" w:rsidRDefault="0009346C" w:rsidP="0009346C">
      <w:r w:rsidRPr="0009346C">
        <w:t xml:space="preserve">фестивалей, проводимых кафедрой ________; </w:t>
      </w:r>
    </w:p>
    <w:p w14:paraId="6A8F9B75" w14:textId="77777777" w:rsidR="0009346C" w:rsidRDefault="0009346C" w:rsidP="0009346C">
      <w:r>
        <w:t>кафедральных концертов___________;</w:t>
      </w:r>
    </w:p>
    <w:p w14:paraId="224BC341" w14:textId="77777777" w:rsidR="0009346C" w:rsidRDefault="0009346C" w:rsidP="0009346C">
      <w:r w:rsidRPr="0009346C">
        <w:t xml:space="preserve">классных вечеров </w:t>
      </w:r>
      <w:r w:rsidR="000C6447">
        <w:t xml:space="preserve">педагогов </w:t>
      </w:r>
      <w:r w:rsidRPr="0009346C">
        <w:t xml:space="preserve">_____; </w:t>
      </w:r>
    </w:p>
    <w:p w14:paraId="4F8E4FBB" w14:textId="77777777" w:rsidR="0009346C" w:rsidRDefault="0009346C" w:rsidP="0009346C">
      <w:r w:rsidRPr="0009346C">
        <w:t xml:space="preserve">cольных концертов педагогов _____; </w:t>
      </w:r>
    </w:p>
    <w:p w14:paraId="21959ED7" w14:textId="77777777" w:rsidR="0009346C" w:rsidRDefault="0009346C" w:rsidP="0009346C">
      <w:r w:rsidRPr="0009346C">
        <w:t xml:space="preserve">прочих _____. </w:t>
      </w:r>
    </w:p>
    <w:p w14:paraId="03FB52C9" w14:textId="77777777" w:rsidR="0009346C" w:rsidRDefault="0009346C" w:rsidP="0009346C"/>
    <w:p w14:paraId="5BA390BB" w14:textId="77777777" w:rsidR="0009346C" w:rsidRPr="0009346C" w:rsidRDefault="0009346C" w:rsidP="0009346C">
      <w:r w:rsidRPr="0009346C">
        <w:t>Многие концертные мероприятия будут посвящены выдающимся деятелям музыкальной культуры, профессорам Московской консерватории, в том числе: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182"/>
        <w:gridCol w:w="2749"/>
        <w:gridCol w:w="5265"/>
      </w:tblGrid>
      <w:tr w:rsidR="003371DE" w14:paraId="6B9A1672" w14:textId="77777777" w:rsidTr="00D74BDD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3A1D" w14:textId="77777777" w:rsidR="003371DE" w:rsidRDefault="00976A89" w:rsidP="00D74BDD">
            <w:pPr>
              <w:jc w:val="center"/>
            </w:pPr>
            <w:r>
              <w:t>Дата концерта</w:t>
            </w:r>
            <w:r w:rsidR="0009346C">
              <w:t xml:space="preserve"> и место проведения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3EC1" w14:textId="77777777" w:rsidR="003371DE" w:rsidRDefault="0009346C" w:rsidP="00D74BDD">
            <w:pPr>
              <w:jc w:val="center"/>
            </w:pPr>
            <w:r>
              <w:t>Название мероприятия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523F" w14:textId="77777777" w:rsidR="003371DE" w:rsidRDefault="00976A89" w:rsidP="00D74BDD">
            <w:pPr>
              <w:jc w:val="center"/>
            </w:pPr>
            <w:r>
              <w:t>Участники:</w:t>
            </w:r>
          </w:p>
        </w:tc>
      </w:tr>
      <w:tr w:rsidR="00976A89" w14:paraId="626FD3ED" w14:textId="77777777" w:rsidTr="00D74BDD">
        <w:trPr>
          <w:trHeight w:val="1161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1245" w14:textId="77777777" w:rsidR="00122E07" w:rsidRDefault="00122E07" w:rsidP="004A608B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A87A" w14:textId="77777777" w:rsidR="00122E07" w:rsidRDefault="00122E07" w:rsidP="00D74BDD">
            <w:pPr>
              <w:jc w:val="center"/>
            </w:pP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07C4" w14:textId="77777777" w:rsidR="00976A89" w:rsidRDefault="00976A89" w:rsidP="00D74BDD">
            <w:pPr>
              <w:jc w:val="center"/>
            </w:pPr>
          </w:p>
        </w:tc>
      </w:tr>
    </w:tbl>
    <w:p w14:paraId="7722103F" w14:textId="77777777" w:rsidR="00F25C88" w:rsidRPr="00F25C88" w:rsidRDefault="00F25C88">
      <w:pPr>
        <w:rPr>
          <w:sz w:val="10"/>
          <w:szCs w:val="10"/>
        </w:rPr>
      </w:pPr>
    </w:p>
    <w:p w14:paraId="70D64954" w14:textId="77777777" w:rsidR="00F25C88" w:rsidRDefault="00F25C88">
      <w:r>
        <w:t xml:space="preserve">Педагогами и студентами кафедры </w:t>
      </w:r>
      <w:r w:rsidR="00C27D88">
        <w:t>планируется проведение</w:t>
      </w:r>
      <w:r>
        <w:t xml:space="preserve"> _____ выездных концертов в Москве и городах России (</w:t>
      </w:r>
      <w:r w:rsidRPr="00F25C88">
        <w:rPr>
          <w:i/>
        </w:rPr>
        <w:t>в скобках указать места проведения</w:t>
      </w:r>
      <w:r>
        <w:t xml:space="preserve">). </w:t>
      </w:r>
    </w:p>
    <w:p w14:paraId="67C812E0" w14:textId="77777777" w:rsidR="0009346C" w:rsidRDefault="0009346C" w:rsidP="0009346C">
      <w:pPr>
        <w:ind w:left="360"/>
        <w:jc w:val="both"/>
        <w:rPr>
          <w:b/>
        </w:rPr>
      </w:pPr>
    </w:p>
    <w:p w14:paraId="018902DB" w14:textId="77777777" w:rsidR="0009346C" w:rsidRDefault="0009346C" w:rsidP="0009346C">
      <w:pPr>
        <w:ind w:left="360"/>
        <w:jc w:val="both"/>
        <w:rPr>
          <w:b/>
        </w:rPr>
      </w:pPr>
      <w:r>
        <w:rPr>
          <w:b/>
        </w:rPr>
        <w:t>2</w:t>
      </w:r>
      <w:r w:rsidRPr="00925D74">
        <w:rPr>
          <w:b/>
        </w:rPr>
        <w:t xml:space="preserve">. </w:t>
      </w:r>
      <w:r w:rsidRPr="00BA6363">
        <w:rPr>
          <w:b/>
        </w:rPr>
        <w:t xml:space="preserve">Написание монографий, научных статей, учебников (в т.ч. электронных), учебных пособий, </w:t>
      </w:r>
      <w:r>
        <w:rPr>
          <w:b/>
        </w:rPr>
        <w:t xml:space="preserve">рецензий на издания, диссертаций; </w:t>
      </w:r>
      <w:r w:rsidRPr="00BA6363">
        <w:rPr>
          <w:b/>
        </w:rPr>
        <w:t>составление или редактирование сборников статей, нотных сборников, хрестоматий</w:t>
      </w:r>
      <w:r>
        <w:rPr>
          <w:b/>
        </w:rPr>
        <w:t xml:space="preserve"> с комментариями</w:t>
      </w:r>
      <w:r w:rsidRPr="00BA6363">
        <w:rPr>
          <w:b/>
        </w:rPr>
        <w:t xml:space="preserve"> и т.д.</w:t>
      </w:r>
    </w:p>
    <w:p w14:paraId="003F391F" w14:textId="77777777" w:rsidR="0009346C" w:rsidRDefault="0009346C" w:rsidP="0009346C"/>
    <w:p w14:paraId="147EF82A" w14:textId="77777777" w:rsidR="0009346C" w:rsidRDefault="0009346C" w:rsidP="0009346C">
      <w:r>
        <w:t>В будущем году планируется завершить:</w:t>
      </w:r>
    </w:p>
    <w:tbl>
      <w:tblPr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9"/>
        <w:gridCol w:w="1608"/>
        <w:gridCol w:w="1319"/>
        <w:gridCol w:w="1271"/>
        <w:gridCol w:w="709"/>
        <w:gridCol w:w="565"/>
        <w:gridCol w:w="908"/>
        <w:gridCol w:w="594"/>
        <w:gridCol w:w="558"/>
      </w:tblGrid>
      <w:tr w:rsidR="0009346C" w:rsidRPr="00892B8A" w14:paraId="1EC78584" w14:textId="77777777" w:rsidTr="000C6447">
        <w:trPr>
          <w:cantSplit/>
          <w:trHeight w:val="1163"/>
          <w:jc w:val="center"/>
        </w:trPr>
        <w:tc>
          <w:tcPr>
            <w:tcW w:w="3017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66030E13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1E3FE6CA" w14:textId="77777777" w:rsidR="0009346C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 xml:space="preserve"> </w:t>
            </w:r>
          </w:p>
          <w:p w14:paraId="14859ED7" w14:textId="77777777" w:rsidR="0009346C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652B4E35" w14:textId="77777777" w:rsidR="0009346C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4964389F" w14:textId="77777777" w:rsidR="0009346C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24DCFEC9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монографии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</w:tcBorders>
            <w:textDirection w:val="btLr"/>
          </w:tcPr>
          <w:p w14:paraId="4D272263" w14:textId="77777777" w:rsidR="0009346C" w:rsidRPr="00892B8A" w:rsidRDefault="0009346C" w:rsidP="00A008DD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   </w:t>
            </w:r>
          </w:p>
          <w:p w14:paraId="715F00BC" w14:textId="77777777" w:rsidR="0009346C" w:rsidRPr="00892B8A" w:rsidRDefault="0009346C" w:rsidP="00A008DD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64AC2528" w14:textId="77777777" w:rsidR="0009346C" w:rsidRPr="00892B8A" w:rsidRDefault="0009346C" w:rsidP="00A008DD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3B1A48EC" w14:textId="77777777" w:rsidR="0009346C" w:rsidRDefault="000C6447" w:rsidP="00A008DD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учебники</w:t>
            </w:r>
            <w:r w:rsidR="0009346C">
              <w:rPr>
                <w:b w:val="0"/>
                <w:color w:val="auto"/>
                <w:sz w:val="20"/>
                <w:szCs w:val="20"/>
                <w:u w:val="none"/>
              </w:rPr>
              <w:t>,</w:t>
            </w:r>
          </w:p>
          <w:p w14:paraId="7A6C53F5" w14:textId="77777777" w:rsidR="0009346C" w:rsidRPr="00892B8A" w:rsidRDefault="0009346C" w:rsidP="00A008DD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учебные</w:t>
            </w:r>
          </w:p>
          <w:p w14:paraId="28DDD01F" w14:textId="77777777" w:rsidR="0009346C" w:rsidRPr="00892B8A" w:rsidRDefault="0009346C" w:rsidP="00A008DD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пособия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14:paraId="60860150" w14:textId="77777777" w:rsidR="0009346C" w:rsidRDefault="0009346C" w:rsidP="00A008DD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хрестоматии, </w:t>
            </w:r>
          </w:p>
          <w:p w14:paraId="0FED41EB" w14:textId="77777777" w:rsidR="0009346C" w:rsidRPr="00892B8A" w:rsidRDefault="0009346C" w:rsidP="00A008DD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нотн.сб-ки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</w:tcBorders>
            <w:textDirection w:val="btLr"/>
          </w:tcPr>
          <w:p w14:paraId="1C067E69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статьи 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</w:tcBorders>
            <w:textDirection w:val="btLr"/>
          </w:tcPr>
          <w:p w14:paraId="402C31CD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переложения, транскрипции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</w:tcBorders>
            <w:textDirection w:val="btLr"/>
          </w:tcPr>
          <w:p w14:paraId="7A7F4D07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рецензии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0BAF14B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диссертация</w:t>
            </w:r>
          </w:p>
        </w:tc>
      </w:tr>
      <w:tr w:rsidR="0009346C" w:rsidRPr="00892B8A" w14:paraId="742282B0" w14:textId="77777777" w:rsidTr="000C6447">
        <w:trPr>
          <w:cantSplit/>
          <w:trHeight w:val="1048"/>
          <w:jc w:val="center"/>
        </w:trPr>
        <w:tc>
          <w:tcPr>
            <w:tcW w:w="1409" w:type="dxa"/>
            <w:tcBorders>
              <w:left w:val="single" w:sz="4" w:space="0" w:color="auto"/>
              <w:bottom w:val="nil"/>
            </w:tcBorders>
          </w:tcPr>
          <w:p w14:paraId="6759E66E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608" w:type="dxa"/>
            <w:tcBorders>
              <w:left w:val="single" w:sz="4" w:space="0" w:color="auto"/>
              <w:bottom w:val="nil"/>
            </w:tcBorders>
          </w:tcPr>
          <w:p w14:paraId="7EE9E841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</w:t>
            </w:r>
            <w:r>
              <w:rPr>
                <w:b w:val="0"/>
                <w:color w:val="auto"/>
                <w:sz w:val="20"/>
                <w:szCs w:val="20"/>
                <w:u w:val="none"/>
              </w:rPr>
              <w:t>у</w:t>
            </w: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 изданию</w:t>
            </w:r>
          </w:p>
        </w:tc>
        <w:tc>
          <w:tcPr>
            <w:tcW w:w="1319" w:type="dxa"/>
          </w:tcPr>
          <w:p w14:paraId="6E80097C" w14:textId="77777777" w:rsidR="0009346C" w:rsidRPr="00892B8A" w:rsidRDefault="0009346C" w:rsidP="00A008DD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271" w:type="dxa"/>
          </w:tcPr>
          <w:p w14:paraId="40F8CE43" w14:textId="77777777" w:rsidR="0009346C" w:rsidRPr="00892B8A" w:rsidRDefault="0009346C" w:rsidP="00A008DD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709" w:type="dxa"/>
            <w:vMerge/>
            <w:textDirection w:val="btLr"/>
          </w:tcPr>
          <w:p w14:paraId="240DAFB1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5" w:type="dxa"/>
            <w:vMerge/>
            <w:textDirection w:val="btLr"/>
          </w:tcPr>
          <w:p w14:paraId="3C19DA7D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08" w:type="dxa"/>
            <w:vMerge/>
            <w:textDirection w:val="btLr"/>
          </w:tcPr>
          <w:p w14:paraId="46DFC84C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94" w:type="dxa"/>
            <w:vMerge/>
            <w:textDirection w:val="btLr"/>
          </w:tcPr>
          <w:p w14:paraId="1213F21D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58" w:type="dxa"/>
            <w:vMerge/>
            <w:tcBorders>
              <w:right w:val="single" w:sz="4" w:space="0" w:color="auto"/>
            </w:tcBorders>
            <w:textDirection w:val="btLr"/>
          </w:tcPr>
          <w:p w14:paraId="223C0898" w14:textId="77777777" w:rsidR="0009346C" w:rsidRPr="00892B8A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</w:tr>
      <w:tr w:rsidR="0009346C" w:rsidRPr="001246A2" w14:paraId="2838EEC0" w14:textId="77777777" w:rsidTr="000C6447">
        <w:trPr>
          <w:cantSplit/>
          <w:trHeight w:val="350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811D" w14:textId="77777777" w:rsidR="0009346C" w:rsidRPr="00351D47" w:rsidRDefault="0009346C" w:rsidP="00A008DD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F21404" w14:textId="77777777" w:rsidR="0009346C" w:rsidRPr="00351D47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28F6DF9B" w14:textId="77777777" w:rsidR="0009346C" w:rsidRDefault="0009346C" w:rsidP="00A008DD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  <w:p w14:paraId="21ED046B" w14:textId="77777777" w:rsidR="0009346C" w:rsidRPr="00351D47" w:rsidRDefault="0009346C" w:rsidP="00A008DD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1CCF3ECF" w14:textId="77777777" w:rsidR="0009346C" w:rsidRPr="00351D47" w:rsidRDefault="0009346C" w:rsidP="00A008DD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14:paraId="55A95F0B" w14:textId="77777777" w:rsidR="0009346C" w:rsidRPr="00351D47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  <w:textDirection w:val="btLr"/>
          </w:tcPr>
          <w:p w14:paraId="5DB00CA6" w14:textId="77777777" w:rsidR="0009346C" w:rsidRPr="00351D47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textDirection w:val="btLr"/>
          </w:tcPr>
          <w:p w14:paraId="45E22C79" w14:textId="77777777" w:rsidR="0009346C" w:rsidRPr="00351D47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  <w:textDirection w:val="btLr"/>
          </w:tcPr>
          <w:p w14:paraId="10D0F494" w14:textId="77777777" w:rsidR="0009346C" w:rsidRPr="00351D47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8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3B438458" w14:textId="77777777" w:rsidR="0009346C" w:rsidRPr="00351D47" w:rsidRDefault="0009346C" w:rsidP="00A008DD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2B2BF9DE" w14:textId="77777777" w:rsidR="0009346C" w:rsidRDefault="0009346C" w:rsidP="003D3D95"/>
    <w:p w14:paraId="511D8361" w14:textId="77777777" w:rsidR="0009346C" w:rsidRPr="000C6447" w:rsidRDefault="0009346C" w:rsidP="000C6447">
      <w:pPr>
        <w:ind w:left="360"/>
        <w:jc w:val="both"/>
        <w:rPr>
          <w:b/>
        </w:rPr>
      </w:pPr>
      <w:r>
        <w:rPr>
          <w:b/>
        </w:rPr>
        <w:t>3</w:t>
      </w:r>
      <w:r w:rsidRPr="008C0D7E">
        <w:rPr>
          <w:b/>
        </w:rPr>
        <w:t>. Участие в конференциях</w:t>
      </w:r>
      <w:r>
        <w:rPr>
          <w:b/>
        </w:rPr>
        <w:t>, симпозиумах, круглых столах, презентациях в консерватории и за ее пределами:</w:t>
      </w:r>
      <w:r w:rsidRPr="000C6447">
        <w:rPr>
          <w:b/>
        </w:rPr>
        <w:t xml:space="preserve"> </w:t>
      </w:r>
    </w:p>
    <w:p w14:paraId="7445EFE2" w14:textId="77777777" w:rsidR="004A608B" w:rsidRDefault="0009346C" w:rsidP="000C6447">
      <w:pPr>
        <w:ind w:left="284" w:firstLine="425"/>
        <w:jc w:val="both"/>
      </w:pPr>
      <w:r>
        <w:lastRenderedPageBreak/>
        <w:t>Члены кафедры будут принимать участие в работе ____ конференций (симпозиумов, круглых столов и т.д.), из них в Москве _____ (в т.ч. в МГК ______), в России _____ (</w:t>
      </w:r>
      <w:r w:rsidRPr="008C0D7E">
        <w:rPr>
          <w:i/>
        </w:rPr>
        <w:t>в скобках указать города</w:t>
      </w:r>
      <w:r>
        <w:t>), за рубежом _____ (</w:t>
      </w:r>
      <w:r w:rsidRPr="008C0D7E">
        <w:rPr>
          <w:i/>
        </w:rPr>
        <w:t>указать города и страны</w:t>
      </w:r>
      <w:r>
        <w:t>).</w:t>
      </w:r>
    </w:p>
    <w:p w14:paraId="3A10B487" w14:textId="77777777" w:rsidR="0009346C" w:rsidRPr="0009346C" w:rsidRDefault="0009346C" w:rsidP="000C6447">
      <w:pPr>
        <w:ind w:left="284"/>
      </w:pPr>
    </w:p>
    <w:p w14:paraId="2DEA6999" w14:textId="77777777" w:rsidR="00240201" w:rsidRPr="007C2F1C" w:rsidRDefault="00240201" w:rsidP="00240201">
      <w:pPr>
        <w:numPr>
          <w:ilvl w:val="0"/>
          <w:numId w:val="9"/>
        </w:numPr>
        <w:jc w:val="both"/>
        <w:rPr>
          <w:b/>
          <w:i/>
        </w:rPr>
      </w:pPr>
      <w:r>
        <w:rPr>
          <w:b/>
        </w:rPr>
        <w:t>Организация, подготовка и проведение научных конференций, конкурсов и фестивалей</w:t>
      </w:r>
    </w:p>
    <w:tbl>
      <w:tblPr>
        <w:tblW w:w="90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50"/>
        <w:gridCol w:w="3039"/>
        <w:gridCol w:w="1785"/>
        <w:gridCol w:w="2064"/>
      </w:tblGrid>
      <w:tr w:rsidR="000C6447" w:rsidRPr="003169FA" w14:paraId="4BFC09A2" w14:textId="77777777" w:rsidTr="000C6447">
        <w:trPr>
          <w:jc w:val="center"/>
        </w:trPr>
        <w:tc>
          <w:tcPr>
            <w:tcW w:w="2150" w:type="dxa"/>
          </w:tcPr>
          <w:p w14:paraId="14E1E229" w14:textId="77777777" w:rsidR="000C6447" w:rsidRPr="003169FA" w:rsidRDefault="000C6447" w:rsidP="003344D5">
            <w:pPr>
              <w:jc w:val="center"/>
              <w:rPr>
                <w:sz w:val="20"/>
                <w:szCs w:val="20"/>
              </w:rPr>
            </w:pPr>
            <w:r w:rsidRPr="003169FA">
              <w:rPr>
                <w:sz w:val="20"/>
                <w:szCs w:val="20"/>
              </w:rPr>
              <w:t xml:space="preserve">Название мероприятия </w:t>
            </w:r>
          </w:p>
          <w:p w14:paraId="38ADEEA0" w14:textId="77777777" w:rsidR="000C6447" w:rsidRPr="003169FA" w:rsidRDefault="000C6447" w:rsidP="003344D5">
            <w:pPr>
              <w:jc w:val="center"/>
              <w:rPr>
                <w:sz w:val="20"/>
                <w:szCs w:val="20"/>
              </w:rPr>
            </w:pPr>
            <w:r w:rsidRPr="003169FA">
              <w:rPr>
                <w:i/>
                <w:sz w:val="20"/>
                <w:szCs w:val="20"/>
              </w:rPr>
              <w:t>(указать статус — международный, всероссийский, региональный)</w:t>
            </w:r>
          </w:p>
        </w:tc>
        <w:tc>
          <w:tcPr>
            <w:tcW w:w="3039" w:type="dxa"/>
          </w:tcPr>
          <w:p w14:paraId="03A83EA7" w14:textId="77777777" w:rsidR="000C6447" w:rsidRPr="003169FA" w:rsidRDefault="000C6447" w:rsidP="003344D5">
            <w:pPr>
              <w:jc w:val="center"/>
              <w:rPr>
                <w:sz w:val="20"/>
                <w:szCs w:val="20"/>
              </w:rPr>
            </w:pPr>
            <w:r w:rsidRPr="003169FA">
              <w:rPr>
                <w:sz w:val="20"/>
                <w:szCs w:val="20"/>
              </w:rPr>
              <w:t>ФИО педагога</w:t>
            </w:r>
          </w:p>
        </w:tc>
        <w:tc>
          <w:tcPr>
            <w:tcW w:w="1785" w:type="dxa"/>
          </w:tcPr>
          <w:p w14:paraId="68784DEE" w14:textId="77777777" w:rsidR="000C6447" w:rsidRPr="003169FA" w:rsidRDefault="000C6447" w:rsidP="003344D5">
            <w:pPr>
              <w:jc w:val="center"/>
              <w:rPr>
                <w:sz w:val="20"/>
                <w:szCs w:val="20"/>
              </w:rPr>
            </w:pPr>
            <w:r w:rsidRPr="003169FA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2064" w:type="dxa"/>
          </w:tcPr>
          <w:p w14:paraId="6A528551" w14:textId="77777777" w:rsidR="000C6447" w:rsidRPr="003169FA" w:rsidRDefault="000C6447" w:rsidP="003344D5">
            <w:pPr>
              <w:jc w:val="center"/>
              <w:rPr>
                <w:sz w:val="20"/>
                <w:szCs w:val="20"/>
              </w:rPr>
            </w:pPr>
            <w:r w:rsidRPr="003169FA">
              <w:rPr>
                <w:sz w:val="20"/>
                <w:szCs w:val="20"/>
              </w:rPr>
              <w:t>Вид работы</w:t>
            </w:r>
          </w:p>
          <w:p w14:paraId="7AD156CE" w14:textId="77777777" w:rsidR="000C6447" w:rsidRPr="003169FA" w:rsidRDefault="000C6447" w:rsidP="003344D5">
            <w:pPr>
              <w:jc w:val="center"/>
              <w:rPr>
                <w:sz w:val="20"/>
                <w:szCs w:val="20"/>
              </w:rPr>
            </w:pPr>
            <w:r w:rsidRPr="003169FA">
              <w:rPr>
                <w:sz w:val="20"/>
                <w:szCs w:val="20"/>
              </w:rPr>
              <w:t>(организатор мероприятия, член рабочей группы)</w:t>
            </w:r>
          </w:p>
        </w:tc>
      </w:tr>
      <w:tr w:rsidR="000C6447" w14:paraId="14050259" w14:textId="77777777" w:rsidTr="000C6447">
        <w:trPr>
          <w:jc w:val="center"/>
        </w:trPr>
        <w:tc>
          <w:tcPr>
            <w:tcW w:w="2150" w:type="dxa"/>
          </w:tcPr>
          <w:p w14:paraId="1F0A5BCD" w14:textId="77777777" w:rsidR="000C6447" w:rsidRDefault="000C6447" w:rsidP="003344D5">
            <w:pPr>
              <w:jc w:val="center"/>
            </w:pPr>
          </w:p>
          <w:p w14:paraId="6B709A0B" w14:textId="77777777" w:rsidR="000C6447" w:rsidRDefault="000C6447" w:rsidP="003344D5">
            <w:pPr>
              <w:jc w:val="center"/>
            </w:pPr>
          </w:p>
        </w:tc>
        <w:tc>
          <w:tcPr>
            <w:tcW w:w="3039" w:type="dxa"/>
          </w:tcPr>
          <w:p w14:paraId="59D27847" w14:textId="77777777" w:rsidR="000C6447" w:rsidRDefault="000C6447" w:rsidP="003344D5">
            <w:pPr>
              <w:jc w:val="center"/>
            </w:pPr>
          </w:p>
          <w:p w14:paraId="7A5D255D" w14:textId="77777777" w:rsidR="000C6447" w:rsidRDefault="000C6447" w:rsidP="003344D5">
            <w:pPr>
              <w:jc w:val="center"/>
            </w:pPr>
          </w:p>
        </w:tc>
        <w:tc>
          <w:tcPr>
            <w:tcW w:w="1785" w:type="dxa"/>
          </w:tcPr>
          <w:p w14:paraId="626F5E5D" w14:textId="77777777" w:rsidR="000C6447" w:rsidRDefault="000C6447" w:rsidP="003344D5">
            <w:pPr>
              <w:jc w:val="center"/>
            </w:pPr>
          </w:p>
        </w:tc>
        <w:tc>
          <w:tcPr>
            <w:tcW w:w="2064" w:type="dxa"/>
          </w:tcPr>
          <w:p w14:paraId="6584001B" w14:textId="77777777" w:rsidR="000C6447" w:rsidRDefault="000C6447" w:rsidP="003344D5">
            <w:pPr>
              <w:jc w:val="center"/>
            </w:pPr>
          </w:p>
        </w:tc>
      </w:tr>
    </w:tbl>
    <w:p w14:paraId="1F37D172" w14:textId="77777777" w:rsidR="000C6447" w:rsidRDefault="000C6447" w:rsidP="000C6447">
      <w:pPr>
        <w:ind w:left="1080"/>
        <w:rPr>
          <w:b/>
          <w:smallCaps/>
        </w:rPr>
      </w:pPr>
    </w:p>
    <w:p w14:paraId="3B6AD656" w14:textId="77777777" w:rsidR="00F25C88" w:rsidRPr="00A008DD" w:rsidRDefault="00A008DD" w:rsidP="00A008DD">
      <w:pPr>
        <w:numPr>
          <w:ilvl w:val="0"/>
          <w:numId w:val="1"/>
        </w:numPr>
        <w:shd w:val="clear" w:color="auto" w:fill="E6E6E6"/>
        <w:tabs>
          <w:tab w:val="num" w:pos="360"/>
        </w:tabs>
        <w:jc w:val="center"/>
        <w:rPr>
          <w:b/>
          <w:smallCaps/>
        </w:rPr>
      </w:pPr>
      <w:r w:rsidRPr="00036FE6">
        <w:rPr>
          <w:b/>
          <w:smallCaps/>
        </w:rPr>
        <w:t>Учебно-методическая работа</w:t>
      </w:r>
    </w:p>
    <w:p w14:paraId="0CAD6581" w14:textId="77777777" w:rsidR="00A008DD" w:rsidRDefault="00A008DD" w:rsidP="004A608B">
      <w:pPr>
        <w:ind w:left="360" w:hanging="360"/>
        <w:rPr>
          <w:b/>
        </w:rPr>
      </w:pPr>
    </w:p>
    <w:p w14:paraId="731BCB8B" w14:textId="77777777" w:rsidR="004A608B" w:rsidRPr="00CA5194" w:rsidRDefault="004A608B" w:rsidP="000C6447">
      <w:pPr>
        <w:ind w:firstLine="567"/>
        <w:jc w:val="both"/>
        <w:rPr>
          <w:b/>
        </w:rPr>
      </w:pPr>
      <w:r w:rsidRPr="00CA5194">
        <w:rPr>
          <w:b/>
        </w:rPr>
        <w:t>1. Мастер-классы, открытые уроки, лекции, консультации для педагогов и учащихся</w:t>
      </w:r>
    </w:p>
    <w:p w14:paraId="0C5C90DB" w14:textId="77777777" w:rsidR="004A608B" w:rsidRDefault="000C6447" w:rsidP="000C6447">
      <w:pPr>
        <w:ind w:firstLine="567"/>
        <w:jc w:val="both"/>
      </w:pPr>
      <w:r>
        <w:t>В новом году _____ членов</w:t>
      </w:r>
      <w:r w:rsidRPr="008C246D">
        <w:t xml:space="preserve"> кафедры </w:t>
      </w:r>
      <w:r>
        <w:t xml:space="preserve">планируют провести _____ </w:t>
      </w:r>
      <w:r w:rsidR="004A608B" w:rsidRPr="008C246D">
        <w:t xml:space="preserve">мастер-классов, открытых уроков </w:t>
      </w:r>
      <w:r w:rsidR="004A608B">
        <w:t>—</w:t>
      </w:r>
      <w:r w:rsidR="004A608B" w:rsidRPr="008C246D">
        <w:t xml:space="preserve"> ______</w:t>
      </w:r>
      <w:r w:rsidR="004A608B">
        <w:t>, в том числе в Москве и других городах России – ______ (</w:t>
      </w:r>
      <w:r w:rsidR="004A608B" w:rsidRPr="008C246D">
        <w:rPr>
          <w:i/>
        </w:rPr>
        <w:t>указать города</w:t>
      </w:r>
      <w:r w:rsidR="004A608B">
        <w:t>), за рубежом – ______ (</w:t>
      </w:r>
      <w:r w:rsidR="004A608B" w:rsidRPr="008C246D">
        <w:rPr>
          <w:i/>
        </w:rPr>
        <w:t>указать города и страны</w:t>
      </w:r>
      <w:r w:rsidR="004A608B">
        <w:t xml:space="preserve">). </w:t>
      </w:r>
    </w:p>
    <w:p w14:paraId="562DD0B0" w14:textId="77777777" w:rsidR="004A608B" w:rsidRPr="008C246D" w:rsidRDefault="004A608B" w:rsidP="000C6447">
      <w:pPr>
        <w:ind w:firstLine="567"/>
        <w:jc w:val="both"/>
      </w:pPr>
    </w:p>
    <w:p w14:paraId="36ABD371" w14:textId="77777777" w:rsidR="004A608B" w:rsidRPr="009947F9" w:rsidRDefault="004A608B" w:rsidP="000C6447">
      <w:pPr>
        <w:ind w:firstLine="567"/>
        <w:jc w:val="both"/>
        <w:rPr>
          <w:b/>
        </w:rPr>
      </w:pPr>
      <w:r>
        <w:rPr>
          <w:b/>
        </w:rPr>
        <w:t>2</w:t>
      </w:r>
      <w:r w:rsidRPr="009947F9">
        <w:rPr>
          <w:b/>
        </w:rPr>
        <w:t>. Участие в работе жюри музыкальных конкурсов, фестивалей и т.д.</w:t>
      </w:r>
    </w:p>
    <w:p w14:paraId="78DB7847" w14:textId="77777777" w:rsidR="004A608B" w:rsidRDefault="004A608B" w:rsidP="000C6447">
      <w:pPr>
        <w:ind w:firstLine="567"/>
        <w:jc w:val="both"/>
      </w:pPr>
      <w:r>
        <w:t xml:space="preserve">В новом году </w:t>
      </w:r>
      <w:r w:rsidR="000C6447">
        <w:t>_____ членов</w:t>
      </w:r>
      <w:r w:rsidRPr="008C246D">
        <w:t xml:space="preserve"> кафедры </w:t>
      </w:r>
      <w:r>
        <w:t>планируют участие</w:t>
      </w:r>
      <w:r w:rsidRPr="008C246D">
        <w:t xml:space="preserve"> в работе _____ международных, всероссийских, региональных музыкальных конкурсов, </w:t>
      </w:r>
      <w:r>
        <w:t>из них</w:t>
      </w:r>
      <w:r w:rsidRPr="008C246D">
        <w:t>: ____ – в качестве председателей, _____ – в качестве членов жюри</w:t>
      </w:r>
      <w:r>
        <w:t>, в том числе: (</w:t>
      </w:r>
      <w:r w:rsidRPr="008C246D">
        <w:rPr>
          <w:i/>
        </w:rPr>
        <w:t>указать Ф.И.О. педагога, название и место проведения конкурса</w:t>
      </w:r>
      <w:r>
        <w:t>).</w:t>
      </w:r>
    </w:p>
    <w:p w14:paraId="16A24105" w14:textId="77777777" w:rsidR="004A608B" w:rsidRPr="008C246D" w:rsidRDefault="004A608B" w:rsidP="000C6447">
      <w:pPr>
        <w:ind w:firstLine="567"/>
        <w:jc w:val="both"/>
      </w:pPr>
    </w:p>
    <w:p w14:paraId="69A50ECB" w14:textId="77777777" w:rsidR="004A608B" w:rsidRPr="009947F9" w:rsidRDefault="004A608B" w:rsidP="000C6447">
      <w:pPr>
        <w:ind w:firstLine="567"/>
        <w:jc w:val="both"/>
        <w:rPr>
          <w:b/>
        </w:rPr>
      </w:pPr>
      <w:r>
        <w:rPr>
          <w:b/>
        </w:rPr>
        <w:t xml:space="preserve">3. </w:t>
      </w:r>
      <w:r w:rsidRPr="00925D74">
        <w:rPr>
          <w:b/>
        </w:rPr>
        <w:t xml:space="preserve">Организация в консерватории </w:t>
      </w:r>
      <w:r>
        <w:rPr>
          <w:b/>
        </w:rPr>
        <w:t xml:space="preserve">презентаций, </w:t>
      </w:r>
      <w:r w:rsidRPr="00925D74">
        <w:rPr>
          <w:b/>
        </w:rPr>
        <w:t>мастер-классов</w:t>
      </w:r>
      <w:r>
        <w:rPr>
          <w:b/>
        </w:rPr>
        <w:t>, открытых уроков</w:t>
      </w:r>
      <w:r w:rsidRPr="00925D74">
        <w:rPr>
          <w:b/>
        </w:rPr>
        <w:t xml:space="preserve"> педагогов из других учебных заведений </w:t>
      </w:r>
      <w:r>
        <w:rPr>
          <w:b/>
        </w:rPr>
        <w:t>или музыкальных организаций</w:t>
      </w:r>
    </w:p>
    <w:p w14:paraId="7C356180" w14:textId="77777777" w:rsidR="004A608B" w:rsidRDefault="004A608B" w:rsidP="000C6447">
      <w:pPr>
        <w:ind w:firstLine="567"/>
        <w:jc w:val="both"/>
      </w:pPr>
      <w:r>
        <w:t>Планируется проведение _____ мастер-классов (открытых уроков, презентаций), в том числе: (</w:t>
      </w:r>
      <w:r w:rsidRPr="00AC6417">
        <w:rPr>
          <w:i/>
        </w:rPr>
        <w:t>указать</w:t>
      </w:r>
      <w:r>
        <w:t>).</w:t>
      </w:r>
    </w:p>
    <w:p w14:paraId="26EA70F3" w14:textId="77777777" w:rsidR="004A608B" w:rsidRPr="00AC6417" w:rsidRDefault="004A608B" w:rsidP="000C6447">
      <w:pPr>
        <w:ind w:firstLine="567"/>
        <w:jc w:val="both"/>
      </w:pPr>
    </w:p>
    <w:p w14:paraId="0AFBE117" w14:textId="77777777" w:rsidR="0063149B" w:rsidRPr="00F33A63" w:rsidRDefault="0063149B" w:rsidP="0063149B">
      <w:pPr>
        <w:numPr>
          <w:ilvl w:val="0"/>
          <w:numId w:val="8"/>
        </w:numPr>
        <w:tabs>
          <w:tab w:val="left" w:pos="1080"/>
        </w:tabs>
        <w:ind w:left="0" w:firstLine="567"/>
        <w:jc w:val="both"/>
        <w:rPr>
          <w:b/>
        </w:rPr>
      </w:pPr>
      <w:r w:rsidRPr="00F33A63">
        <w:rPr>
          <w:b/>
        </w:rPr>
        <w:t xml:space="preserve">Планируется разработка учебных программ </w:t>
      </w:r>
      <w:r w:rsidRPr="00F33A63">
        <w:rPr>
          <w:i/>
        </w:rPr>
        <w:t>(по новому курсу, переработка)</w:t>
      </w:r>
      <w:r w:rsidRPr="00F33A63">
        <w:rPr>
          <w:b/>
        </w:rPr>
        <w:t>, составление методических пособий, аннотированных репертуарных сборников, календарно-тематических планов, подготовка к изданию сборников для практических занятий; подготовка видео- и телелекции и ее видеозапись и т.д.</w:t>
      </w:r>
    </w:p>
    <w:tbl>
      <w:tblPr>
        <w:tblW w:w="3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"/>
        <w:gridCol w:w="652"/>
        <w:gridCol w:w="796"/>
        <w:gridCol w:w="580"/>
        <w:gridCol w:w="532"/>
      </w:tblGrid>
      <w:tr w:rsidR="004A608B" w:rsidRPr="001246A2" w14:paraId="0920DD8E" w14:textId="77777777" w:rsidTr="003D3D95">
        <w:trPr>
          <w:cantSplit/>
          <w:trHeight w:val="2004"/>
          <w:jc w:val="center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7BF6D56A" w14:textId="77777777" w:rsidR="004A608B" w:rsidRPr="001246A2" w:rsidRDefault="004A608B" w:rsidP="003D3D95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учебные программы</w:t>
            </w:r>
          </w:p>
          <w:p w14:paraId="47664E33" w14:textId="77777777" w:rsidR="004A608B" w:rsidRDefault="004A608B" w:rsidP="003D3D95">
            <w:pPr>
              <w:ind w:left="113" w:right="113"/>
              <w:rPr>
                <w:bCs/>
                <w:sz w:val="18"/>
                <w:szCs w:val="18"/>
              </w:rPr>
            </w:pPr>
          </w:p>
          <w:p w14:paraId="3AD2DCC2" w14:textId="77777777" w:rsidR="004A608B" w:rsidRPr="001246A2" w:rsidRDefault="004A608B" w:rsidP="003D3D95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4" w:space="0" w:color="auto"/>
            </w:tcBorders>
            <w:textDirection w:val="btLr"/>
          </w:tcPr>
          <w:p w14:paraId="466BDD56" w14:textId="77777777" w:rsidR="004A608B" w:rsidRPr="001246A2" w:rsidRDefault="004A608B" w:rsidP="003D3D95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методические </w:t>
            </w:r>
            <w:r>
              <w:rPr>
                <w:b w:val="0"/>
                <w:color w:val="auto"/>
                <w:sz w:val="18"/>
                <w:szCs w:val="18"/>
                <w:u w:val="none"/>
              </w:rPr>
              <w:t>пособия</w:t>
            </w: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</w:tcBorders>
            <w:textDirection w:val="btLr"/>
          </w:tcPr>
          <w:p w14:paraId="3317046F" w14:textId="77777777" w:rsidR="004A608B" w:rsidRPr="001246A2" w:rsidRDefault="004A608B" w:rsidP="003D3D95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аннотированные репертуарные сборники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</w:tcBorders>
            <w:textDirection w:val="btLr"/>
          </w:tcPr>
          <w:p w14:paraId="1511E826" w14:textId="77777777" w:rsidR="004A608B" w:rsidRPr="001246A2" w:rsidRDefault="004A608B" w:rsidP="003D3D95">
            <w:pPr>
              <w:pStyle w:val="3"/>
              <w:ind w:left="113" w:right="113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календарно-тематические планы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</w:tcBorders>
            <w:textDirection w:val="btLr"/>
          </w:tcPr>
          <w:p w14:paraId="6B03BAC4" w14:textId="77777777" w:rsidR="004A608B" w:rsidRDefault="004A608B" w:rsidP="003D3D95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видео- и телелекции</w:t>
            </w:r>
          </w:p>
        </w:tc>
      </w:tr>
      <w:tr w:rsidR="004A608B" w:rsidRPr="001246A2" w14:paraId="4788B849" w14:textId="77777777" w:rsidTr="003D3D95">
        <w:trPr>
          <w:cantSplit/>
          <w:trHeight w:val="230"/>
          <w:jc w:val="center"/>
        </w:trPr>
        <w:tc>
          <w:tcPr>
            <w:tcW w:w="662" w:type="dxa"/>
            <w:vMerge/>
            <w:tcBorders>
              <w:left w:val="single" w:sz="4" w:space="0" w:color="auto"/>
            </w:tcBorders>
            <w:textDirection w:val="btLr"/>
          </w:tcPr>
          <w:p w14:paraId="4CE036E0" w14:textId="77777777" w:rsidR="004A608B" w:rsidRPr="001246A2" w:rsidRDefault="004A608B" w:rsidP="003D3D95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/>
            <w:textDirection w:val="btLr"/>
          </w:tcPr>
          <w:p w14:paraId="50A6023F" w14:textId="77777777" w:rsidR="004A608B" w:rsidRPr="001246A2" w:rsidRDefault="004A608B" w:rsidP="003D3D95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vMerge/>
            <w:textDirection w:val="btLr"/>
          </w:tcPr>
          <w:p w14:paraId="0BB100AF" w14:textId="77777777" w:rsidR="004A608B" w:rsidRPr="001246A2" w:rsidRDefault="004A608B" w:rsidP="003D3D95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vMerge/>
            <w:textDirection w:val="btLr"/>
          </w:tcPr>
          <w:p w14:paraId="2073EC3A" w14:textId="77777777" w:rsidR="004A608B" w:rsidRPr="001246A2" w:rsidRDefault="004A608B" w:rsidP="003D3D95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vMerge/>
            <w:textDirection w:val="btLr"/>
          </w:tcPr>
          <w:p w14:paraId="1A3A3ED2" w14:textId="77777777" w:rsidR="004A608B" w:rsidRPr="001246A2" w:rsidRDefault="004A608B" w:rsidP="003D3D95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  <w:tr w:rsidR="004A608B" w:rsidRPr="001246A2" w14:paraId="2F5602CC" w14:textId="77777777" w:rsidTr="002B0F7B">
        <w:trPr>
          <w:cantSplit/>
          <w:trHeight w:val="435"/>
          <w:jc w:val="center"/>
        </w:trPr>
        <w:tc>
          <w:tcPr>
            <w:tcW w:w="662" w:type="dxa"/>
            <w:tcBorders>
              <w:left w:val="single" w:sz="4" w:space="0" w:color="auto"/>
              <w:bottom w:val="single" w:sz="4" w:space="0" w:color="auto"/>
            </w:tcBorders>
          </w:tcPr>
          <w:p w14:paraId="6312929F" w14:textId="77777777" w:rsidR="004A608B" w:rsidRDefault="004A608B" w:rsidP="002B0F7B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  <w:p w14:paraId="5A8FD040" w14:textId="77777777" w:rsidR="004A608B" w:rsidRDefault="004A608B" w:rsidP="002B0F7B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2" w:type="dxa"/>
            <w:tcBorders>
              <w:bottom w:val="single" w:sz="4" w:space="0" w:color="auto"/>
            </w:tcBorders>
          </w:tcPr>
          <w:p w14:paraId="5A351611" w14:textId="77777777" w:rsidR="004A608B" w:rsidRPr="001246A2" w:rsidRDefault="004A608B" w:rsidP="002B0F7B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419C7CD1" w14:textId="77777777" w:rsidR="004A608B" w:rsidRPr="001246A2" w:rsidRDefault="004A608B" w:rsidP="002B0F7B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2B6D3452" w14:textId="77777777" w:rsidR="004A608B" w:rsidRPr="001246A2" w:rsidRDefault="004A608B" w:rsidP="002B0F7B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</w:tcPr>
          <w:p w14:paraId="177CF1D4" w14:textId="77777777" w:rsidR="004A608B" w:rsidRPr="001246A2" w:rsidRDefault="004A608B" w:rsidP="002B0F7B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</w:tbl>
    <w:p w14:paraId="11B6091B" w14:textId="77777777" w:rsidR="00A008DD" w:rsidRDefault="00A008DD">
      <w:pPr>
        <w:rPr>
          <w:b/>
        </w:rPr>
      </w:pPr>
    </w:p>
    <w:p w14:paraId="0F87FEBE" w14:textId="77777777" w:rsidR="00A008DD" w:rsidRDefault="00A008DD" w:rsidP="00A008DD">
      <w:pPr>
        <w:ind w:left="360"/>
        <w:jc w:val="right"/>
        <w:rPr>
          <w:b/>
        </w:rPr>
      </w:pPr>
      <w:r w:rsidRPr="00243322">
        <w:rPr>
          <w:i/>
        </w:rPr>
        <w:t xml:space="preserve">Таблица </w:t>
      </w:r>
      <w:r>
        <w:rPr>
          <w:i/>
        </w:rPr>
        <w:t>2 (подробная информация)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8"/>
        <w:gridCol w:w="2104"/>
        <w:gridCol w:w="1867"/>
        <w:gridCol w:w="2773"/>
      </w:tblGrid>
      <w:tr w:rsidR="00A008DD" w:rsidRPr="000C6447" w14:paraId="14C29B67" w14:textId="77777777" w:rsidTr="00A008DD">
        <w:trPr>
          <w:jc w:val="center"/>
        </w:trPr>
        <w:tc>
          <w:tcPr>
            <w:tcW w:w="3268" w:type="dxa"/>
          </w:tcPr>
          <w:p w14:paraId="6F447FC2" w14:textId="77777777" w:rsidR="00A008DD" w:rsidRPr="000C6447" w:rsidRDefault="00A008DD" w:rsidP="00A008DD">
            <w:pPr>
              <w:jc w:val="center"/>
              <w:rPr>
                <w:sz w:val="20"/>
                <w:szCs w:val="20"/>
              </w:rPr>
            </w:pPr>
            <w:r w:rsidRPr="000C6447">
              <w:rPr>
                <w:sz w:val="20"/>
                <w:szCs w:val="20"/>
              </w:rPr>
              <w:t>Название работы</w:t>
            </w:r>
          </w:p>
        </w:tc>
        <w:tc>
          <w:tcPr>
            <w:tcW w:w="2104" w:type="dxa"/>
          </w:tcPr>
          <w:p w14:paraId="31E63348" w14:textId="77777777" w:rsidR="00A008DD" w:rsidRPr="000C6447" w:rsidRDefault="00A008DD" w:rsidP="00A008DD">
            <w:pPr>
              <w:jc w:val="center"/>
              <w:rPr>
                <w:sz w:val="20"/>
                <w:szCs w:val="20"/>
              </w:rPr>
            </w:pPr>
            <w:r w:rsidRPr="000C6447">
              <w:rPr>
                <w:sz w:val="20"/>
                <w:szCs w:val="20"/>
              </w:rPr>
              <w:t>Вид работы</w:t>
            </w:r>
          </w:p>
        </w:tc>
        <w:tc>
          <w:tcPr>
            <w:tcW w:w="1867" w:type="dxa"/>
          </w:tcPr>
          <w:p w14:paraId="674A2A18" w14:textId="77777777" w:rsidR="00A008DD" w:rsidRPr="000C6447" w:rsidRDefault="00A008DD" w:rsidP="00A008DD">
            <w:pPr>
              <w:jc w:val="center"/>
              <w:rPr>
                <w:sz w:val="20"/>
                <w:szCs w:val="20"/>
              </w:rPr>
            </w:pPr>
            <w:r w:rsidRPr="000C6447">
              <w:rPr>
                <w:sz w:val="20"/>
                <w:szCs w:val="20"/>
              </w:rPr>
              <w:t xml:space="preserve">Объем в п.л. </w:t>
            </w:r>
          </w:p>
        </w:tc>
        <w:tc>
          <w:tcPr>
            <w:tcW w:w="2773" w:type="dxa"/>
          </w:tcPr>
          <w:p w14:paraId="233DCBDD" w14:textId="77777777" w:rsidR="00A008DD" w:rsidRPr="000C6447" w:rsidRDefault="00A008DD" w:rsidP="00A008DD">
            <w:pPr>
              <w:jc w:val="center"/>
              <w:rPr>
                <w:sz w:val="20"/>
                <w:szCs w:val="20"/>
              </w:rPr>
            </w:pPr>
            <w:r w:rsidRPr="000C6447">
              <w:rPr>
                <w:sz w:val="20"/>
                <w:szCs w:val="20"/>
              </w:rPr>
              <w:t xml:space="preserve">Сроки выполнения </w:t>
            </w:r>
          </w:p>
        </w:tc>
      </w:tr>
      <w:tr w:rsidR="00A008DD" w14:paraId="1ADECE5B" w14:textId="77777777" w:rsidTr="00A008DD">
        <w:trPr>
          <w:jc w:val="center"/>
        </w:trPr>
        <w:tc>
          <w:tcPr>
            <w:tcW w:w="3268" w:type="dxa"/>
          </w:tcPr>
          <w:p w14:paraId="08D08827" w14:textId="77777777" w:rsidR="00A008DD" w:rsidRDefault="00A008DD" w:rsidP="00A008DD">
            <w:pPr>
              <w:jc w:val="center"/>
            </w:pPr>
          </w:p>
          <w:p w14:paraId="4303E974" w14:textId="77777777" w:rsidR="00A008DD" w:rsidRDefault="00A008DD" w:rsidP="00A008DD"/>
        </w:tc>
        <w:tc>
          <w:tcPr>
            <w:tcW w:w="2104" w:type="dxa"/>
          </w:tcPr>
          <w:p w14:paraId="081FE435" w14:textId="77777777" w:rsidR="00A008DD" w:rsidRDefault="00A008DD" w:rsidP="00A008DD">
            <w:pPr>
              <w:jc w:val="center"/>
            </w:pPr>
          </w:p>
          <w:p w14:paraId="4A82694B" w14:textId="77777777" w:rsidR="00A008DD" w:rsidRDefault="00A008DD" w:rsidP="00A008DD"/>
        </w:tc>
        <w:tc>
          <w:tcPr>
            <w:tcW w:w="1867" w:type="dxa"/>
          </w:tcPr>
          <w:p w14:paraId="080E4A40" w14:textId="77777777" w:rsidR="00A008DD" w:rsidRDefault="00A008DD" w:rsidP="00A008DD">
            <w:pPr>
              <w:jc w:val="center"/>
            </w:pPr>
          </w:p>
          <w:p w14:paraId="27433139" w14:textId="77777777" w:rsidR="00A008DD" w:rsidRDefault="00A008DD" w:rsidP="00A008DD"/>
        </w:tc>
        <w:tc>
          <w:tcPr>
            <w:tcW w:w="2773" w:type="dxa"/>
          </w:tcPr>
          <w:p w14:paraId="57C4257B" w14:textId="77777777" w:rsidR="00A008DD" w:rsidRDefault="00A008DD" w:rsidP="00A008DD">
            <w:pPr>
              <w:jc w:val="center"/>
            </w:pPr>
          </w:p>
        </w:tc>
      </w:tr>
    </w:tbl>
    <w:p w14:paraId="709F3765" w14:textId="77777777" w:rsidR="00A008DD" w:rsidRDefault="00A008DD">
      <w:pPr>
        <w:rPr>
          <w:b/>
        </w:rPr>
      </w:pPr>
    </w:p>
    <w:p w14:paraId="271D22B1" w14:textId="77777777" w:rsidR="00A008DD" w:rsidRDefault="00A008DD">
      <w:pPr>
        <w:rPr>
          <w:b/>
        </w:rPr>
      </w:pPr>
    </w:p>
    <w:p w14:paraId="23C8A3AA" w14:textId="77777777" w:rsidR="00587312" w:rsidRPr="00587312" w:rsidRDefault="00587312">
      <w:pPr>
        <w:rPr>
          <w:b/>
        </w:rPr>
      </w:pPr>
      <w:r w:rsidRPr="00587312">
        <w:rPr>
          <w:b/>
        </w:rPr>
        <w:t>Прочее</w:t>
      </w:r>
      <w:r w:rsidR="007F6CF9">
        <w:rPr>
          <w:b/>
        </w:rPr>
        <w:t>*</w:t>
      </w:r>
      <w:r w:rsidRPr="00587312">
        <w:rPr>
          <w:b/>
        </w:rPr>
        <w:t>:</w:t>
      </w:r>
    </w:p>
    <w:p w14:paraId="633B6F8C" w14:textId="77777777" w:rsidR="00587312" w:rsidRPr="00587312" w:rsidRDefault="00587312">
      <w:pPr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196"/>
      </w:tblGrid>
      <w:tr w:rsidR="00587312" w14:paraId="6A0D476C" w14:textId="77777777" w:rsidTr="00D74BDD">
        <w:trPr>
          <w:jc w:val="center"/>
        </w:trPr>
        <w:tc>
          <w:tcPr>
            <w:tcW w:w="10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2FF0" w14:textId="77777777" w:rsidR="00587312" w:rsidRDefault="00587312"/>
          <w:p w14:paraId="18C3017A" w14:textId="77777777" w:rsidR="00587312" w:rsidRDefault="00587312"/>
          <w:p w14:paraId="0C1C5F65" w14:textId="77777777" w:rsidR="00587312" w:rsidRDefault="00587312"/>
          <w:p w14:paraId="37845067" w14:textId="77777777" w:rsidR="00587312" w:rsidRDefault="00587312"/>
        </w:tc>
      </w:tr>
    </w:tbl>
    <w:p w14:paraId="1A79E96E" w14:textId="77777777" w:rsidR="00320DD0" w:rsidRDefault="00320DD0" w:rsidP="00320DD0">
      <w:pPr>
        <w:jc w:val="both"/>
      </w:pPr>
    </w:p>
    <w:p w14:paraId="51FCE9B7" w14:textId="77777777" w:rsidR="008B3D26" w:rsidRDefault="008B3D26" w:rsidP="008B3D26">
      <w:pPr>
        <w:jc w:val="both"/>
        <w:rPr>
          <w:b/>
        </w:rPr>
      </w:pPr>
      <w:r>
        <w:rPr>
          <w:b/>
        </w:rPr>
        <w:t>*</w:t>
      </w:r>
      <w:r w:rsidRPr="00877FA5">
        <w:rPr>
          <w:b/>
        </w:rPr>
        <w:t xml:space="preserve"> </w:t>
      </w:r>
      <w:r w:rsidRPr="0084160E">
        <w:rPr>
          <w:b/>
        </w:rPr>
        <w:t xml:space="preserve">Просьба </w:t>
      </w:r>
      <w:r>
        <w:rPr>
          <w:b/>
        </w:rPr>
        <w:t>при наличии</w:t>
      </w:r>
      <w:r w:rsidRPr="0084160E">
        <w:rPr>
          <w:b/>
        </w:rPr>
        <w:t xml:space="preserve"> указать</w:t>
      </w:r>
      <w:r w:rsidRPr="008E144E">
        <w:rPr>
          <w:b/>
        </w:rPr>
        <w:t xml:space="preserve"> </w:t>
      </w:r>
      <w:r>
        <w:rPr>
          <w:b/>
        </w:rPr>
        <w:t>з</w:t>
      </w:r>
      <w:r w:rsidRPr="008E144E">
        <w:rPr>
          <w:b/>
        </w:rPr>
        <w:t>аяв</w:t>
      </w:r>
      <w:r>
        <w:rPr>
          <w:b/>
        </w:rPr>
        <w:t>ки</w:t>
      </w:r>
      <w:r w:rsidRPr="008E144E">
        <w:rPr>
          <w:b/>
        </w:rPr>
        <w:t xml:space="preserve"> на грант, поданны</w:t>
      </w:r>
      <w:r>
        <w:rPr>
          <w:b/>
        </w:rPr>
        <w:t xml:space="preserve">е педагогами кафедры на будущий год </w:t>
      </w:r>
      <w:r>
        <w:t>(</w:t>
      </w:r>
      <w:r w:rsidRPr="00882CB0">
        <w:rPr>
          <w:i/>
        </w:rPr>
        <w:t xml:space="preserve">указать Ф.И.О. </w:t>
      </w:r>
      <w:r>
        <w:rPr>
          <w:i/>
        </w:rPr>
        <w:t>предполагаемых грантодержателей</w:t>
      </w:r>
      <w:r w:rsidRPr="00882CB0">
        <w:rPr>
          <w:i/>
        </w:rPr>
        <w:t xml:space="preserve">, название гранта, </w:t>
      </w:r>
      <w:r>
        <w:rPr>
          <w:i/>
        </w:rPr>
        <w:t xml:space="preserve">предполагаемый </w:t>
      </w:r>
      <w:r w:rsidRPr="00882CB0">
        <w:rPr>
          <w:i/>
        </w:rPr>
        <w:t>источник финансирования, сроки действия</w:t>
      </w:r>
      <w:r>
        <w:rPr>
          <w:i/>
        </w:rPr>
        <w:t>, решение по гранту финансирующего органа</w:t>
      </w:r>
      <w:r>
        <w:t>).</w:t>
      </w:r>
    </w:p>
    <w:p w14:paraId="6E9EF9A1" w14:textId="77777777" w:rsidR="003371DE" w:rsidRDefault="003371DE"/>
    <w:p w14:paraId="63DB81C2" w14:textId="77777777" w:rsidR="004F2C1A" w:rsidRDefault="004F2C1A" w:rsidP="004F2C1A">
      <w:pPr>
        <w:rPr>
          <w:b/>
        </w:rPr>
      </w:pPr>
      <w:r>
        <w:rPr>
          <w:b/>
        </w:rPr>
        <w:t>Срок по</w:t>
      </w:r>
      <w:r w:rsidRPr="00587312">
        <w:rPr>
          <w:b/>
        </w:rPr>
        <w:t xml:space="preserve">дачи формы </w:t>
      </w:r>
      <w:r w:rsidR="00320DD0">
        <w:rPr>
          <w:b/>
        </w:rPr>
        <w:t>—</w:t>
      </w:r>
      <w:r w:rsidRPr="00587312">
        <w:rPr>
          <w:b/>
        </w:rPr>
        <w:t xml:space="preserve"> до </w:t>
      </w:r>
      <w:r w:rsidR="000C6447">
        <w:rPr>
          <w:b/>
          <w:u w:val="single"/>
        </w:rPr>
        <w:t>1</w:t>
      </w:r>
      <w:r w:rsidR="00B0276D">
        <w:rPr>
          <w:b/>
          <w:u w:val="single"/>
        </w:rPr>
        <w:t xml:space="preserve"> </w:t>
      </w:r>
      <w:r w:rsidR="000C6447">
        <w:rPr>
          <w:b/>
          <w:u w:val="single"/>
        </w:rPr>
        <w:t>дека</w:t>
      </w:r>
      <w:r w:rsidRPr="00320DD0">
        <w:rPr>
          <w:b/>
          <w:u w:val="single"/>
        </w:rPr>
        <w:t>бря</w:t>
      </w:r>
      <w:r w:rsidRPr="00587312">
        <w:rPr>
          <w:b/>
        </w:rPr>
        <w:t xml:space="preserve"> </w:t>
      </w:r>
      <w:r w:rsidR="00D87D2C">
        <w:rPr>
          <w:b/>
        </w:rPr>
        <w:t xml:space="preserve">отчетного </w:t>
      </w:r>
      <w:r w:rsidRPr="00587312">
        <w:rPr>
          <w:b/>
        </w:rPr>
        <w:t>года</w:t>
      </w:r>
      <w:r>
        <w:rPr>
          <w:b/>
        </w:rPr>
        <w:t xml:space="preserve"> </w:t>
      </w:r>
    </w:p>
    <w:p w14:paraId="770DDB72" w14:textId="77777777" w:rsidR="004F2C1A" w:rsidRPr="00587312" w:rsidRDefault="004F2C1A" w:rsidP="004F2C1A">
      <w:pPr>
        <w:rPr>
          <w:b/>
        </w:rPr>
      </w:pPr>
      <w:r>
        <w:rPr>
          <w:b/>
        </w:rPr>
        <w:t xml:space="preserve">ВМЕСТЕ с индивидуальными </w:t>
      </w:r>
      <w:r w:rsidR="00D50432">
        <w:rPr>
          <w:b/>
        </w:rPr>
        <w:t>планами</w:t>
      </w:r>
      <w:r>
        <w:rPr>
          <w:b/>
        </w:rPr>
        <w:t xml:space="preserve"> всех членов кафедры!</w:t>
      </w:r>
    </w:p>
    <w:p w14:paraId="69A89ACC" w14:textId="77777777" w:rsidR="004F2C1A" w:rsidRDefault="004F2C1A" w:rsidP="004F2C1A"/>
    <w:p w14:paraId="04478404" w14:textId="77777777" w:rsidR="004F2C1A" w:rsidRDefault="004F2C1A" w:rsidP="004F2C1A">
      <w:r>
        <w:t>Дата заполнения формы ______________________</w:t>
      </w:r>
    </w:p>
    <w:p w14:paraId="46A04340" w14:textId="77777777" w:rsidR="004F2C1A" w:rsidRDefault="004F2C1A" w:rsidP="004F2C1A"/>
    <w:p w14:paraId="0D40D821" w14:textId="77777777" w:rsidR="004F2C1A" w:rsidRDefault="004F2C1A" w:rsidP="004F2C1A">
      <w:r>
        <w:t xml:space="preserve">Зав. кафедрой _______________________________ </w:t>
      </w:r>
    </w:p>
    <w:p w14:paraId="0BB0105B" w14:textId="77777777" w:rsidR="00587312" w:rsidRDefault="00587312" w:rsidP="004F2C1A"/>
    <w:sectPr w:rsidR="00587312" w:rsidSect="000C6447">
      <w:headerReference w:type="default" r:id="rId7"/>
      <w:pgSz w:w="11906" w:h="16838"/>
      <w:pgMar w:top="360" w:right="566" w:bottom="719" w:left="1134" w:header="34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07326" w14:textId="77777777" w:rsidR="0077123D" w:rsidRDefault="0077123D">
      <w:r>
        <w:separator/>
      </w:r>
    </w:p>
  </w:endnote>
  <w:endnote w:type="continuationSeparator" w:id="0">
    <w:p w14:paraId="1FFDE06C" w14:textId="77777777" w:rsidR="0077123D" w:rsidRDefault="00771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A6ADC" w14:textId="77777777" w:rsidR="0077123D" w:rsidRDefault="0077123D">
      <w:r>
        <w:separator/>
      </w:r>
    </w:p>
  </w:footnote>
  <w:footnote w:type="continuationSeparator" w:id="0">
    <w:p w14:paraId="2CA31DCD" w14:textId="77777777" w:rsidR="0077123D" w:rsidRDefault="00771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75BCE" w14:textId="77777777" w:rsidR="005D5130" w:rsidRPr="009947F9" w:rsidRDefault="005D5130" w:rsidP="004A608B">
    <w:pPr>
      <w:pStyle w:val="a3"/>
      <w:pBdr>
        <w:bottom w:val="threeDEmboss" w:sz="6" w:space="1" w:color="auto"/>
      </w:pBdr>
      <w:rPr>
        <w:color w:val="999999"/>
        <w:sz w:val="20"/>
        <w:szCs w:val="20"/>
      </w:rPr>
    </w:pPr>
    <w:r>
      <w:rPr>
        <w:color w:val="999999"/>
        <w:sz w:val="20"/>
        <w:szCs w:val="20"/>
      </w:rPr>
      <w:t>План</w:t>
    </w:r>
    <w:r w:rsidRPr="009947F9">
      <w:rPr>
        <w:color w:val="999999"/>
        <w:sz w:val="20"/>
        <w:szCs w:val="20"/>
      </w:rPr>
      <w:t xml:space="preserve"> </w:t>
    </w:r>
    <w:r>
      <w:rPr>
        <w:color w:val="999999"/>
        <w:sz w:val="20"/>
        <w:szCs w:val="20"/>
      </w:rPr>
      <w:t>общекафедральный</w:t>
    </w:r>
    <w:r w:rsidRPr="009947F9">
      <w:rPr>
        <w:color w:val="999999"/>
        <w:sz w:val="20"/>
        <w:szCs w:val="20"/>
      </w:rPr>
      <w:t xml:space="preserve"> (для </w:t>
    </w:r>
    <w:r>
      <w:rPr>
        <w:color w:val="999999"/>
        <w:sz w:val="20"/>
        <w:szCs w:val="20"/>
      </w:rPr>
      <w:t>исполнительских кафедр</w:t>
    </w:r>
    <w:r w:rsidRPr="009947F9">
      <w:rPr>
        <w:color w:val="999999"/>
        <w:sz w:val="20"/>
        <w:szCs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B557A"/>
    <w:multiLevelType w:val="hybridMultilevel"/>
    <w:tmpl w:val="E0B0710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155B05"/>
    <w:multiLevelType w:val="hybridMultilevel"/>
    <w:tmpl w:val="7A9422A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8016F1"/>
    <w:multiLevelType w:val="hybridMultilevel"/>
    <w:tmpl w:val="871A6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C81291"/>
    <w:multiLevelType w:val="multilevel"/>
    <w:tmpl w:val="FD9E29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D2CAE"/>
    <w:multiLevelType w:val="hybridMultilevel"/>
    <w:tmpl w:val="F30239F8"/>
    <w:lvl w:ilvl="0" w:tplc="140C5FB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2EC60DF"/>
    <w:multiLevelType w:val="multilevel"/>
    <w:tmpl w:val="7A9422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130B54"/>
    <w:multiLevelType w:val="hybridMultilevel"/>
    <w:tmpl w:val="E230D5CC"/>
    <w:lvl w:ilvl="0" w:tplc="C00E5E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F07965"/>
    <w:multiLevelType w:val="hybridMultilevel"/>
    <w:tmpl w:val="07F23EF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0A6D86"/>
    <w:multiLevelType w:val="hybridMultilevel"/>
    <w:tmpl w:val="7360C1BE"/>
    <w:lvl w:ilvl="0" w:tplc="1E10C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BF5A9E"/>
    <w:multiLevelType w:val="hybridMultilevel"/>
    <w:tmpl w:val="B4B06066"/>
    <w:lvl w:ilvl="0" w:tplc="3104B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899240">
    <w:abstractNumId w:val="8"/>
  </w:num>
  <w:num w:numId="2" w16cid:durableId="1842964068">
    <w:abstractNumId w:val="9"/>
  </w:num>
  <w:num w:numId="3" w16cid:durableId="621765938">
    <w:abstractNumId w:val="1"/>
  </w:num>
  <w:num w:numId="4" w16cid:durableId="1700625450">
    <w:abstractNumId w:val="5"/>
  </w:num>
  <w:num w:numId="5" w16cid:durableId="977495369">
    <w:abstractNumId w:val="2"/>
  </w:num>
  <w:num w:numId="6" w16cid:durableId="886991772">
    <w:abstractNumId w:val="7"/>
  </w:num>
  <w:num w:numId="7" w16cid:durableId="22950651">
    <w:abstractNumId w:val="3"/>
  </w:num>
  <w:num w:numId="8" w16cid:durableId="1465004831">
    <w:abstractNumId w:val="4"/>
  </w:num>
  <w:num w:numId="9" w16cid:durableId="2000424549">
    <w:abstractNumId w:val="0"/>
  </w:num>
  <w:num w:numId="10" w16cid:durableId="21199885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50C"/>
    <w:rsid w:val="000024E9"/>
    <w:rsid w:val="00014089"/>
    <w:rsid w:val="00020388"/>
    <w:rsid w:val="000368A9"/>
    <w:rsid w:val="000378A4"/>
    <w:rsid w:val="000429E5"/>
    <w:rsid w:val="00042DEE"/>
    <w:rsid w:val="00043F63"/>
    <w:rsid w:val="00053062"/>
    <w:rsid w:val="00061134"/>
    <w:rsid w:val="00063422"/>
    <w:rsid w:val="000768D2"/>
    <w:rsid w:val="000803CC"/>
    <w:rsid w:val="0009346C"/>
    <w:rsid w:val="00094058"/>
    <w:rsid w:val="00094457"/>
    <w:rsid w:val="000978AD"/>
    <w:rsid w:val="00097AE6"/>
    <w:rsid w:val="000A1C90"/>
    <w:rsid w:val="000B079A"/>
    <w:rsid w:val="000B08FA"/>
    <w:rsid w:val="000B4C34"/>
    <w:rsid w:val="000C133F"/>
    <w:rsid w:val="000C6447"/>
    <w:rsid w:val="000C68AF"/>
    <w:rsid w:val="000C72CF"/>
    <w:rsid w:val="000C72D0"/>
    <w:rsid w:val="000D0F70"/>
    <w:rsid w:val="000D604D"/>
    <w:rsid w:val="000E088F"/>
    <w:rsid w:val="000E3B73"/>
    <w:rsid w:val="000E7A1A"/>
    <w:rsid w:val="00105C93"/>
    <w:rsid w:val="00110DA5"/>
    <w:rsid w:val="00113A2F"/>
    <w:rsid w:val="00114EA7"/>
    <w:rsid w:val="00122E07"/>
    <w:rsid w:val="00123957"/>
    <w:rsid w:val="001260EF"/>
    <w:rsid w:val="001301DF"/>
    <w:rsid w:val="00151F1F"/>
    <w:rsid w:val="00160DF6"/>
    <w:rsid w:val="00161A78"/>
    <w:rsid w:val="00164E2D"/>
    <w:rsid w:val="001807EB"/>
    <w:rsid w:val="00185C97"/>
    <w:rsid w:val="00187F36"/>
    <w:rsid w:val="00190717"/>
    <w:rsid w:val="0019770D"/>
    <w:rsid w:val="001A232A"/>
    <w:rsid w:val="001A2926"/>
    <w:rsid w:val="001A5520"/>
    <w:rsid w:val="001B4E1D"/>
    <w:rsid w:val="001B79A8"/>
    <w:rsid w:val="001B7AEF"/>
    <w:rsid w:val="001C2401"/>
    <w:rsid w:val="001D4B2C"/>
    <w:rsid w:val="001E418C"/>
    <w:rsid w:val="001F07B8"/>
    <w:rsid w:val="002171D6"/>
    <w:rsid w:val="00227617"/>
    <w:rsid w:val="00240201"/>
    <w:rsid w:val="00244CAB"/>
    <w:rsid w:val="0024614B"/>
    <w:rsid w:val="002501E0"/>
    <w:rsid w:val="002562B3"/>
    <w:rsid w:val="002622F7"/>
    <w:rsid w:val="00267812"/>
    <w:rsid w:val="00282B35"/>
    <w:rsid w:val="00282C8C"/>
    <w:rsid w:val="0029332F"/>
    <w:rsid w:val="002A125F"/>
    <w:rsid w:val="002A394D"/>
    <w:rsid w:val="002B05AF"/>
    <w:rsid w:val="002B0F7B"/>
    <w:rsid w:val="002C4CF7"/>
    <w:rsid w:val="002D39FA"/>
    <w:rsid w:val="002D462C"/>
    <w:rsid w:val="002D51B6"/>
    <w:rsid w:val="002E42FF"/>
    <w:rsid w:val="002F78CD"/>
    <w:rsid w:val="003043B5"/>
    <w:rsid w:val="00304409"/>
    <w:rsid w:val="00315723"/>
    <w:rsid w:val="00320DD0"/>
    <w:rsid w:val="0032607E"/>
    <w:rsid w:val="003344D5"/>
    <w:rsid w:val="003367BE"/>
    <w:rsid w:val="003371DE"/>
    <w:rsid w:val="00341686"/>
    <w:rsid w:val="00350F1C"/>
    <w:rsid w:val="003701B6"/>
    <w:rsid w:val="0037321B"/>
    <w:rsid w:val="00380A17"/>
    <w:rsid w:val="0038222A"/>
    <w:rsid w:val="003A07A3"/>
    <w:rsid w:val="003B209A"/>
    <w:rsid w:val="003C1404"/>
    <w:rsid w:val="003C1674"/>
    <w:rsid w:val="003D33D2"/>
    <w:rsid w:val="003D3D95"/>
    <w:rsid w:val="003D40AE"/>
    <w:rsid w:val="003F398C"/>
    <w:rsid w:val="00402E97"/>
    <w:rsid w:val="00413F7E"/>
    <w:rsid w:val="00423D27"/>
    <w:rsid w:val="00425BD9"/>
    <w:rsid w:val="00430CB2"/>
    <w:rsid w:val="00442896"/>
    <w:rsid w:val="00446E51"/>
    <w:rsid w:val="00456DD0"/>
    <w:rsid w:val="0045765C"/>
    <w:rsid w:val="00467AF7"/>
    <w:rsid w:val="004746E9"/>
    <w:rsid w:val="0048473D"/>
    <w:rsid w:val="00491A9B"/>
    <w:rsid w:val="00494155"/>
    <w:rsid w:val="004946DB"/>
    <w:rsid w:val="00494E43"/>
    <w:rsid w:val="0049665B"/>
    <w:rsid w:val="004A1DB8"/>
    <w:rsid w:val="004A608B"/>
    <w:rsid w:val="004B32FC"/>
    <w:rsid w:val="004C2FF8"/>
    <w:rsid w:val="004D14B2"/>
    <w:rsid w:val="004F0C17"/>
    <w:rsid w:val="004F2C1A"/>
    <w:rsid w:val="004F5BAD"/>
    <w:rsid w:val="005035B9"/>
    <w:rsid w:val="00513A4A"/>
    <w:rsid w:val="00516F7F"/>
    <w:rsid w:val="00526D1E"/>
    <w:rsid w:val="0053188B"/>
    <w:rsid w:val="005455ED"/>
    <w:rsid w:val="005460FF"/>
    <w:rsid w:val="005562C2"/>
    <w:rsid w:val="005823B6"/>
    <w:rsid w:val="00587312"/>
    <w:rsid w:val="0059392E"/>
    <w:rsid w:val="005A2E5C"/>
    <w:rsid w:val="005A3EEA"/>
    <w:rsid w:val="005A4D07"/>
    <w:rsid w:val="005B0B9A"/>
    <w:rsid w:val="005C4257"/>
    <w:rsid w:val="005C4569"/>
    <w:rsid w:val="005C6A86"/>
    <w:rsid w:val="005C6F8C"/>
    <w:rsid w:val="005C7151"/>
    <w:rsid w:val="005D05CA"/>
    <w:rsid w:val="005D2F8F"/>
    <w:rsid w:val="005D5130"/>
    <w:rsid w:val="005E1963"/>
    <w:rsid w:val="005E3486"/>
    <w:rsid w:val="005E5D0D"/>
    <w:rsid w:val="00601E32"/>
    <w:rsid w:val="00604B2A"/>
    <w:rsid w:val="0062720D"/>
    <w:rsid w:val="00630481"/>
    <w:rsid w:val="0063149B"/>
    <w:rsid w:val="00631FED"/>
    <w:rsid w:val="006422A2"/>
    <w:rsid w:val="006466B0"/>
    <w:rsid w:val="00656CDF"/>
    <w:rsid w:val="00657DA8"/>
    <w:rsid w:val="00661DE5"/>
    <w:rsid w:val="006656D7"/>
    <w:rsid w:val="006660BC"/>
    <w:rsid w:val="006667BB"/>
    <w:rsid w:val="00677C18"/>
    <w:rsid w:val="00691260"/>
    <w:rsid w:val="00692245"/>
    <w:rsid w:val="006C7FC7"/>
    <w:rsid w:val="006D11AD"/>
    <w:rsid w:val="006D5D0E"/>
    <w:rsid w:val="006D6108"/>
    <w:rsid w:val="006D6ACE"/>
    <w:rsid w:val="006D7FC3"/>
    <w:rsid w:val="006E6923"/>
    <w:rsid w:val="006F73F8"/>
    <w:rsid w:val="00714A7E"/>
    <w:rsid w:val="00722E19"/>
    <w:rsid w:val="00723A90"/>
    <w:rsid w:val="00726090"/>
    <w:rsid w:val="00736EF2"/>
    <w:rsid w:val="0074423D"/>
    <w:rsid w:val="00751426"/>
    <w:rsid w:val="007544E7"/>
    <w:rsid w:val="00766853"/>
    <w:rsid w:val="007668B9"/>
    <w:rsid w:val="00767673"/>
    <w:rsid w:val="0077123D"/>
    <w:rsid w:val="00792510"/>
    <w:rsid w:val="007A398C"/>
    <w:rsid w:val="007A3BFE"/>
    <w:rsid w:val="007A62DA"/>
    <w:rsid w:val="007B34D2"/>
    <w:rsid w:val="007C1042"/>
    <w:rsid w:val="007C45D1"/>
    <w:rsid w:val="007C7FD6"/>
    <w:rsid w:val="007D637B"/>
    <w:rsid w:val="007D7607"/>
    <w:rsid w:val="007E6514"/>
    <w:rsid w:val="007F3052"/>
    <w:rsid w:val="007F6CF9"/>
    <w:rsid w:val="007F6FBA"/>
    <w:rsid w:val="008078E4"/>
    <w:rsid w:val="00821235"/>
    <w:rsid w:val="00830FD9"/>
    <w:rsid w:val="008317A4"/>
    <w:rsid w:val="00837B74"/>
    <w:rsid w:val="00851476"/>
    <w:rsid w:val="00851DCA"/>
    <w:rsid w:val="00860BBD"/>
    <w:rsid w:val="0086306B"/>
    <w:rsid w:val="00867808"/>
    <w:rsid w:val="00890310"/>
    <w:rsid w:val="008A4533"/>
    <w:rsid w:val="008B2135"/>
    <w:rsid w:val="008B23B0"/>
    <w:rsid w:val="008B3D26"/>
    <w:rsid w:val="008C246D"/>
    <w:rsid w:val="008E56FF"/>
    <w:rsid w:val="008F2347"/>
    <w:rsid w:val="008F59B9"/>
    <w:rsid w:val="009052DA"/>
    <w:rsid w:val="009157B5"/>
    <w:rsid w:val="00920DF2"/>
    <w:rsid w:val="00920F8B"/>
    <w:rsid w:val="009224EF"/>
    <w:rsid w:val="00925D74"/>
    <w:rsid w:val="009303C0"/>
    <w:rsid w:val="0094704A"/>
    <w:rsid w:val="00963448"/>
    <w:rsid w:val="00976A89"/>
    <w:rsid w:val="0098388D"/>
    <w:rsid w:val="00984E39"/>
    <w:rsid w:val="00985C0C"/>
    <w:rsid w:val="009863F2"/>
    <w:rsid w:val="009947F9"/>
    <w:rsid w:val="00995E58"/>
    <w:rsid w:val="009C0DF3"/>
    <w:rsid w:val="009C7889"/>
    <w:rsid w:val="009D539A"/>
    <w:rsid w:val="009D7EB0"/>
    <w:rsid w:val="009F0861"/>
    <w:rsid w:val="00A008DD"/>
    <w:rsid w:val="00A107B2"/>
    <w:rsid w:val="00A109EC"/>
    <w:rsid w:val="00A1386E"/>
    <w:rsid w:val="00A25453"/>
    <w:rsid w:val="00A303BC"/>
    <w:rsid w:val="00A423B7"/>
    <w:rsid w:val="00A54DAA"/>
    <w:rsid w:val="00A569DD"/>
    <w:rsid w:val="00A65DFB"/>
    <w:rsid w:val="00A77545"/>
    <w:rsid w:val="00A90609"/>
    <w:rsid w:val="00AB24B8"/>
    <w:rsid w:val="00AB57A5"/>
    <w:rsid w:val="00AB58E2"/>
    <w:rsid w:val="00AC17F7"/>
    <w:rsid w:val="00AC6417"/>
    <w:rsid w:val="00AD27C3"/>
    <w:rsid w:val="00AD3A75"/>
    <w:rsid w:val="00AD3C5E"/>
    <w:rsid w:val="00AD4467"/>
    <w:rsid w:val="00AD62D6"/>
    <w:rsid w:val="00AE1C2D"/>
    <w:rsid w:val="00AE2729"/>
    <w:rsid w:val="00B0276D"/>
    <w:rsid w:val="00B03CEF"/>
    <w:rsid w:val="00B074A2"/>
    <w:rsid w:val="00B11B60"/>
    <w:rsid w:val="00B373AE"/>
    <w:rsid w:val="00B45910"/>
    <w:rsid w:val="00B6193D"/>
    <w:rsid w:val="00B70BB0"/>
    <w:rsid w:val="00B753E5"/>
    <w:rsid w:val="00B94D8E"/>
    <w:rsid w:val="00BA63C5"/>
    <w:rsid w:val="00BB5D4A"/>
    <w:rsid w:val="00BC1C14"/>
    <w:rsid w:val="00BC653A"/>
    <w:rsid w:val="00BC780F"/>
    <w:rsid w:val="00BD6E94"/>
    <w:rsid w:val="00BE4ACF"/>
    <w:rsid w:val="00BF2BFE"/>
    <w:rsid w:val="00C0020C"/>
    <w:rsid w:val="00C05FB5"/>
    <w:rsid w:val="00C0782E"/>
    <w:rsid w:val="00C1749E"/>
    <w:rsid w:val="00C27D88"/>
    <w:rsid w:val="00C402D0"/>
    <w:rsid w:val="00C4666F"/>
    <w:rsid w:val="00C47EC2"/>
    <w:rsid w:val="00C504B9"/>
    <w:rsid w:val="00C56A31"/>
    <w:rsid w:val="00C80E5E"/>
    <w:rsid w:val="00C86E97"/>
    <w:rsid w:val="00C87B31"/>
    <w:rsid w:val="00C93FD1"/>
    <w:rsid w:val="00CA07B7"/>
    <w:rsid w:val="00CA5194"/>
    <w:rsid w:val="00CB31B1"/>
    <w:rsid w:val="00CB730C"/>
    <w:rsid w:val="00CC029C"/>
    <w:rsid w:val="00CC56CC"/>
    <w:rsid w:val="00CC724B"/>
    <w:rsid w:val="00CD5099"/>
    <w:rsid w:val="00CE695C"/>
    <w:rsid w:val="00D15712"/>
    <w:rsid w:val="00D241D2"/>
    <w:rsid w:val="00D25F85"/>
    <w:rsid w:val="00D33EC2"/>
    <w:rsid w:val="00D36020"/>
    <w:rsid w:val="00D40BE8"/>
    <w:rsid w:val="00D50432"/>
    <w:rsid w:val="00D518EA"/>
    <w:rsid w:val="00D51FA7"/>
    <w:rsid w:val="00D57F9D"/>
    <w:rsid w:val="00D649A5"/>
    <w:rsid w:val="00D64AF1"/>
    <w:rsid w:val="00D661FD"/>
    <w:rsid w:val="00D705C8"/>
    <w:rsid w:val="00D74BDD"/>
    <w:rsid w:val="00D83556"/>
    <w:rsid w:val="00D87D2C"/>
    <w:rsid w:val="00DA6CCA"/>
    <w:rsid w:val="00DB3840"/>
    <w:rsid w:val="00DC6A5E"/>
    <w:rsid w:val="00DF2026"/>
    <w:rsid w:val="00DF3DD0"/>
    <w:rsid w:val="00DF3FA6"/>
    <w:rsid w:val="00E07B62"/>
    <w:rsid w:val="00E22869"/>
    <w:rsid w:val="00E269AD"/>
    <w:rsid w:val="00E30D47"/>
    <w:rsid w:val="00E32C4A"/>
    <w:rsid w:val="00E331F2"/>
    <w:rsid w:val="00E413E1"/>
    <w:rsid w:val="00E50101"/>
    <w:rsid w:val="00E6184A"/>
    <w:rsid w:val="00E67AFF"/>
    <w:rsid w:val="00E70261"/>
    <w:rsid w:val="00EA42A8"/>
    <w:rsid w:val="00EB078D"/>
    <w:rsid w:val="00EC3018"/>
    <w:rsid w:val="00ED328C"/>
    <w:rsid w:val="00EF5CDE"/>
    <w:rsid w:val="00F0290B"/>
    <w:rsid w:val="00F11FD5"/>
    <w:rsid w:val="00F12BAD"/>
    <w:rsid w:val="00F15753"/>
    <w:rsid w:val="00F23AF5"/>
    <w:rsid w:val="00F23F8F"/>
    <w:rsid w:val="00F24379"/>
    <w:rsid w:val="00F24C06"/>
    <w:rsid w:val="00F25C88"/>
    <w:rsid w:val="00F27C38"/>
    <w:rsid w:val="00F465A3"/>
    <w:rsid w:val="00F479F4"/>
    <w:rsid w:val="00F571AF"/>
    <w:rsid w:val="00F627DB"/>
    <w:rsid w:val="00F752AE"/>
    <w:rsid w:val="00F845C9"/>
    <w:rsid w:val="00F91A38"/>
    <w:rsid w:val="00FA1F76"/>
    <w:rsid w:val="00FA6C9C"/>
    <w:rsid w:val="00FC3780"/>
    <w:rsid w:val="00FE350C"/>
    <w:rsid w:val="00FF00C7"/>
    <w:rsid w:val="00FF2ECB"/>
    <w:rsid w:val="00FF6051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BC836"/>
  <w15:chartTrackingRefBased/>
  <w15:docId w15:val="{3F6323EE-38F4-4702-B0EF-65328F1A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371D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3371DE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33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E088F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4A608B"/>
    <w:rPr>
      <w:b/>
      <w:bCs/>
      <w:color w:val="CC66FF"/>
      <w:sz w:val="26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Slava</dc:creator>
  <cp:keywords/>
  <cp:lastModifiedBy>Черноморская Светлана Леонидовна</cp:lastModifiedBy>
  <cp:revision>6</cp:revision>
  <cp:lastPrinted>2011-10-14T08:33:00Z</cp:lastPrinted>
  <dcterms:created xsi:type="dcterms:W3CDTF">2022-10-24T09:20:00Z</dcterms:created>
  <dcterms:modified xsi:type="dcterms:W3CDTF">2026-10-26T15:40:00Z</dcterms:modified>
</cp:coreProperties>
</file>